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B4" w:rsidRDefault="00DC5FB4" w:rsidP="00DC5FB4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Okulumuz 1957 yılında Yaman </w:t>
      </w:r>
      <w:proofErr w:type="gram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Egeli  İlkokulu</w:t>
      </w:r>
      <w:proofErr w:type="gramEnd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olarak hizmete açılmıştır.2018 eğitim öğretim yılı sonuna kadar hizmet vermiştir.</w:t>
      </w:r>
    </w:p>
    <w:p w:rsidR="00DC5FB4" w:rsidRDefault="00DC5FB4" w:rsidP="00DC5FB4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2018 yılı sonunda eski bina yıkılarak yine aynı yere yeni okul binamız yapılmıştır.22 Kasım 2019 yılında yeni binada eğitim öğretim faaliyetine başlandı.</w:t>
      </w:r>
    </w:p>
    <w:p w:rsidR="00DC5FB4" w:rsidRDefault="00DC5FB4" w:rsidP="00DC5FB4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Valilik Makamının 29.09.2022 tarih ve 59412907 sayılı yazıları ile okulumuzun ismi “ŞEHİT </w:t>
      </w:r>
      <w:proofErr w:type="gramStart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ÖĞRETMEN  MUSTAFA</w:t>
      </w:r>
      <w:proofErr w:type="gramEnd"/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BOZ  İLK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OKULU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”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olarak değiştirilmiştir.</w:t>
      </w:r>
      <w:r w:rsidRPr="002F1AE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C5FB4" w:rsidRDefault="00DC5FB4" w:rsidP="002F1AE2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2F1AE2" w:rsidRDefault="002F1AE2" w:rsidP="002F1AE2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AE2" w:rsidRDefault="002F1AE2" w:rsidP="002F1AE2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F1AE2" w:rsidRPr="00F90836" w:rsidRDefault="002F1AE2" w:rsidP="002F1AE2">
      <w:pPr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F90836">
        <w:rPr>
          <w:rFonts w:ascii="Arial" w:eastAsia="Times New Roman" w:hAnsi="Arial" w:cs="Arial"/>
          <w:noProof/>
          <w:color w:val="000000"/>
          <w:sz w:val="20"/>
          <w:szCs w:val="20"/>
          <w:lang w:eastAsia="tr-TR"/>
        </w:rPr>
        <w:t xml:space="preserve"> </w:t>
      </w:r>
      <w:r w:rsidRPr="00F90836">
        <w:rPr>
          <w:rFonts w:ascii="Arial" w:eastAsia="Times New Roman" w:hAnsi="Arial" w:cs="Arial"/>
          <w:noProof/>
          <w:color w:val="000000"/>
          <w:sz w:val="20"/>
          <w:szCs w:val="20"/>
          <w:lang w:eastAsia="tr-TR"/>
        </w:rPr>
        <w:drawing>
          <wp:inline distT="0" distB="0" distL="0" distR="0" wp14:anchorId="26862682" wp14:editId="0380019D">
            <wp:extent cx="5214172" cy="6229350"/>
            <wp:effectExtent l="0" t="0" r="5715" b="0"/>
            <wp:docPr id="7" name="Resim 7" descr="29-12-2020">
              <a:hlinkClick xmlns:a="http://schemas.openxmlformats.org/drawingml/2006/main" r:id="rId5" tooltip="&quot;29-12-202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9-12-2020">
                      <a:hlinkClick r:id="rId5" tooltip="&quot;29-12-202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270" cy="623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E2" w:rsidRDefault="002F1AE2" w:rsidP="002F1AE2">
      <w:bookmarkStart w:id="0" w:name="sikayet"/>
      <w:bookmarkEnd w:id="0"/>
    </w:p>
    <w:p w:rsidR="002F1AE2" w:rsidRDefault="002F1AE2" w:rsidP="002F1AE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</w:pPr>
    </w:p>
    <w:p w:rsidR="002F1AE2" w:rsidRPr="002F1AE2" w:rsidRDefault="002F1AE2" w:rsidP="002F1AE2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91919"/>
          <w:sz w:val="40"/>
          <w:szCs w:val="40"/>
          <w:lang w:eastAsia="tr-TR"/>
        </w:rPr>
      </w:pPr>
      <w:r w:rsidRPr="002F1AE2">
        <w:rPr>
          <w:rFonts w:ascii="Times New Roman" w:eastAsia="Times New Roman" w:hAnsi="Times New Roman" w:cs="Times New Roman"/>
          <w:b/>
          <w:color w:val="191919"/>
          <w:sz w:val="40"/>
          <w:szCs w:val="40"/>
          <w:lang w:eastAsia="tr-TR"/>
        </w:rPr>
        <w:t xml:space="preserve">ŞEHİT ÖĞRETMEN MUSTAFA BOZ </w:t>
      </w:r>
      <w:r w:rsidR="0098026F">
        <w:rPr>
          <w:rFonts w:ascii="Times New Roman" w:eastAsia="Times New Roman" w:hAnsi="Times New Roman" w:cs="Times New Roman"/>
          <w:b/>
          <w:color w:val="191919"/>
          <w:sz w:val="40"/>
          <w:szCs w:val="40"/>
          <w:lang w:eastAsia="tr-TR"/>
        </w:rPr>
        <w:t>İLK</w:t>
      </w:r>
      <w:r w:rsidRPr="002F1AE2">
        <w:rPr>
          <w:rFonts w:ascii="Times New Roman" w:eastAsia="Times New Roman" w:hAnsi="Times New Roman" w:cs="Times New Roman"/>
          <w:b/>
          <w:color w:val="191919"/>
          <w:sz w:val="40"/>
          <w:szCs w:val="40"/>
          <w:lang w:eastAsia="tr-TR"/>
        </w:rPr>
        <w:t>OKULU</w:t>
      </w:r>
    </w:p>
    <w:p w:rsidR="002F1AE2" w:rsidRDefault="002F1AE2" w:rsidP="002F1AE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</w:pPr>
    </w:p>
    <w:p w:rsidR="002F1AE2" w:rsidRDefault="002F1AE2" w:rsidP="002F1AE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</w:pPr>
    </w:p>
    <w:p w:rsidR="002F1AE2" w:rsidRPr="002F1AE2" w:rsidRDefault="002F1AE2" w:rsidP="0098026F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</w:pPr>
      <w:r w:rsidRPr="0098026F">
        <w:rPr>
          <w:rFonts w:ascii="Times New Roman" w:eastAsia="Times New Roman" w:hAnsi="Times New Roman" w:cs="Times New Roman"/>
          <w:b/>
          <w:color w:val="191919"/>
          <w:sz w:val="40"/>
          <w:szCs w:val="40"/>
          <w:u w:val="single"/>
          <w:lang w:eastAsia="tr-TR"/>
        </w:rPr>
        <w:t xml:space="preserve">Mustafa </w:t>
      </w:r>
      <w:proofErr w:type="gramStart"/>
      <w:r w:rsidRPr="0098026F">
        <w:rPr>
          <w:rFonts w:ascii="Times New Roman" w:eastAsia="Times New Roman" w:hAnsi="Times New Roman" w:cs="Times New Roman"/>
          <w:b/>
          <w:color w:val="191919"/>
          <w:sz w:val="40"/>
          <w:szCs w:val="40"/>
          <w:u w:val="single"/>
          <w:lang w:eastAsia="tr-TR"/>
        </w:rPr>
        <w:t>BOZ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 xml:space="preserve"> :  </w:t>
      </w:r>
      <w:r w:rsidRPr="002F1AE2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>06</w:t>
      </w:r>
      <w:proofErr w:type="gramEnd"/>
      <w:r w:rsidRPr="002F1AE2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>.11.1966 tarihinde Balıkesir ili Bandırma ilçesinde</w:t>
      </w:r>
      <w:r w:rsidR="0098026F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>doğmuştur.</w:t>
      </w:r>
      <w:r w:rsidRPr="002F1AE2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 xml:space="preserve">Annesi </w:t>
      </w:r>
      <w:proofErr w:type="gramStart"/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>Müberra ,B</w:t>
      </w:r>
      <w:r w:rsidRPr="002F1AE2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>abası</w:t>
      </w:r>
      <w:proofErr w:type="gramEnd"/>
      <w:r w:rsidRPr="002F1AE2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 xml:space="preserve"> İsmail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>’dir.</w:t>
      </w:r>
    </w:p>
    <w:p w:rsidR="002F1AE2" w:rsidRDefault="002F1AE2" w:rsidP="002F1AE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 xml:space="preserve">Mustafa </w:t>
      </w:r>
      <w:proofErr w:type="gramStart"/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>Boz , İlkokulu</w:t>
      </w:r>
      <w:proofErr w:type="gramEnd"/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 xml:space="preserve"> Yaman Egeli İlkokulunda 03/06/1977 yılında bitirmiştir.</w:t>
      </w:r>
    </w:p>
    <w:p w:rsidR="002F1AE2" w:rsidRDefault="002F1AE2" w:rsidP="002F1AE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</w:pPr>
      <w:r w:rsidRPr="002F1AE2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 xml:space="preserve">Uludağ Üniversitesi İlahiyat Fakültesi mezunu olan Mustafa BOZ, </w:t>
      </w:r>
    </w:p>
    <w:p w:rsidR="002F1AE2" w:rsidRDefault="002F1AE2" w:rsidP="002F1AE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</w:pPr>
      <w:proofErr w:type="gramStart"/>
      <w:r w:rsidRPr="002F1AE2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>ilk</w:t>
      </w:r>
      <w:proofErr w:type="gramEnd"/>
      <w:r w:rsidRPr="002F1AE2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 xml:space="preserve"> kez Şırnak ili Cizre ilçesi İmam Hatip Lisesi Meslek Dersleri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>ö</w:t>
      </w:r>
      <w:r w:rsidRPr="002F1AE2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 xml:space="preserve">ğretmeni </w:t>
      </w:r>
    </w:p>
    <w:p w:rsidR="002F1AE2" w:rsidRPr="002F1AE2" w:rsidRDefault="002F1AE2" w:rsidP="002F1AE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</w:pPr>
      <w:proofErr w:type="gramStart"/>
      <w:r w:rsidRPr="002F1AE2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>olarak</w:t>
      </w:r>
      <w:proofErr w:type="gramEnd"/>
      <w:r w:rsidRPr="002F1AE2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tr-TR"/>
        </w:rPr>
        <w:t xml:space="preserve"> atanmış, bu görevde iken, 22.02.1994 tarihinde şehit edilmiştir.</w:t>
      </w:r>
    </w:p>
    <w:p w:rsidR="00D41B3F" w:rsidRPr="002F1AE2" w:rsidRDefault="0098026F">
      <w:pPr>
        <w:rPr>
          <w:b/>
          <w:sz w:val="28"/>
          <w:szCs w:val="28"/>
        </w:rPr>
      </w:pPr>
    </w:p>
    <w:sectPr w:rsidR="00D41B3F" w:rsidRPr="002F1AE2" w:rsidSect="00B903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32"/>
    <w:rsid w:val="001716E3"/>
    <w:rsid w:val="002F1AE2"/>
    <w:rsid w:val="0098026F"/>
    <w:rsid w:val="00DC5FB4"/>
    <w:rsid w:val="00E64032"/>
    <w:rsid w:val="00E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1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1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bozmem.meb.k12.tr/meb_iys_dosyalar/10/04/748900/resimler/2020_12/29143010_MUSTAFA_BOZ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2023-01-06T13:52:00Z</dcterms:created>
  <dcterms:modified xsi:type="dcterms:W3CDTF">2023-01-10T13:35:00Z</dcterms:modified>
</cp:coreProperties>
</file>