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6EF5" w14:textId="77777777" w:rsidR="003E1F87" w:rsidRPr="00DC43D0" w:rsidRDefault="005C5C09" w:rsidP="005C5C09">
      <w:pPr>
        <w:spacing w:after="0"/>
        <w:jc w:val="center"/>
        <w:rPr>
          <w:rFonts w:ascii="Times New Roman" w:hAnsi="Times New Roman" w:cs="Times New Roman"/>
          <w:b/>
        </w:rPr>
      </w:pPr>
      <w:r w:rsidRPr="00DC43D0">
        <w:rPr>
          <w:rFonts w:ascii="Times New Roman" w:hAnsi="Times New Roman" w:cs="Times New Roman"/>
          <w:b/>
        </w:rPr>
        <w:t>T.C.</w:t>
      </w:r>
    </w:p>
    <w:p w14:paraId="1C2FA784" w14:textId="77777777" w:rsidR="005C5C09" w:rsidRPr="00DC43D0" w:rsidRDefault="005C5C09" w:rsidP="005C5C09">
      <w:pPr>
        <w:spacing w:after="0"/>
        <w:jc w:val="center"/>
        <w:rPr>
          <w:rFonts w:ascii="Times New Roman" w:hAnsi="Times New Roman" w:cs="Times New Roman"/>
          <w:b/>
        </w:rPr>
      </w:pPr>
      <w:r w:rsidRPr="00DC43D0">
        <w:rPr>
          <w:rFonts w:ascii="Times New Roman" w:hAnsi="Times New Roman" w:cs="Times New Roman"/>
          <w:b/>
        </w:rPr>
        <w:t>BANDIRMA KAYMAKAMLIĞI</w:t>
      </w:r>
    </w:p>
    <w:p w14:paraId="6B3A25C1" w14:textId="12864797" w:rsidR="005C5C09" w:rsidRPr="00DC43D0" w:rsidRDefault="00ED6F5F" w:rsidP="005C5C0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Şehit Öğretmen Mustafa </w:t>
      </w:r>
      <w:proofErr w:type="gramStart"/>
      <w:r>
        <w:rPr>
          <w:rFonts w:ascii="Times New Roman" w:hAnsi="Times New Roman" w:cs="Times New Roman"/>
          <w:b/>
        </w:rPr>
        <w:t xml:space="preserve">Boz </w:t>
      </w:r>
      <w:r w:rsidR="005C5C09" w:rsidRPr="00DC43D0">
        <w:rPr>
          <w:rFonts w:ascii="Times New Roman" w:hAnsi="Times New Roman" w:cs="Times New Roman"/>
          <w:b/>
        </w:rPr>
        <w:t xml:space="preserve"> İlkokulu</w:t>
      </w:r>
      <w:proofErr w:type="gramEnd"/>
      <w:r w:rsidR="005C5C09" w:rsidRPr="00DC43D0">
        <w:rPr>
          <w:rFonts w:ascii="Times New Roman" w:hAnsi="Times New Roman" w:cs="Times New Roman"/>
          <w:b/>
        </w:rPr>
        <w:t xml:space="preserve"> Müdürlüğü</w:t>
      </w:r>
    </w:p>
    <w:p w14:paraId="30C73CCC" w14:textId="4F6060F0" w:rsidR="005C5C09" w:rsidRPr="00DC43D0" w:rsidRDefault="0069639C" w:rsidP="005C5C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6C0867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/202</w:t>
      </w:r>
      <w:r w:rsidR="006C0867">
        <w:rPr>
          <w:rFonts w:ascii="Times New Roman" w:hAnsi="Times New Roman" w:cs="Times New Roman"/>
          <w:b/>
        </w:rPr>
        <w:t>4</w:t>
      </w:r>
      <w:r w:rsidR="005C5C09" w:rsidRPr="00DC43D0">
        <w:rPr>
          <w:rFonts w:ascii="Times New Roman" w:hAnsi="Times New Roman" w:cs="Times New Roman"/>
          <w:b/>
        </w:rPr>
        <w:t xml:space="preserve"> Eğitim Öğretim Yılı Çalışma Planı</w:t>
      </w:r>
    </w:p>
    <w:tbl>
      <w:tblPr>
        <w:tblStyle w:val="TabloKlavuzu"/>
        <w:tblW w:w="10811" w:type="dxa"/>
        <w:tblInd w:w="-743" w:type="dxa"/>
        <w:tblLook w:val="04A0" w:firstRow="1" w:lastRow="0" w:firstColumn="1" w:lastColumn="0" w:noHBand="0" w:noVBand="1"/>
      </w:tblPr>
      <w:tblGrid>
        <w:gridCol w:w="2661"/>
        <w:gridCol w:w="7"/>
        <w:gridCol w:w="2297"/>
        <w:gridCol w:w="14"/>
        <w:gridCol w:w="5802"/>
        <w:gridCol w:w="30"/>
      </w:tblGrid>
      <w:tr w:rsidR="005C5C09" w:rsidRPr="00DC43D0" w14:paraId="5AE246E2" w14:textId="77777777" w:rsidTr="006B112A">
        <w:trPr>
          <w:trHeight w:val="432"/>
        </w:trPr>
        <w:tc>
          <w:tcPr>
            <w:tcW w:w="2668" w:type="dxa"/>
            <w:gridSpan w:val="2"/>
          </w:tcPr>
          <w:p w14:paraId="6674364C" w14:textId="77777777" w:rsidR="005C5C09" w:rsidRPr="00DC43D0" w:rsidRDefault="005C5C09" w:rsidP="005C5C09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1353F9CC" w14:textId="77777777" w:rsidR="005C5C09" w:rsidRPr="00DC43D0" w:rsidRDefault="005C5C09" w:rsidP="005C5C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3" w:type="dxa"/>
            <w:gridSpan w:val="4"/>
          </w:tcPr>
          <w:p w14:paraId="17A2C813" w14:textId="77777777" w:rsidR="005C5C09" w:rsidRPr="00DC43D0" w:rsidRDefault="005C5C09" w:rsidP="005C5C0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5C5C09" w:rsidRPr="00DC43D0" w14:paraId="19E35BDF" w14:textId="77777777" w:rsidTr="006B112A">
        <w:trPr>
          <w:trHeight w:val="796"/>
        </w:trPr>
        <w:tc>
          <w:tcPr>
            <w:tcW w:w="2668" w:type="dxa"/>
            <w:gridSpan w:val="2"/>
          </w:tcPr>
          <w:p w14:paraId="35C63EF8" w14:textId="77777777" w:rsidR="005C5C09" w:rsidRPr="00DC43D0" w:rsidRDefault="005C5C09" w:rsidP="005C5C09">
            <w:pPr>
              <w:rPr>
                <w:rFonts w:ascii="Times New Roman" w:hAnsi="Times New Roman" w:cs="Times New Roman"/>
              </w:rPr>
            </w:pPr>
          </w:p>
          <w:p w14:paraId="116A7508" w14:textId="77777777" w:rsidR="005C5C09" w:rsidRPr="00DC43D0" w:rsidRDefault="005C5C09" w:rsidP="005C5C09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8143" w:type="dxa"/>
            <w:gridSpan w:val="4"/>
          </w:tcPr>
          <w:p w14:paraId="3C186B94" w14:textId="77777777" w:rsidR="005C5C09" w:rsidRPr="00DC43D0" w:rsidRDefault="007446B8" w:rsidP="007446B8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</w:rPr>
              <w:t>1-</w:t>
            </w:r>
            <w:r w:rsidR="005C5C09" w:rsidRPr="00DC43D0">
              <w:rPr>
                <w:rFonts w:ascii="Times New Roman" w:hAnsi="Times New Roman" w:cs="Times New Roman"/>
                <w:b/>
              </w:rPr>
              <w:t>19 Eylül Gaziler Günü.</w:t>
            </w:r>
          </w:p>
          <w:p w14:paraId="0FE3E509" w14:textId="7C49F82A" w:rsidR="005C5C09" w:rsidRPr="00DC43D0" w:rsidRDefault="007446B8" w:rsidP="007446B8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2-</w:t>
            </w:r>
            <w:r w:rsidR="0069639C">
              <w:rPr>
                <w:rFonts w:ascii="Times New Roman" w:hAnsi="Times New Roman" w:cs="Times New Roman"/>
                <w:b/>
              </w:rPr>
              <w:t>1</w:t>
            </w:r>
            <w:r w:rsidR="006C0867">
              <w:rPr>
                <w:rFonts w:ascii="Times New Roman" w:hAnsi="Times New Roman" w:cs="Times New Roman"/>
                <w:b/>
              </w:rPr>
              <w:t>1</w:t>
            </w:r>
            <w:r w:rsidR="0069639C">
              <w:rPr>
                <w:rFonts w:ascii="Times New Roman" w:hAnsi="Times New Roman" w:cs="Times New Roman"/>
                <w:b/>
              </w:rPr>
              <w:t>-</w:t>
            </w:r>
            <w:r w:rsidR="006C0867">
              <w:rPr>
                <w:rFonts w:ascii="Times New Roman" w:hAnsi="Times New Roman" w:cs="Times New Roman"/>
                <w:b/>
              </w:rPr>
              <w:t>15</w:t>
            </w:r>
            <w:r w:rsidR="005C5C09" w:rsidRPr="00DC43D0">
              <w:rPr>
                <w:rFonts w:ascii="Times New Roman" w:hAnsi="Times New Roman" w:cs="Times New Roman"/>
                <w:b/>
              </w:rPr>
              <w:t xml:space="preserve"> Eylül İlköğretim Haftası.</w:t>
            </w:r>
          </w:p>
          <w:p w14:paraId="34D63CB3" w14:textId="77777777" w:rsidR="005C5C09" w:rsidRPr="00DC43D0" w:rsidRDefault="007446B8" w:rsidP="005C5C09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  <w:b/>
              </w:rPr>
              <w:t>3-</w:t>
            </w:r>
            <w:r w:rsidR="005C5C09" w:rsidRPr="00DC43D0">
              <w:rPr>
                <w:rFonts w:ascii="Times New Roman" w:hAnsi="Times New Roman" w:cs="Times New Roman"/>
                <w:b/>
              </w:rPr>
              <w:t>15 Temmuz Demokrasi Zaferi ve Şehitleri Anma Etkinlikleri</w:t>
            </w:r>
          </w:p>
        </w:tc>
      </w:tr>
      <w:tr w:rsidR="005C5C09" w:rsidRPr="00DC43D0" w14:paraId="18A8C978" w14:textId="77777777" w:rsidTr="006B112A">
        <w:trPr>
          <w:trHeight w:val="412"/>
        </w:trPr>
        <w:tc>
          <w:tcPr>
            <w:tcW w:w="4979" w:type="dxa"/>
            <w:gridSpan w:val="4"/>
          </w:tcPr>
          <w:p w14:paraId="4248405F" w14:textId="77777777" w:rsidR="005C5C09" w:rsidRPr="00DC43D0" w:rsidRDefault="005C5C09" w:rsidP="005C5C09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832" w:type="dxa"/>
            <w:gridSpan w:val="2"/>
          </w:tcPr>
          <w:p w14:paraId="68DA457D" w14:textId="77777777" w:rsidR="005C5C09" w:rsidRPr="00DC43D0" w:rsidRDefault="005C5C09" w:rsidP="007446B8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5C5C09" w:rsidRPr="00DC43D0" w14:paraId="45633FDD" w14:textId="77777777" w:rsidTr="006B34CB">
        <w:trPr>
          <w:trHeight w:val="77"/>
        </w:trPr>
        <w:tc>
          <w:tcPr>
            <w:tcW w:w="4979" w:type="dxa"/>
            <w:gridSpan w:val="4"/>
          </w:tcPr>
          <w:p w14:paraId="1E45BA24" w14:textId="44752C85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 xml:space="preserve">Öğrenci </w:t>
            </w:r>
            <w:proofErr w:type="gramStart"/>
            <w:r w:rsidR="005C5C09" w:rsidRPr="00082AE8">
              <w:rPr>
                <w:rFonts w:ascii="Times New Roman" w:hAnsi="Times New Roman" w:cs="Times New Roman"/>
                <w:highlight w:val="yellow"/>
              </w:rPr>
              <w:t xml:space="preserve">kayıtlarının </w:t>
            </w:r>
            <w:r w:rsidR="00ED6F5F" w:rsidRPr="00082AE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takip</w:t>
            </w:r>
            <w:proofErr w:type="gramEnd"/>
            <w:r w:rsidR="005C5C09" w:rsidRPr="00082AE8">
              <w:rPr>
                <w:rFonts w:ascii="Times New Roman" w:hAnsi="Times New Roman" w:cs="Times New Roman"/>
                <w:highlight w:val="yellow"/>
              </w:rPr>
              <w:t xml:space="preserve"> ve kontrolü</w:t>
            </w:r>
          </w:p>
          <w:p w14:paraId="7402BDBC" w14:textId="77777777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2-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 xml:space="preserve">Okulun temizlik işlerinin yapılarak sınıfların hazır duruma getirilmesi, </w:t>
            </w:r>
          </w:p>
          <w:p w14:paraId="2835BA27" w14:textId="77777777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3-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Ders araç- gereçlerinin kontrol edilip eksikliklerinin giderilmesi,</w:t>
            </w:r>
          </w:p>
          <w:p w14:paraId="30333087" w14:textId="77777777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4-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Okul bahçesi düzenleme çalışmaları</w:t>
            </w:r>
          </w:p>
          <w:p w14:paraId="36D97406" w14:textId="402C5E30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5-</w:t>
            </w:r>
            <w:r w:rsidR="006C0867">
              <w:rPr>
                <w:rFonts w:ascii="Times New Roman" w:hAnsi="Times New Roman" w:cs="Times New Roman"/>
                <w:highlight w:val="yellow"/>
              </w:rPr>
              <w:t>04</w:t>
            </w:r>
            <w:r w:rsidR="00063BA2" w:rsidRPr="00082AE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="00063BA2" w:rsidRPr="00082AE8">
              <w:rPr>
                <w:rFonts w:ascii="Times New Roman" w:hAnsi="Times New Roman" w:cs="Times New Roman"/>
                <w:highlight w:val="yellow"/>
              </w:rPr>
              <w:t xml:space="preserve">Eylül 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 xml:space="preserve"> Öğretmenlerin</w:t>
            </w:r>
            <w:proofErr w:type="gramEnd"/>
            <w:r w:rsidR="005C5C09" w:rsidRPr="00082AE8">
              <w:rPr>
                <w:rFonts w:ascii="Times New Roman" w:hAnsi="Times New Roman" w:cs="Times New Roman"/>
                <w:highlight w:val="yellow"/>
              </w:rPr>
              <w:t xml:space="preserve"> göreve başlaması ve Eylül ayı mesleki çalışmalar.</w:t>
            </w:r>
          </w:p>
          <w:p w14:paraId="4F44E0DF" w14:textId="77777777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6-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Öğretmenler Kurulu Toplantısı</w:t>
            </w:r>
          </w:p>
          <w:p w14:paraId="2073AAEC" w14:textId="77777777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7-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 xml:space="preserve">Zümre öğretmenler kurulu toplantıları </w:t>
            </w:r>
          </w:p>
          <w:p w14:paraId="1070E665" w14:textId="77777777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8-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Nöbet çizelgesinin hazırlanması ve öğretmenlere tebliğ edilmesi,</w:t>
            </w:r>
          </w:p>
          <w:p w14:paraId="56436F2E" w14:textId="77777777" w:rsidR="007446B8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9-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Okulun açılış töreni hazırlıkları</w:t>
            </w:r>
          </w:p>
          <w:p w14:paraId="2402D640" w14:textId="4DB4FF9F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380FF2" w:rsidRPr="00082AE8">
              <w:rPr>
                <w:rFonts w:ascii="Times New Roman" w:hAnsi="Times New Roman" w:cs="Times New Roman"/>
                <w:highlight w:val="yellow"/>
              </w:rPr>
              <w:t>0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Ek Ders Ücret Onayının hazırlanması,</w:t>
            </w:r>
          </w:p>
          <w:p w14:paraId="1BE20E0C" w14:textId="200463E9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380FF2"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Ek derslerin yapılması ve sisteme girilmesi</w:t>
            </w:r>
          </w:p>
          <w:p w14:paraId="4A41B00F" w14:textId="4C126425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380FF2" w:rsidRPr="00082AE8">
              <w:rPr>
                <w:rFonts w:ascii="Times New Roman" w:hAnsi="Times New Roman" w:cs="Times New Roman"/>
                <w:highlight w:val="yellow"/>
              </w:rPr>
              <w:t>2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Okul Temizlik Planının oluşturulması,</w:t>
            </w:r>
          </w:p>
          <w:p w14:paraId="550C1726" w14:textId="19364C3B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380FF2" w:rsidRPr="00082AE8">
              <w:rPr>
                <w:rFonts w:ascii="Times New Roman" w:hAnsi="Times New Roman" w:cs="Times New Roman"/>
                <w:highlight w:val="yellow"/>
              </w:rPr>
              <w:t>3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Bina yangın ve ikaz alarm tesisatının çalışma durumunun kontrol edilmesi</w:t>
            </w:r>
          </w:p>
          <w:p w14:paraId="4BE0F5A1" w14:textId="3DA0A343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380FF2" w:rsidRPr="00082AE8">
              <w:rPr>
                <w:rFonts w:ascii="Times New Roman" w:hAnsi="Times New Roman" w:cs="Times New Roman"/>
                <w:highlight w:val="yellow"/>
              </w:rPr>
              <w:t>4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EB0A3E" w:rsidRPr="00082AE8">
              <w:rPr>
                <w:rFonts w:ascii="Times New Roman" w:hAnsi="Times New Roman" w:cs="Times New Roman"/>
                <w:highlight w:val="yellow"/>
              </w:rPr>
              <w:t xml:space="preserve">Elektrik, su, </w:t>
            </w:r>
            <w:proofErr w:type="gramStart"/>
            <w:r w:rsidR="00EB0A3E" w:rsidRPr="00082AE8">
              <w:rPr>
                <w:rFonts w:ascii="Times New Roman" w:hAnsi="Times New Roman" w:cs="Times New Roman"/>
                <w:highlight w:val="yellow"/>
              </w:rPr>
              <w:t>Telefon ,Doğalgaz</w:t>
            </w:r>
            <w:proofErr w:type="gramEnd"/>
            <w:r w:rsidR="00EB0A3E" w:rsidRPr="00082AE8">
              <w:rPr>
                <w:rFonts w:ascii="Times New Roman" w:hAnsi="Times New Roman" w:cs="Times New Roman"/>
                <w:highlight w:val="yellow"/>
              </w:rPr>
              <w:t xml:space="preserve"> ve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 xml:space="preserve"> ADSL Faturalarının Ödenek Modülüne İşlemesi</w:t>
            </w:r>
          </w:p>
          <w:p w14:paraId="103BFFC0" w14:textId="6E18A362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380FF2" w:rsidRPr="00082AE8">
              <w:rPr>
                <w:rFonts w:ascii="Times New Roman" w:hAnsi="Times New Roman" w:cs="Times New Roman"/>
                <w:highlight w:val="yellow"/>
              </w:rPr>
              <w:t>5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Kademe terfi, maaş değişikliği kontrolü</w:t>
            </w:r>
          </w:p>
          <w:p w14:paraId="68CF2F8E" w14:textId="4E5F0488" w:rsidR="005C5C09" w:rsidRPr="00082AE8" w:rsidRDefault="007446B8" w:rsidP="007446B8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380FF2" w:rsidRPr="00082AE8">
              <w:rPr>
                <w:rFonts w:ascii="Times New Roman" w:hAnsi="Times New Roman" w:cs="Times New Roman"/>
                <w:highlight w:val="yellow"/>
              </w:rPr>
              <w:t>6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MEBBİS İşyeri Sağlığı ve Güvenliği Modülünün Güncellenmesi,</w:t>
            </w:r>
          </w:p>
          <w:p w14:paraId="6F604D60" w14:textId="101CAE31" w:rsidR="005C5C09" w:rsidRPr="00DC43D0" w:rsidRDefault="007446B8" w:rsidP="007446B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380FF2" w:rsidRPr="00082AE8">
              <w:rPr>
                <w:rFonts w:ascii="Times New Roman" w:hAnsi="Times New Roman" w:cs="Times New Roman"/>
                <w:highlight w:val="yellow"/>
              </w:rPr>
              <w:t>7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5C5C09" w:rsidRPr="00082AE8">
              <w:rPr>
                <w:rFonts w:ascii="Times New Roman" w:hAnsi="Times New Roman" w:cs="Times New Roman"/>
                <w:highlight w:val="yellow"/>
              </w:rPr>
              <w:t>Derece/Kademe Terfi İşlemleri</w:t>
            </w:r>
          </w:p>
          <w:p w14:paraId="7EFCED1E" w14:textId="77777777" w:rsidR="002A2EB9" w:rsidRPr="00DC43D0" w:rsidRDefault="002A2EB9" w:rsidP="007446B8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8219D1F" w14:textId="77777777" w:rsidR="005C5C09" w:rsidRPr="00DC43D0" w:rsidRDefault="005C5C09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gridSpan w:val="2"/>
          </w:tcPr>
          <w:p w14:paraId="4C95869A" w14:textId="33F6E0E6" w:rsidR="005C5C09" w:rsidRDefault="007446B8" w:rsidP="007446B8">
            <w:pPr>
              <w:tabs>
                <w:tab w:val="num" w:pos="1140"/>
              </w:tabs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DC43D0">
              <w:rPr>
                <w:rFonts w:ascii="Times New Roman" w:hAnsi="Times New Roman" w:cs="Times New Roman"/>
              </w:rPr>
              <w:t>1-</w:t>
            </w:r>
            <w:r w:rsidR="006B34CB">
              <w:rPr>
                <w:rFonts w:ascii="Times New Roman" w:hAnsi="Times New Roman" w:cs="Times New Roman"/>
              </w:rPr>
              <w:t>04.09.2023-08.09.</w:t>
            </w:r>
            <w:proofErr w:type="gramStart"/>
            <w:r w:rsidR="006B34CB">
              <w:rPr>
                <w:rFonts w:ascii="Times New Roman" w:hAnsi="Times New Roman" w:cs="Times New Roman"/>
              </w:rPr>
              <w:t>2023 ;</w:t>
            </w:r>
            <w:r w:rsidR="005C5C09" w:rsidRPr="00082AE8">
              <w:rPr>
                <w:rFonts w:ascii="Times New Roman" w:hAnsi="Times New Roman" w:cs="Times New Roman"/>
                <w:color w:val="FF0000"/>
              </w:rPr>
              <w:t>Anasınıfı</w:t>
            </w:r>
            <w:proofErr w:type="gramEnd"/>
            <w:r w:rsidR="005C5C09" w:rsidRPr="00082AE8">
              <w:rPr>
                <w:rFonts w:ascii="Times New Roman" w:hAnsi="Times New Roman" w:cs="Times New Roman"/>
                <w:color w:val="FF0000"/>
              </w:rPr>
              <w:t xml:space="preserve"> ve 1. Sınıflara başlayacak olan öğrencilerin uyum eğitimleri,</w:t>
            </w:r>
          </w:p>
          <w:p w14:paraId="211E9B38" w14:textId="1274FF35" w:rsidR="006B34CB" w:rsidRPr="00082AE8" w:rsidRDefault="006B34CB" w:rsidP="007446B8">
            <w:pPr>
              <w:tabs>
                <w:tab w:val="num" w:pos="1140"/>
              </w:tabs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2-11.09.2023 Eğitim Öğretim yılının başlaması.</w:t>
            </w:r>
          </w:p>
          <w:p w14:paraId="1F59A1B5" w14:textId="77777777" w:rsidR="005C5C09" w:rsidRPr="00082AE8" w:rsidRDefault="007446B8" w:rsidP="007446B8">
            <w:pPr>
              <w:tabs>
                <w:tab w:val="num" w:pos="1140"/>
              </w:tabs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2-</w:t>
            </w:r>
            <w:r w:rsidR="005C5C09" w:rsidRPr="00082AE8">
              <w:rPr>
                <w:rFonts w:ascii="Times New Roman" w:hAnsi="Times New Roman" w:cs="Times New Roman"/>
                <w:color w:val="FF0000"/>
              </w:rPr>
              <w:t>Ders kitaplarının öğrencilere dağıtılması,</w:t>
            </w:r>
          </w:p>
          <w:p w14:paraId="4C9D5579" w14:textId="77777777" w:rsidR="005C5C09" w:rsidRPr="00082AE8" w:rsidRDefault="007446B8" w:rsidP="007446B8">
            <w:pPr>
              <w:tabs>
                <w:tab w:val="num" w:pos="1140"/>
              </w:tabs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3-</w:t>
            </w:r>
            <w:r w:rsidR="005C5C09" w:rsidRPr="00082AE8">
              <w:rPr>
                <w:rFonts w:ascii="Times New Roman" w:hAnsi="Times New Roman" w:cs="Times New Roman"/>
                <w:color w:val="FF0000"/>
              </w:rPr>
              <w:t>Ders ve yoklama defterlerinin temin edilmesi,</w:t>
            </w:r>
          </w:p>
          <w:p w14:paraId="4AE4F00D" w14:textId="77777777" w:rsidR="005C5C09" w:rsidRPr="00082AE8" w:rsidRDefault="007446B8" w:rsidP="007446B8">
            <w:pPr>
              <w:tabs>
                <w:tab w:val="num" w:pos="1140"/>
              </w:tabs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4-</w:t>
            </w:r>
            <w:r w:rsidR="005C5C09" w:rsidRPr="00082AE8">
              <w:rPr>
                <w:rFonts w:ascii="Times New Roman" w:hAnsi="Times New Roman" w:cs="Times New Roman"/>
                <w:color w:val="FF0000"/>
              </w:rPr>
              <w:t>İlköğretim Haftası kutlamasının yapılması,</w:t>
            </w:r>
          </w:p>
          <w:p w14:paraId="4BDA0E8B" w14:textId="77777777" w:rsidR="005C5C09" w:rsidRPr="00082AE8" w:rsidRDefault="007446B8" w:rsidP="007446B8">
            <w:pPr>
              <w:tabs>
                <w:tab w:val="num" w:pos="1140"/>
              </w:tabs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5-</w:t>
            </w:r>
            <w:r w:rsidR="005C5C09" w:rsidRPr="00082AE8">
              <w:rPr>
                <w:rFonts w:ascii="Times New Roman" w:hAnsi="Times New Roman" w:cs="Times New Roman"/>
                <w:color w:val="FF0000"/>
              </w:rPr>
              <w:t>Öğrenci Kulüplerinin oluşturulup kulüplere öğrenci seçilmesi,</w:t>
            </w:r>
          </w:p>
          <w:p w14:paraId="076CD2F3" w14:textId="77777777" w:rsidR="005C5C09" w:rsidRPr="00082AE8" w:rsidRDefault="007446B8" w:rsidP="007446B8">
            <w:pPr>
              <w:tabs>
                <w:tab w:val="num" w:pos="1140"/>
              </w:tabs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6-</w:t>
            </w:r>
            <w:r w:rsidR="005C5C09" w:rsidRPr="00082AE8">
              <w:rPr>
                <w:rFonts w:ascii="Times New Roman" w:hAnsi="Times New Roman" w:cs="Times New Roman"/>
                <w:color w:val="FF0000"/>
              </w:rPr>
              <w:t>Ders programlarının hazırlanması ve E-Okul Modülüne işlenmesi,</w:t>
            </w:r>
          </w:p>
          <w:p w14:paraId="20FADB14" w14:textId="28277717" w:rsidR="005C5C09" w:rsidRPr="00082AE8" w:rsidRDefault="00380FF2" w:rsidP="007446B8">
            <w:pPr>
              <w:tabs>
                <w:tab w:val="num" w:pos="1140"/>
              </w:tabs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7</w:t>
            </w:r>
            <w:r w:rsidR="007446B8" w:rsidRPr="00082AE8">
              <w:rPr>
                <w:rFonts w:ascii="Times New Roman" w:hAnsi="Times New Roman" w:cs="Times New Roman"/>
                <w:color w:val="FF0000"/>
              </w:rPr>
              <w:t>-</w:t>
            </w:r>
            <w:r w:rsidR="005C5C09" w:rsidRPr="00082AE8">
              <w:rPr>
                <w:rFonts w:ascii="Times New Roman" w:hAnsi="Times New Roman" w:cs="Times New Roman"/>
                <w:color w:val="FF0000"/>
              </w:rPr>
              <w:t>İstatistik Ve Sosyal Etkinlik Dosyasının Güncellenmesi</w:t>
            </w:r>
          </w:p>
          <w:p w14:paraId="53890823" w14:textId="77777777" w:rsidR="005C5C09" w:rsidRPr="00082AE8" w:rsidRDefault="005C5C09" w:rsidP="005C5C09">
            <w:pPr>
              <w:tabs>
                <w:tab w:val="left" w:pos="1305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5AA44F2B" w14:textId="77777777" w:rsidR="00380FF2" w:rsidRPr="00082AE8" w:rsidRDefault="00380FF2" w:rsidP="005C5C09">
            <w:pPr>
              <w:tabs>
                <w:tab w:val="left" w:pos="1305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3C189E31" w14:textId="77777777" w:rsidR="00380FF2" w:rsidRPr="00082AE8" w:rsidRDefault="00380FF2" w:rsidP="005C5C09">
            <w:pPr>
              <w:tabs>
                <w:tab w:val="left" w:pos="1305"/>
              </w:tabs>
              <w:rPr>
                <w:rFonts w:ascii="Times New Roman" w:hAnsi="Times New Roman" w:cs="Times New Roman"/>
                <w:color w:val="FF0000"/>
              </w:rPr>
            </w:pPr>
          </w:p>
          <w:p w14:paraId="2BB8E2E9" w14:textId="77777777" w:rsidR="00380FF2" w:rsidRDefault="00380FF2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024D5B77" w14:textId="77777777" w:rsidR="00380FF2" w:rsidRDefault="00380FF2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4EB3BCE9" w14:textId="77777777" w:rsidR="00380FF2" w:rsidRDefault="00380FF2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51C18AA2" w14:textId="77777777" w:rsidR="00380FF2" w:rsidRDefault="00380FF2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07492ECD" w14:textId="77777777" w:rsidR="00380FF2" w:rsidRDefault="00380FF2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7BF10835" w14:textId="77777777" w:rsidR="00380FF2" w:rsidRDefault="00380FF2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46B8C57F" w14:textId="77777777" w:rsidR="00380FF2" w:rsidRDefault="00380FF2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2D6F3D64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1F92F474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63B8D8C9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45617E45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48360272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5B08A009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74F06430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45408D5C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587BC914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1FDDE91F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1F451079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3795AD00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041AB7F0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100F2AFD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30F0D340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21E4FF97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692E0651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25B52FB0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32F339BF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37FB20D0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3826AFE4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3F369FFC" w14:textId="77777777" w:rsidR="006B34CB" w:rsidRDefault="006B34CB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  <w:p w14:paraId="52B358D2" w14:textId="0F54753E" w:rsidR="00380FF2" w:rsidRPr="00DC43D0" w:rsidRDefault="00380FF2" w:rsidP="005C5C09">
            <w:pPr>
              <w:tabs>
                <w:tab w:val="left" w:pos="1305"/>
              </w:tabs>
              <w:rPr>
                <w:rFonts w:ascii="Times New Roman" w:hAnsi="Times New Roman" w:cs="Times New Roman"/>
              </w:rPr>
            </w:pPr>
          </w:p>
        </w:tc>
      </w:tr>
      <w:tr w:rsidR="007446B8" w:rsidRPr="00DC43D0" w14:paraId="5D11E6A5" w14:textId="77777777" w:rsidTr="006B112A">
        <w:trPr>
          <w:gridAfter w:val="1"/>
          <w:wAfter w:w="30" w:type="dxa"/>
          <w:trHeight w:val="1002"/>
        </w:trPr>
        <w:tc>
          <w:tcPr>
            <w:tcW w:w="2661" w:type="dxa"/>
          </w:tcPr>
          <w:p w14:paraId="0B95D762" w14:textId="77777777" w:rsidR="007446B8" w:rsidRDefault="007446B8" w:rsidP="003E1F87">
            <w:pPr>
              <w:rPr>
                <w:rFonts w:ascii="Times New Roman" w:hAnsi="Times New Roman" w:cs="Times New Roman"/>
                <w:b/>
              </w:rPr>
            </w:pPr>
          </w:p>
          <w:p w14:paraId="0E7472C4" w14:textId="77777777" w:rsidR="00DC43D0" w:rsidRPr="00DC43D0" w:rsidRDefault="00DC43D0" w:rsidP="003E1F87">
            <w:pPr>
              <w:rPr>
                <w:rFonts w:ascii="Times New Roman" w:hAnsi="Times New Roman" w:cs="Times New Roman"/>
                <w:b/>
              </w:rPr>
            </w:pPr>
          </w:p>
          <w:p w14:paraId="24638A78" w14:textId="77777777" w:rsidR="007446B8" w:rsidRPr="00DC43D0" w:rsidRDefault="007446B8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19C3D917" w14:textId="77777777" w:rsidR="007446B8" w:rsidRPr="00DC43D0" w:rsidRDefault="007446B8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20" w:type="dxa"/>
            <w:gridSpan w:val="4"/>
          </w:tcPr>
          <w:p w14:paraId="096C0360" w14:textId="77777777" w:rsidR="007446B8" w:rsidRPr="00DC43D0" w:rsidRDefault="007446B8" w:rsidP="003E1F87">
            <w:pPr>
              <w:rPr>
                <w:rFonts w:ascii="Times New Roman" w:hAnsi="Times New Roman" w:cs="Times New Roman"/>
                <w:b/>
              </w:rPr>
            </w:pPr>
          </w:p>
          <w:p w14:paraId="0FCA4050" w14:textId="77777777" w:rsidR="007446B8" w:rsidRPr="00DC43D0" w:rsidRDefault="007446B8" w:rsidP="003E1F8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7446B8" w:rsidRPr="00DC43D0" w14:paraId="66AE7D1C" w14:textId="77777777" w:rsidTr="006B112A">
        <w:trPr>
          <w:gridAfter w:val="1"/>
          <w:wAfter w:w="30" w:type="dxa"/>
          <w:trHeight w:val="500"/>
        </w:trPr>
        <w:tc>
          <w:tcPr>
            <w:tcW w:w="2661" w:type="dxa"/>
          </w:tcPr>
          <w:p w14:paraId="12CA40E1" w14:textId="77777777" w:rsidR="007446B8" w:rsidRPr="00DC43D0" w:rsidRDefault="007446B8" w:rsidP="003E1F87">
            <w:pPr>
              <w:rPr>
                <w:rFonts w:ascii="Times New Roman" w:hAnsi="Times New Roman" w:cs="Times New Roman"/>
              </w:rPr>
            </w:pPr>
          </w:p>
          <w:p w14:paraId="7427B1A8" w14:textId="77777777" w:rsidR="007446B8" w:rsidRPr="00DC43D0" w:rsidRDefault="007446B8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EKİM</w:t>
            </w:r>
          </w:p>
        </w:tc>
        <w:tc>
          <w:tcPr>
            <w:tcW w:w="8120" w:type="dxa"/>
            <w:gridSpan w:val="4"/>
          </w:tcPr>
          <w:p w14:paraId="31D76388" w14:textId="77777777" w:rsidR="007446B8" w:rsidRPr="00DC43D0" w:rsidRDefault="007446B8" w:rsidP="007446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</w:rPr>
              <w:t>1-</w:t>
            </w:r>
            <w:r w:rsidRPr="00DC43D0">
              <w:rPr>
                <w:rFonts w:ascii="Times New Roman" w:hAnsi="Times New Roman" w:cs="Times New Roman"/>
                <w:b/>
              </w:rPr>
              <w:t>24 Ekim - 29 Ekim Kızılay Haftası.</w:t>
            </w:r>
          </w:p>
          <w:p w14:paraId="2F1228A8" w14:textId="77777777" w:rsidR="007446B8" w:rsidRPr="00DC43D0" w:rsidRDefault="007446B8" w:rsidP="007446B8">
            <w:pPr>
              <w:jc w:val="both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  <w:b/>
              </w:rPr>
              <w:t>2-29 Ekim Cumhuriyet Bayramı</w:t>
            </w:r>
          </w:p>
        </w:tc>
      </w:tr>
      <w:tr w:rsidR="007446B8" w:rsidRPr="00DC43D0" w14:paraId="51C80CA0" w14:textId="77777777" w:rsidTr="006B112A">
        <w:trPr>
          <w:gridAfter w:val="1"/>
          <w:wAfter w:w="30" w:type="dxa"/>
          <w:trHeight w:val="607"/>
        </w:trPr>
        <w:tc>
          <w:tcPr>
            <w:tcW w:w="4965" w:type="dxa"/>
            <w:gridSpan w:val="3"/>
          </w:tcPr>
          <w:p w14:paraId="4F029155" w14:textId="77777777" w:rsidR="007446B8" w:rsidRPr="00DC43D0" w:rsidRDefault="007446B8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308E54E1" w14:textId="77777777" w:rsidR="007446B8" w:rsidRPr="00DC43D0" w:rsidRDefault="007446B8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816" w:type="dxa"/>
            <w:gridSpan w:val="2"/>
          </w:tcPr>
          <w:p w14:paraId="5F5AFDE6" w14:textId="77777777" w:rsidR="007446B8" w:rsidRPr="00DC43D0" w:rsidRDefault="007446B8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40CB494E" w14:textId="77777777" w:rsidR="007446B8" w:rsidRPr="00DC43D0" w:rsidRDefault="007446B8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7446B8" w:rsidRPr="00DC43D0" w14:paraId="02693228" w14:textId="77777777" w:rsidTr="006B34CB">
        <w:trPr>
          <w:gridAfter w:val="1"/>
          <w:wAfter w:w="30" w:type="dxa"/>
          <w:trHeight w:val="12486"/>
        </w:trPr>
        <w:tc>
          <w:tcPr>
            <w:tcW w:w="4965" w:type="dxa"/>
            <w:gridSpan w:val="3"/>
          </w:tcPr>
          <w:p w14:paraId="0299476C" w14:textId="77777777" w:rsidR="007446B8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Norm kadro, MEİS işlemlerinin yapılması,</w:t>
            </w:r>
          </w:p>
          <w:p w14:paraId="4D559FEC" w14:textId="77777777" w:rsidR="007446B8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2-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Kalorifer bacalarının temizliğinin yapılması,</w:t>
            </w:r>
          </w:p>
          <w:p w14:paraId="68E50896" w14:textId="77777777" w:rsidR="007446B8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3-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Devamsızlık yapan öğrencilerin velilerine bildirilmesi,</w:t>
            </w:r>
          </w:p>
          <w:p w14:paraId="358749E5" w14:textId="77777777" w:rsidR="007446B8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4-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Personel devam-devamsızlıklarının işlenmesi,</w:t>
            </w:r>
          </w:p>
          <w:p w14:paraId="222AA325" w14:textId="77777777" w:rsidR="007446B8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5-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Devam-devamsızlık çizelgesinin gönderilmesi,</w:t>
            </w:r>
          </w:p>
          <w:p w14:paraId="58C18AD2" w14:textId="77777777" w:rsidR="007446B8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6-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Okul internet sayfasının hazırlanması,</w:t>
            </w:r>
          </w:p>
          <w:p w14:paraId="13F785F7" w14:textId="77777777" w:rsidR="007446B8" w:rsidRPr="00082AE8" w:rsidRDefault="00520071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 xml:space="preserve"> 7</w:t>
            </w:r>
            <w:r w:rsidR="002B1BAE"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Okul Sivil Savunma ve sabotaj planlarının güncellenmesi,</w:t>
            </w:r>
          </w:p>
          <w:p w14:paraId="19DB08E2" w14:textId="77777777" w:rsidR="007446B8" w:rsidRPr="00082AE8" w:rsidRDefault="00520071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8</w:t>
            </w:r>
            <w:r w:rsidR="002B1BAE"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Yangın tüplerinin bakımı ve kontrolü</w:t>
            </w:r>
          </w:p>
          <w:p w14:paraId="02F089C4" w14:textId="77777777" w:rsidR="007446B8" w:rsidRPr="00082AE8" w:rsidRDefault="00520071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9</w:t>
            </w:r>
            <w:r w:rsidR="002B1BAE"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Yardıma muhtaç öğrenciler ile ilgili çalışmaların yapılması,</w:t>
            </w:r>
          </w:p>
          <w:p w14:paraId="60E1D880" w14:textId="77777777" w:rsidR="007446B8" w:rsidRPr="00082AE8" w:rsidRDefault="00520071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10</w:t>
            </w:r>
            <w:r w:rsidR="002B1BAE"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E-Okul Öğrenci bilgilerinin güncellenmesi,</w:t>
            </w:r>
          </w:p>
          <w:p w14:paraId="533B9E76" w14:textId="77777777" w:rsidR="007446B8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520071"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Ekderslerin yapılması ve sisteme girilmesi</w:t>
            </w:r>
          </w:p>
          <w:p w14:paraId="313AFE4B" w14:textId="77777777" w:rsidR="007446B8" w:rsidRPr="00082AE8" w:rsidRDefault="00520071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12</w:t>
            </w:r>
            <w:r w:rsidR="002B1BAE"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 xml:space="preserve">Kantin denetiminin yapılması, </w:t>
            </w:r>
          </w:p>
          <w:p w14:paraId="3F3A4C87" w14:textId="77777777" w:rsidR="007446B8" w:rsidRPr="00082AE8" w:rsidRDefault="00520071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13</w:t>
            </w:r>
            <w:r w:rsidR="002B1BAE"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Taşınır Zimmetlerinin yapılması,</w:t>
            </w:r>
          </w:p>
          <w:p w14:paraId="3A96A33F" w14:textId="77777777" w:rsidR="007446B8" w:rsidRPr="00082AE8" w:rsidRDefault="00520071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14</w:t>
            </w:r>
            <w:r w:rsidR="002B1BAE"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Taşınır dönem sonu raporlarının Taşınır Kayıt Yönetimi Sisteminden alınması,</w:t>
            </w:r>
          </w:p>
          <w:p w14:paraId="134B0039" w14:textId="0F35BB64" w:rsidR="007446B8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380FF2" w:rsidRPr="00082AE8">
              <w:rPr>
                <w:rFonts w:ascii="Times New Roman" w:hAnsi="Times New Roman" w:cs="Times New Roman"/>
                <w:highlight w:val="yellow"/>
              </w:rPr>
              <w:t>5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İş güvenliği ve Sağlığı Ekibinin kurulması ve faaliyetlerinin yürütülmesi,</w:t>
            </w:r>
          </w:p>
          <w:p w14:paraId="3F543B1C" w14:textId="33C05BFF" w:rsidR="00EB0A3E" w:rsidRPr="00082AE8" w:rsidRDefault="002B1BAE" w:rsidP="00EB0A3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380FF2" w:rsidRPr="00082AE8">
              <w:rPr>
                <w:rFonts w:ascii="Times New Roman" w:hAnsi="Times New Roman" w:cs="Times New Roman"/>
                <w:highlight w:val="yellow"/>
              </w:rPr>
              <w:t>6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EB0A3E" w:rsidRPr="00082AE8">
              <w:rPr>
                <w:rFonts w:ascii="Times New Roman" w:hAnsi="Times New Roman" w:cs="Times New Roman"/>
                <w:highlight w:val="yellow"/>
              </w:rPr>
              <w:t xml:space="preserve"> Elektrik, su, </w:t>
            </w:r>
            <w:proofErr w:type="gramStart"/>
            <w:r w:rsidR="00EB0A3E" w:rsidRPr="00082AE8">
              <w:rPr>
                <w:rFonts w:ascii="Times New Roman" w:hAnsi="Times New Roman" w:cs="Times New Roman"/>
                <w:highlight w:val="yellow"/>
              </w:rPr>
              <w:t>Telefon ,Doğalgaz</w:t>
            </w:r>
            <w:proofErr w:type="gramEnd"/>
            <w:r w:rsidR="00EB0A3E" w:rsidRPr="00082AE8">
              <w:rPr>
                <w:rFonts w:ascii="Times New Roman" w:hAnsi="Times New Roman" w:cs="Times New Roman"/>
                <w:highlight w:val="yellow"/>
              </w:rPr>
              <w:t xml:space="preserve"> ve ADSL Faturalarının Ödenek Modülüne İşlemesi</w:t>
            </w:r>
          </w:p>
          <w:p w14:paraId="1D6C880D" w14:textId="1B117F31" w:rsidR="007446B8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</w:t>
            </w:r>
            <w:r w:rsidR="00380FF2" w:rsidRPr="00082AE8">
              <w:rPr>
                <w:rFonts w:ascii="Times New Roman" w:hAnsi="Times New Roman" w:cs="Times New Roman"/>
                <w:highlight w:val="yellow"/>
              </w:rPr>
              <w:t>7</w:t>
            </w:r>
            <w:r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Kademe terfi, maaş değişikliği kontrolü</w:t>
            </w:r>
          </w:p>
          <w:p w14:paraId="67AC1D42" w14:textId="0BE28FBF" w:rsidR="007446B8" w:rsidRPr="00082AE8" w:rsidRDefault="00380FF2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18</w:t>
            </w:r>
            <w:r w:rsidR="002B1BAE"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Personel Derece/Kademe Terfi İşlemleri</w:t>
            </w:r>
          </w:p>
          <w:p w14:paraId="50EB5234" w14:textId="44513C16" w:rsidR="007446B8" w:rsidRPr="00082AE8" w:rsidRDefault="00380FF2" w:rsidP="002B1BA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19</w:t>
            </w:r>
            <w:r w:rsidR="002B1BAE"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7446B8" w:rsidRPr="00082AE8">
              <w:rPr>
                <w:rFonts w:ascii="Times New Roman" w:hAnsi="Times New Roman" w:cs="Times New Roman"/>
                <w:highlight w:val="yellow"/>
              </w:rPr>
              <w:t>Brifing Dosyasının Güncellenmesi</w:t>
            </w:r>
          </w:p>
          <w:p w14:paraId="76955359" w14:textId="759922BE" w:rsidR="0077171B" w:rsidRPr="00DC43D0" w:rsidRDefault="00D540E0" w:rsidP="006C0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</w:t>
            </w:r>
            <w:r w:rsidRPr="00DC43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3D0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igep</w:t>
            </w:r>
            <w:proofErr w:type="spellEnd"/>
            <w:r w:rsidRPr="00DC43D0">
              <w:rPr>
                <w:rFonts w:ascii="Times New Roman" w:hAnsi="Times New Roman" w:cs="Times New Roman"/>
                <w:color w:val="000000"/>
              </w:rPr>
              <w:t xml:space="preserve"> Projesi</w:t>
            </w:r>
            <w:r>
              <w:rPr>
                <w:rFonts w:ascii="Times New Roman" w:hAnsi="Times New Roman" w:cs="Times New Roman"/>
                <w:color w:val="000000"/>
              </w:rPr>
              <w:t xml:space="preserve"> faaliyetlerinin yürütülmesi</w:t>
            </w:r>
          </w:p>
        </w:tc>
        <w:tc>
          <w:tcPr>
            <w:tcW w:w="5816" w:type="dxa"/>
            <w:gridSpan w:val="2"/>
          </w:tcPr>
          <w:p w14:paraId="59AB8494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1-Kutlanacak gün ve haftaların hazırlıkları</w:t>
            </w:r>
          </w:p>
          <w:p w14:paraId="2409F65D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2-Okul Aile Birliği ve Veli Toplantısının yapılması.</w:t>
            </w:r>
          </w:p>
          <w:p w14:paraId="2D3D0409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3-28-29 Ekim Cumhuriyet Bayramı hazırlıkları.</w:t>
            </w:r>
          </w:p>
          <w:p w14:paraId="18D0943B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4-Bep Biriminin oluşturulması ve BEP planlarının hazırlanması</w:t>
            </w:r>
          </w:p>
          <w:p w14:paraId="14D34F70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5-Okul Rehberlik ve Psikolojik Danışma Hizmetleri Yürütme komisyonun oluşturulması ve ilk toplantısının yapılması,</w:t>
            </w:r>
          </w:p>
          <w:p w14:paraId="099B316A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6-Okul rehberlik çerçeve planı, şiddet eylem planı ve sınıf rehberlik çerçeve planlarının hazırlanması,</w:t>
            </w:r>
          </w:p>
          <w:p w14:paraId="21C36C0D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7-Sınıf Haritası belirleme formlarının doldurulması,</w:t>
            </w:r>
          </w:p>
          <w:p w14:paraId="6114FF92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8-Dönem içi yapılacak iş ve işlemlerin tebliğ edilmesi,</w:t>
            </w:r>
          </w:p>
          <w:p w14:paraId="7D9D5D80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9-Hijyen eğitimi</w:t>
            </w:r>
          </w:p>
          <w:p w14:paraId="1918F30F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10-Sosyal etkinlik kurulunun toplantısının yapılması,</w:t>
            </w:r>
          </w:p>
          <w:p w14:paraId="6D314E27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11-Değerler Eğitimi ile ilgili etkinlikler</w:t>
            </w:r>
          </w:p>
          <w:p w14:paraId="179027DB" w14:textId="77777777" w:rsidR="002B1BAE" w:rsidRPr="00082AE8" w:rsidRDefault="002B1BAE" w:rsidP="002B1BA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12- İstatistik Ve Sosyal Etkinlik Dosyasının Güncellenmesi</w:t>
            </w:r>
          </w:p>
          <w:p w14:paraId="1055AF70" w14:textId="77777777" w:rsidR="002E4FA1" w:rsidRPr="00082AE8" w:rsidRDefault="002E4FA1" w:rsidP="002E4FA1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13- Öğrencileri tanımaya yönelik veli ziyaretlerinin yapılması,</w:t>
            </w:r>
          </w:p>
          <w:p w14:paraId="42381BFA" w14:textId="77777777" w:rsidR="002B1BAE" w:rsidRPr="00082AE8" w:rsidRDefault="002B1BAE" w:rsidP="002B1B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D9619D0" w14:textId="77777777" w:rsidR="007446B8" w:rsidRPr="00DC43D0" w:rsidRDefault="007446B8" w:rsidP="007446B8">
            <w:pPr>
              <w:spacing w:line="360" w:lineRule="auto"/>
              <w:ind w:left="630"/>
              <w:rPr>
                <w:rFonts w:ascii="Times New Roman" w:hAnsi="Times New Roman" w:cs="Times New Roman"/>
              </w:rPr>
            </w:pPr>
          </w:p>
        </w:tc>
      </w:tr>
    </w:tbl>
    <w:p w14:paraId="42BF760E" w14:textId="77777777" w:rsidR="002A2EB9" w:rsidRDefault="002A2EB9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4620E023" w14:textId="77777777" w:rsidR="00BF4A83" w:rsidRPr="00DC43D0" w:rsidRDefault="00BF4A83" w:rsidP="005C5C09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TabloKlavuzu"/>
        <w:tblW w:w="10804" w:type="dxa"/>
        <w:tblInd w:w="-743" w:type="dxa"/>
        <w:tblLook w:val="04A0" w:firstRow="1" w:lastRow="0" w:firstColumn="1" w:lastColumn="0" w:noHBand="0" w:noVBand="1"/>
      </w:tblPr>
      <w:tblGrid>
        <w:gridCol w:w="2668"/>
        <w:gridCol w:w="2308"/>
        <w:gridCol w:w="5828"/>
      </w:tblGrid>
      <w:tr w:rsidR="00BF4A83" w:rsidRPr="00DC43D0" w14:paraId="2F5D5EBF" w14:textId="77777777" w:rsidTr="003E1F87">
        <w:tc>
          <w:tcPr>
            <w:tcW w:w="2660" w:type="dxa"/>
          </w:tcPr>
          <w:p w14:paraId="76436B83" w14:textId="77777777" w:rsidR="00BF4A83" w:rsidRPr="00DC43D0" w:rsidRDefault="00BF4A83" w:rsidP="003E1F87">
            <w:pPr>
              <w:rPr>
                <w:rFonts w:ascii="Times New Roman" w:hAnsi="Times New Roman" w:cs="Times New Roman"/>
                <w:b/>
              </w:rPr>
            </w:pPr>
          </w:p>
          <w:p w14:paraId="138087C3" w14:textId="77777777" w:rsidR="00BF4A83" w:rsidRPr="00DC43D0" w:rsidRDefault="00BF4A83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44E51164" w14:textId="77777777" w:rsidR="00BF4A83" w:rsidRPr="00DC43D0" w:rsidRDefault="00BF4A83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4" w:type="dxa"/>
            <w:gridSpan w:val="2"/>
          </w:tcPr>
          <w:p w14:paraId="22D90318" w14:textId="77777777" w:rsidR="00BF4A83" w:rsidRPr="00DC43D0" w:rsidRDefault="00BF4A83" w:rsidP="003E1F87">
            <w:pPr>
              <w:rPr>
                <w:rFonts w:ascii="Times New Roman" w:hAnsi="Times New Roman" w:cs="Times New Roman"/>
                <w:b/>
              </w:rPr>
            </w:pPr>
          </w:p>
          <w:p w14:paraId="7A587A6B" w14:textId="77777777" w:rsidR="00BF4A83" w:rsidRPr="00DC43D0" w:rsidRDefault="00BF4A83" w:rsidP="003E1F8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BF4A83" w:rsidRPr="00DC43D0" w14:paraId="7E339C31" w14:textId="77777777" w:rsidTr="003E1F87">
        <w:tc>
          <w:tcPr>
            <w:tcW w:w="2660" w:type="dxa"/>
          </w:tcPr>
          <w:p w14:paraId="2C08933D" w14:textId="77777777" w:rsidR="00BF4A83" w:rsidRPr="00DC43D0" w:rsidRDefault="00BF4A83" w:rsidP="003E1F87">
            <w:pPr>
              <w:rPr>
                <w:rFonts w:ascii="Times New Roman" w:hAnsi="Times New Roman" w:cs="Times New Roman"/>
                <w:b/>
              </w:rPr>
            </w:pPr>
          </w:p>
          <w:p w14:paraId="60055A6F" w14:textId="77777777" w:rsidR="00BF4A83" w:rsidRPr="00DC43D0" w:rsidRDefault="00BF4A83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KASIM</w:t>
            </w:r>
          </w:p>
        </w:tc>
        <w:tc>
          <w:tcPr>
            <w:tcW w:w="8114" w:type="dxa"/>
            <w:gridSpan w:val="2"/>
          </w:tcPr>
          <w:p w14:paraId="486B34E8" w14:textId="77777777" w:rsidR="00BF4A83" w:rsidRPr="00DC43D0" w:rsidRDefault="00BF4A83" w:rsidP="00BF4A8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DC43D0">
              <w:rPr>
                <w:rFonts w:ascii="Times New Roman" w:hAnsi="Times New Roman" w:cs="Times New Roman"/>
                <w:b/>
              </w:rPr>
              <w:t>29 Ekim</w:t>
            </w:r>
            <w:r w:rsidR="009D07B0" w:rsidRPr="00DC43D0">
              <w:rPr>
                <w:rFonts w:ascii="Times New Roman" w:hAnsi="Times New Roman" w:cs="Times New Roman"/>
                <w:b/>
              </w:rPr>
              <w:t>-</w:t>
            </w:r>
            <w:r w:rsidRPr="00DC43D0">
              <w:rPr>
                <w:rFonts w:ascii="Times New Roman" w:hAnsi="Times New Roman" w:cs="Times New Roman"/>
                <w:b/>
              </w:rPr>
              <w:t xml:space="preserve"> 04 Kasım Kızılay haftası.</w:t>
            </w:r>
          </w:p>
          <w:p w14:paraId="53D9874A" w14:textId="45D1D02D" w:rsidR="00BF4A83" w:rsidRPr="00DC43D0" w:rsidRDefault="006C0867" w:rsidP="00BF4A8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06 -10</w:t>
            </w:r>
            <w:r w:rsidR="00BF4A83" w:rsidRPr="00DC43D0">
              <w:rPr>
                <w:rFonts w:ascii="Times New Roman" w:hAnsi="Times New Roman" w:cs="Times New Roman"/>
                <w:b/>
              </w:rPr>
              <w:t xml:space="preserve"> Kasım Atatürk Haftası.</w:t>
            </w:r>
          </w:p>
          <w:p w14:paraId="5B280802" w14:textId="77777777" w:rsidR="00BF4A83" w:rsidRPr="00DC43D0" w:rsidRDefault="00BF4A83" w:rsidP="00BF4A8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</w:rPr>
            </w:pPr>
            <w:r w:rsidRPr="00DC43D0">
              <w:rPr>
                <w:rFonts w:ascii="Times New Roman" w:hAnsi="Times New Roman" w:cs="Times New Roman"/>
                <w:b/>
              </w:rPr>
              <w:t>Afet Eğitimi Hazırlık Günü (12 Kasım)</w:t>
            </w:r>
          </w:p>
          <w:p w14:paraId="29C824AC" w14:textId="77777777" w:rsidR="00BF4A83" w:rsidRPr="00DC43D0" w:rsidRDefault="00BF4A83" w:rsidP="00BF4A8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24 Kasım Öğretmenler Günü.</w:t>
            </w:r>
          </w:p>
        </w:tc>
      </w:tr>
      <w:tr w:rsidR="00BF4A83" w:rsidRPr="00DC43D0" w14:paraId="3E70B1F9" w14:textId="77777777" w:rsidTr="003E1F87">
        <w:trPr>
          <w:trHeight w:val="609"/>
        </w:trPr>
        <w:tc>
          <w:tcPr>
            <w:tcW w:w="4962" w:type="dxa"/>
            <w:gridSpan w:val="2"/>
          </w:tcPr>
          <w:p w14:paraId="1CFC0F78" w14:textId="77777777" w:rsidR="00BF4A83" w:rsidRPr="00DC43D0" w:rsidRDefault="00BF4A83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0CEA3840" w14:textId="77777777" w:rsidR="00BF4A83" w:rsidRPr="00DC43D0" w:rsidRDefault="00BF4A83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812" w:type="dxa"/>
          </w:tcPr>
          <w:p w14:paraId="107CB7EF" w14:textId="77777777" w:rsidR="00BF4A83" w:rsidRPr="00DC43D0" w:rsidRDefault="00BF4A83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1BA906A5" w14:textId="77777777" w:rsidR="00BF4A83" w:rsidRPr="00DC43D0" w:rsidRDefault="00BF4A83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BF4A83" w:rsidRPr="00DC43D0" w14:paraId="68E8F29B" w14:textId="77777777" w:rsidTr="003E1F87">
        <w:tc>
          <w:tcPr>
            <w:tcW w:w="4962" w:type="dxa"/>
            <w:gridSpan w:val="2"/>
          </w:tcPr>
          <w:p w14:paraId="0468629F" w14:textId="77777777" w:rsidR="009D07B0" w:rsidRPr="00082AE8" w:rsidRDefault="009D07B0" w:rsidP="009D07B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1-Ders denetimlerinin yapılması,</w:t>
            </w:r>
          </w:p>
          <w:p w14:paraId="339C13FA" w14:textId="77777777" w:rsidR="009D07B0" w:rsidRPr="00082AE8" w:rsidRDefault="009D07B0" w:rsidP="009D07B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2-Devamsız öğrencilerin velilerine bildirilmesi,</w:t>
            </w:r>
          </w:p>
          <w:p w14:paraId="05B729BA" w14:textId="77777777" w:rsidR="009D07B0" w:rsidRPr="00082AE8" w:rsidRDefault="009D07B0" w:rsidP="009D07B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3-Personel devam-devamsızlıklarının işlenmesi,</w:t>
            </w:r>
          </w:p>
          <w:p w14:paraId="5EC8781F" w14:textId="77777777" w:rsidR="009D07B0" w:rsidRPr="00082AE8" w:rsidRDefault="009D07B0" w:rsidP="009D07B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4-E-okul sisteminin etkili kontrolü,</w:t>
            </w:r>
          </w:p>
          <w:p w14:paraId="4BB515E7" w14:textId="77777777" w:rsidR="009D07B0" w:rsidRPr="00082AE8" w:rsidRDefault="009D07B0" w:rsidP="009D07B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5-Mebbis bilgilerinin kontrolü,</w:t>
            </w:r>
          </w:p>
          <w:p w14:paraId="7D16142F" w14:textId="77777777" w:rsidR="009D07B0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6</w:t>
            </w:r>
            <w:r w:rsidR="009D07B0" w:rsidRPr="00082AE8">
              <w:rPr>
                <w:rFonts w:ascii="Times New Roman" w:hAnsi="Times New Roman" w:cs="Times New Roman"/>
                <w:highlight w:val="yellow"/>
              </w:rPr>
              <w:t>-Kantin Denetiminin yapılması,</w:t>
            </w:r>
          </w:p>
          <w:p w14:paraId="53114409" w14:textId="77777777" w:rsidR="009D07B0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7</w:t>
            </w:r>
            <w:r w:rsidR="009D07B0" w:rsidRPr="00082AE8">
              <w:rPr>
                <w:rFonts w:ascii="Times New Roman" w:hAnsi="Times New Roman" w:cs="Times New Roman"/>
                <w:highlight w:val="yellow"/>
              </w:rPr>
              <w:t xml:space="preserve">-E-Okul Öğrenci Fotoğraflarının eklenmesi </w:t>
            </w:r>
            <w:proofErr w:type="gramStart"/>
            <w:r w:rsidR="009D07B0" w:rsidRPr="00082AE8">
              <w:rPr>
                <w:rFonts w:ascii="Times New Roman" w:hAnsi="Times New Roman" w:cs="Times New Roman"/>
                <w:highlight w:val="yellow"/>
              </w:rPr>
              <w:t xml:space="preserve">ve </w:t>
            </w:r>
            <w:r w:rsidRPr="00082AE8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9D07B0" w:rsidRPr="00082AE8">
              <w:rPr>
                <w:rFonts w:ascii="Times New Roman" w:hAnsi="Times New Roman" w:cs="Times New Roman"/>
                <w:highlight w:val="yellow"/>
              </w:rPr>
              <w:t>güncellenmesi</w:t>
            </w:r>
            <w:proofErr w:type="gramEnd"/>
            <w:r w:rsidR="009D07B0" w:rsidRPr="00082AE8">
              <w:rPr>
                <w:rFonts w:ascii="Times New Roman" w:hAnsi="Times New Roman" w:cs="Times New Roman"/>
                <w:highlight w:val="yellow"/>
              </w:rPr>
              <w:t>,</w:t>
            </w:r>
          </w:p>
          <w:p w14:paraId="586BFBF0" w14:textId="77777777" w:rsidR="009D07B0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8</w:t>
            </w:r>
            <w:r w:rsidR="009D07B0" w:rsidRPr="00082AE8">
              <w:rPr>
                <w:rFonts w:ascii="Times New Roman" w:hAnsi="Times New Roman" w:cs="Times New Roman"/>
                <w:highlight w:val="yellow"/>
              </w:rPr>
              <w:t>-Ekderslerin yapılması ve sisteme girilmesi,</w:t>
            </w:r>
          </w:p>
          <w:p w14:paraId="41AD0AE4" w14:textId="77777777" w:rsidR="00EB0A3E" w:rsidRPr="00082AE8" w:rsidRDefault="0013099E" w:rsidP="00EB0A3E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9</w:t>
            </w:r>
            <w:r w:rsidR="009D07B0" w:rsidRPr="00082AE8">
              <w:rPr>
                <w:rFonts w:ascii="Times New Roman" w:hAnsi="Times New Roman" w:cs="Times New Roman"/>
                <w:highlight w:val="yellow"/>
              </w:rPr>
              <w:t>-</w:t>
            </w:r>
            <w:r w:rsidR="00EB0A3E" w:rsidRPr="00082AE8">
              <w:rPr>
                <w:rFonts w:ascii="Times New Roman" w:hAnsi="Times New Roman" w:cs="Times New Roman"/>
                <w:highlight w:val="yellow"/>
              </w:rPr>
              <w:t xml:space="preserve"> Elektrik, su, </w:t>
            </w:r>
            <w:proofErr w:type="gramStart"/>
            <w:r w:rsidR="00EB0A3E" w:rsidRPr="00082AE8">
              <w:rPr>
                <w:rFonts w:ascii="Times New Roman" w:hAnsi="Times New Roman" w:cs="Times New Roman"/>
                <w:highlight w:val="yellow"/>
              </w:rPr>
              <w:t>Telefon ,Doğalgaz</w:t>
            </w:r>
            <w:proofErr w:type="gramEnd"/>
            <w:r w:rsidR="00EB0A3E" w:rsidRPr="00082AE8">
              <w:rPr>
                <w:rFonts w:ascii="Times New Roman" w:hAnsi="Times New Roman" w:cs="Times New Roman"/>
                <w:highlight w:val="yellow"/>
              </w:rPr>
              <w:t xml:space="preserve"> ve ADSL Faturalarının Ödenek Modülüne İşlemesi</w:t>
            </w:r>
          </w:p>
          <w:p w14:paraId="2687AB77" w14:textId="77777777" w:rsidR="009D07B0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10</w:t>
            </w:r>
            <w:r w:rsidR="009D07B0" w:rsidRPr="00082AE8">
              <w:rPr>
                <w:rFonts w:ascii="Times New Roman" w:hAnsi="Times New Roman" w:cs="Times New Roman"/>
                <w:highlight w:val="yellow"/>
              </w:rPr>
              <w:t>-Kademe terfi, maaş değişikliği kontrolü,</w:t>
            </w:r>
          </w:p>
          <w:p w14:paraId="3DC9B784" w14:textId="77777777" w:rsidR="009D07B0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082AE8">
              <w:rPr>
                <w:rFonts w:ascii="Times New Roman" w:hAnsi="Times New Roman" w:cs="Times New Roman"/>
                <w:highlight w:val="yellow"/>
              </w:rPr>
              <w:t>11</w:t>
            </w:r>
            <w:r w:rsidR="009D07B0" w:rsidRPr="00082AE8">
              <w:rPr>
                <w:rFonts w:ascii="Times New Roman" w:hAnsi="Times New Roman" w:cs="Times New Roman"/>
                <w:highlight w:val="yellow"/>
              </w:rPr>
              <w:t>-Personel Derece/Kademe Terfi İşlemleri</w:t>
            </w:r>
          </w:p>
          <w:p w14:paraId="043804EC" w14:textId="1B6F37DA" w:rsidR="009D07B0" w:rsidRPr="00DC43D0" w:rsidRDefault="00D540E0" w:rsidP="009D07B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  <w:r w:rsidRPr="00DC43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3D0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igep</w:t>
            </w:r>
            <w:proofErr w:type="spellEnd"/>
            <w:r w:rsidRPr="00DC43D0">
              <w:rPr>
                <w:rFonts w:ascii="Times New Roman" w:hAnsi="Times New Roman" w:cs="Times New Roman"/>
                <w:color w:val="000000"/>
              </w:rPr>
              <w:t xml:space="preserve"> Projesi</w:t>
            </w:r>
            <w:r>
              <w:rPr>
                <w:rFonts w:ascii="Times New Roman" w:hAnsi="Times New Roman" w:cs="Times New Roman"/>
                <w:color w:val="000000"/>
              </w:rPr>
              <w:t xml:space="preserve"> faaliyetlerinin yürütülmesi</w:t>
            </w:r>
          </w:p>
          <w:p w14:paraId="74218F53" w14:textId="77777777" w:rsidR="00BF4A83" w:rsidRPr="00DC43D0" w:rsidRDefault="00BF4A83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468448D4" w14:textId="77777777" w:rsidR="009D07B0" w:rsidRPr="00082AE8" w:rsidRDefault="009D07B0" w:rsidP="009D07B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 xml:space="preserve">1-Kutlanacak gün ve haftaların hazırlıkları,   </w:t>
            </w:r>
          </w:p>
          <w:p w14:paraId="5BEAD996" w14:textId="77777777" w:rsidR="009D07B0" w:rsidRPr="00082AE8" w:rsidRDefault="009D07B0" w:rsidP="009D07B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2-10 Kasım Atatürk’ü Anma Töreni,</w:t>
            </w:r>
          </w:p>
          <w:p w14:paraId="5BAA30E6" w14:textId="77777777" w:rsidR="009D07B0" w:rsidRPr="00082AE8" w:rsidRDefault="009D07B0" w:rsidP="009D07B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3-24-Kasım Öğretmenler Günü hazırlıkları,</w:t>
            </w:r>
          </w:p>
          <w:p w14:paraId="2B22C67E" w14:textId="7D617E16" w:rsidR="0013099E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4-1</w:t>
            </w:r>
            <w:r w:rsidR="006C0867">
              <w:rPr>
                <w:rFonts w:ascii="Times New Roman" w:hAnsi="Times New Roman" w:cs="Times New Roman"/>
                <w:color w:val="FF0000"/>
              </w:rPr>
              <w:t>3</w:t>
            </w:r>
            <w:r w:rsidRPr="00082AE8">
              <w:rPr>
                <w:rFonts w:ascii="Times New Roman" w:hAnsi="Times New Roman" w:cs="Times New Roman"/>
                <w:color w:val="FF0000"/>
              </w:rPr>
              <w:t>-</w:t>
            </w:r>
            <w:proofErr w:type="gramStart"/>
            <w:r w:rsidR="006C0867">
              <w:rPr>
                <w:rFonts w:ascii="Times New Roman" w:hAnsi="Times New Roman" w:cs="Times New Roman"/>
                <w:color w:val="FF0000"/>
              </w:rPr>
              <w:t>17</w:t>
            </w:r>
            <w:r w:rsidRPr="00082AE8">
              <w:rPr>
                <w:rFonts w:ascii="Times New Roman" w:hAnsi="Times New Roman" w:cs="Times New Roman"/>
                <w:color w:val="FF0000"/>
              </w:rPr>
              <w:t xml:space="preserve">  Kasım</w:t>
            </w:r>
            <w:proofErr w:type="gramEnd"/>
            <w:r w:rsidRPr="00082AE8">
              <w:rPr>
                <w:rFonts w:ascii="Times New Roman" w:hAnsi="Times New Roman" w:cs="Times New Roman"/>
                <w:color w:val="FF0000"/>
              </w:rPr>
              <w:t xml:space="preserve"> Ara Tatil</w:t>
            </w:r>
          </w:p>
          <w:p w14:paraId="70258891" w14:textId="77777777" w:rsidR="009D07B0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5</w:t>
            </w:r>
            <w:r w:rsidR="009D07B0" w:rsidRPr="00082AE8">
              <w:rPr>
                <w:rFonts w:ascii="Times New Roman" w:hAnsi="Times New Roman" w:cs="Times New Roman"/>
                <w:color w:val="FF0000"/>
              </w:rPr>
              <w:t>-Rehberlik çalışmalarının kontrol edilmesi,</w:t>
            </w:r>
          </w:p>
          <w:p w14:paraId="6AF516BD" w14:textId="77777777" w:rsidR="009D07B0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6</w:t>
            </w:r>
            <w:r w:rsidR="009D07B0" w:rsidRPr="00082AE8">
              <w:rPr>
                <w:rFonts w:ascii="Times New Roman" w:hAnsi="Times New Roman" w:cs="Times New Roman"/>
                <w:color w:val="FF0000"/>
              </w:rPr>
              <w:t>-Öğrencileri tanımaya yönelik veli ziyaretlerinin yapılması,</w:t>
            </w:r>
          </w:p>
          <w:p w14:paraId="5776386F" w14:textId="77777777" w:rsidR="009D07B0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7</w:t>
            </w:r>
            <w:r w:rsidR="009D07B0" w:rsidRPr="00082AE8">
              <w:rPr>
                <w:rFonts w:ascii="Times New Roman" w:hAnsi="Times New Roman" w:cs="Times New Roman"/>
                <w:color w:val="FF0000"/>
              </w:rPr>
              <w:t>-Ana-baba eğitimi semineri,</w:t>
            </w:r>
          </w:p>
          <w:p w14:paraId="6D5FEA31" w14:textId="77777777" w:rsidR="009D07B0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8</w:t>
            </w:r>
            <w:r w:rsidR="009D07B0" w:rsidRPr="00082AE8">
              <w:rPr>
                <w:rFonts w:ascii="Times New Roman" w:hAnsi="Times New Roman" w:cs="Times New Roman"/>
                <w:color w:val="FF0000"/>
              </w:rPr>
              <w:t>-Sportif ve sosyal faaliyetlerin izlenmesi,</w:t>
            </w:r>
          </w:p>
          <w:p w14:paraId="13A83AE9" w14:textId="77777777" w:rsidR="009D07B0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9</w:t>
            </w:r>
            <w:r w:rsidR="009D07B0" w:rsidRPr="00082AE8">
              <w:rPr>
                <w:rFonts w:ascii="Times New Roman" w:hAnsi="Times New Roman" w:cs="Times New Roman"/>
                <w:color w:val="FF0000"/>
              </w:rPr>
              <w:t>-Değerler Eğitimi ile ilgili etkinlikler,</w:t>
            </w:r>
          </w:p>
          <w:p w14:paraId="37E8BFB5" w14:textId="77777777" w:rsidR="009D07B0" w:rsidRPr="00082AE8" w:rsidRDefault="0013099E" w:rsidP="009D07B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82AE8">
              <w:rPr>
                <w:rFonts w:ascii="Times New Roman" w:hAnsi="Times New Roman" w:cs="Times New Roman"/>
                <w:color w:val="FF0000"/>
              </w:rPr>
              <w:t>10</w:t>
            </w:r>
            <w:r w:rsidR="009D07B0" w:rsidRPr="00082AE8">
              <w:rPr>
                <w:rFonts w:ascii="Times New Roman" w:hAnsi="Times New Roman" w:cs="Times New Roman"/>
                <w:color w:val="FF0000"/>
              </w:rPr>
              <w:t>-İstatistik Ve Sosyal Etkinlik Dosyasının Güncellenmesi</w:t>
            </w:r>
          </w:p>
          <w:p w14:paraId="770F4C08" w14:textId="77777777" w:rsidR="002E4FA1" w:rsidRPr="00082AE8" w:rsidRDefault="002E4FA1" w:rsidP="009D07B0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14:paraId="20E4C179" w14:textId="77777777" w:rsidR="009D07B0" w:rsidRPr="00DC43D0" w:rsidRDefault="009D07B0" w:rsidP="009D07B0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02DF0E76" w14:textId="77777777" w:rsidR="00BF4A83" w:rsidRPr="00DC43D0" w:rsidRDefault="00BF4A83" w:rsidP="009D07B0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23A6DA1" w14:textId="77777777" w:rsidR="00BF4A83" w:rsidRPr="00DC43D0" w:rsidRDefault="00BF4A83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568C8C23" w14:textId="77777777" w:rsidR="00BF4A83" w:rsidRPr="00DC43D0" w:rsidRDefault="00BF4A83" w:rsidP="003E1F87">
            <w:pPr>
              <w:spacing w:line="360" w:lineRule="auto"/>
              <w:ind w:left="630"/>
              <w:rPr>
                <w:rFonts w:ascii="Times New Roman" w:hAnsi="Times New Roman" w:cs="Times New Roman"/>
              </w:rPr>
            </w:pPr>
          </w:p>
        </w:tc>
      </w:tr>
    </w:tbl>
    <w:p w14:paraId="4BB0009F" w14:textId="77777777" w:rsidR="00BF4A83" w:rsidRPr="00DC43D0" w:rsidRDefault="00BF4A83" w:rsidP="00BF4A83">
      <w:pPr>
        <w:tabs>
          <w:tab w:val="left" w:pos="1305"/>
        </w:tabs>
        <w:rPr>
          <w:rFonts w:ascii="Times New Roman" w:hAnsi="Times New Roman" w:cs="Times New Roman"/>
        </w:rPr>
      </w:pPr>
    </w:p>
    <w:p w14:paraId="3A14A536" w14:textId="77777777" w:rsidR="00BF4A83" w:rsidRPr="00DC43D0" w:rsidRDefault="00BF4A83" w:rsidP="00BF4A83">
      <w:pPr>
        <w:tabs>
          <w:tab w:val="left" w:pos="1305"/>
        </w:tabs>
        <w:rPr>
          <w:rFonts w:ascii="Times New Roman" w:hAnsi="Times New Roman" w:cs="Times New Roman"/>
        </w:rPr>
      </w:pPr>
    </w:p>
    <w:p w14:paraId="4512CD1A" w14:textId="77777777" w:rsidR="00BF4A83" w:rsidRPr="00DC43D0" w:rsidRDefault="00BF4A83" w:rsidP="00BF4A83">
      <w:pPr>
        <w:tabs>
          <w:tab w:val="left" w:pos="1305"/>
        </w:tabs>
        <w:rPr>
          <w:rFonts w:ascii="Times New Roman" w:hAnsi="Times New Roman" w:cs="Times New Roman"/>
        </w:rPr>
      </w:pPr>
    </w:p>
    <w:p w14:paraId="7D533908" w14:textId="77777777" w:rsidR="00BF4A83" w:rsidRPr="00DC43D0" w:rsidRDefault="00BF4A83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7CBFD8E5" w14:textId="77777777" w:rsidR="009D07B0" w:rsidRPr="00DC43D0" w:rsidRDefault="009D07B0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66F0C618" w14:textId="77777777" w:rsidR="002A2EB9" w:rsidRPr="00DC43D0" w:rsidRDefault="002A2EB9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3DEC7F21" w14:textId="77777777" w:rsidR="009D07B0" w:rsidRPr="00DC43D0" w:rsidRDefault="009D07B0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34D5EADB" w14:textId="77777777" w:rsidR="009D07B0" w:rsidRPr="00DC43D0" w:rsidRDefault="009D07B0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0D9FB38C" w14:textId="77777777" w:rsidR="009D07B0" w:rsidRPr="00DC43D0" w:rsidRDefault="009D07B0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42B7A91F" w14:textId="77777777" w:rsidR="009D07B0" w:rsidRDefault="009D07B0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1ADFEAFF" w14:textId="77777777" w:rsidR="0013099E" w:rsidRDefault="0013099E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1B46FF39" w14:textId="77777777" w:rsidR="00520071" w:rsidRPr="00DC43D0" w:rsidRDefault="0052007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0DB9E53B" w14:textId="77777777" w:rsidR="009D07B0" w:rsidRPr="00DC43D0" w:rsidRDefault="009D07B0" w:rsidP="005C5C09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TabloKlavuzu"/>
        <w:tblW w:w="10720" w:type="dxa"/>
        <w:tblInd w:w="-743" w:type="dxa"/>
        <w:tblLook w:val="04A0" w:firstRow="1" w:lastRow="0" w:firstColumn="1" w:lastColumn="0" w:noHBand="0" w:noVBand="1"/>
      </w:tblPr>
      <w:tblGrid>
        <w:gridCol w:w="2647"/>
        <w:gridCol w:w="2290"/>
        <w:gridCol w:w="5783"/>
      </w:tblGrid>
      <w:tr w:rsidR="009D07B0" w:rsidRPr="00DC43D0" w14:paraId="71BBBE2C" w14:textId="77777777" w:rsidTr="006B34CB">
        <w:trPr>
          <w:trHeight w:val="936"/>
        </w:trPr>
        <w:tc>
          <w:tcPr>
            <w:tcW w:w="2647" w:type="dxa"/>
          </w:tcPr>
          <w:p w14:paraId="2F9BD2C4" w14:textId="77777777" w:rsidR="009D07B0" w:rsidRPr="00DC43D0" w:rsidRDefault="009D07B0" w:rsidP="003E1F87">
            <w:pPr>
              <w:rPr>
                <w:rFonts w:ascii="Times New Roman" w:hAnsi="Times New Roman" w:cs="Times New Roman"/>
                <w:b/>
              </w:rPr>
            </w:pPr>
          </w:p>
          <w:p w14:paraId="07F163E0" w14:textId="77777777" w:rsidR="009D07B0" w:rsidRPr="00DC43D0" w:rsidRDefault="009D07B0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52914477" w14:textId="77777777" w:rsidR="009D07B0" w:rsidRPr="00DC43D0" w:rsidRDefault="009D07B0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3" w:type="dxa"/>
            <w:gridSpan w:val="2"/>
          </w:tcPr>
          <w:p w14:paraId="29FC7CFF" w14:textId="77777777" w:rsidR="009D07B0" w:rsidRPr="00DC43D0" w:rsidRDefault="009D07B0" w:rsidP="003E1F87">
            <w:pPr>
              <w:rPr>
                <w:rFonts w:ascii="Times New Roman" w:hAnsi="Times New Roman" w:cs="Times New Roman"/>
                <w:b/>
              </w:rPr>
            </w:pPr>
          </w:p>
          <w:p w14:paraId="56540E77" w14:textId="77777777" w:rsidR="009D07B0" w:rsidRPr="00DC43D0" w:rsidRDefault="009D07B0" w:rsidP="003E1F8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9D07B0" w:rsidRPr="00DC43D0" w14:paraId="636E8788" w14:textId="77777777" w:rsidTr="006B34CB">
        <w:trPr>
          <w:trHeight w:val="936"/>
        </w:trPr>
        <w:tc>
          <w:tcPr>
            <w:tcW w:w="2647" w:type="dxa"/>
          </w:tcPr>
          <w:p w14:paraId="4A7BA11C" w14:textId="77777777" w:rsidR="009D07B0" w:rsidRPr="00DC43D0" w:rsidRDefault="009D07B0" w:rsidP="003E1F87">
            <w:pPr>
              <w:rPr>
                <w:rFonts w:ascii="Times New Roman" w:hAnsi="Times New Roman" w:cs="Times New Roman"/>
              </w:rPr>
            </w:pPr>
          </w:p>
          <w:p w14:paraId="03E08438" w14:textId="77777777" w:rsidR="009D07B0" w:rsidRPr="00DC43D0" w:rsidRDefault="009D07B0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ARALIK</w:t>
            </w:r>
          </w:p>
        </w:tc>
        <w:tc>
          <w:tcPr>
            <w:tcW w:w="8073" w:type="dxa"/>
            <w:gridSpan w:val="2"/>
          </w:tcPr>
          <w:p w14:paraId="573D120A" w14:textId="77777777" w:rsidR="009D07B0" w:rsidRPr="00DC43D0" w:rsidRDefault="009D07B0" w:rsidP="009D07B0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</w:rPr>
              <w:t>1-</w:t>
            </w:r>
            <w:r w:rsidRPr="00DC43D0">
              <w:rPr>
                <w:rFonts w:ascii="Times New Roman" w:hAnsi="Times New Roman" w:cs="Times New Roman"/>
                <w:b/>
              </w:rPr>
              <w:t>08 – 12 Aralık İnsan Hakları ve Demokrasi Haftası.</w:t>
            </w:r>
          </w:p>
          <w:p w14:paraId="5CE9DE3A" w14:textId="77777777" w:rsidR="009D07B0" w:rsidRPr="00DC43D0" w:rsidRDefault="009D07B0" w:rsidP="009D07B0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  <w:bCs/>
              </w:rPr>
              <w:t>2-</w:t>
            </w:r>
            <w:r w:rsidRPr="00DC43D0">
              <w:rPr>
                <w:rFonts w:ascii="Times New Roman" w:hAnsi="Times New Roman" w:cs="Times New Roman"/>
                <w:b/>
              </w:rPr>
              <w:t xml:space="preserve">15 – 19 Aralık </w:t>
            </w:r>
            <w:proofErr w:type="gramStart"/>
            <w:r w:rsidRPr="00DC43D0">
              <w:rPr>
                <w:rFonts w:ascii="Times New Roman" w:hAnsi="Times New Roman" w:cs="Times New Roman"/>
                <w:b/>
              </w:rPr>
              <w:t>Tutum ,Yatırım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Türk Malları Haftası.</w:t>
            </w:r>
          </w:p>
          <w:p w14:paraId="12FF33AF" w14:textId="77777777" w:rsidR="009D07B0" w:rsidRPr="00DC43D0" w:rsidRDefault="009D07B0" w:rsidP="009D07B0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9D07B0" w:rsidRPr="00DC43D0" w14:paraId="3D88E4B7" w14:textId="77777777" w:rsidTr="006B34CB">
        <w:trPr>
          <w:trHeight w:val="757"/>
        </w:trPr>
        <w:tc>
          <w:tcPr>
            <w:tcW w:w="4937" w:type="dxa"/>
            <w:gridSpan w:val="2"/>
          </w:tcPr>
          <w:p w14:paraId="225246C6" w14:textId="77777777" w:rsidR="009D07B0" w:rsidRPr="00DC43D0" w:rsidRDefault="009D07B0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4971CFA7" w14:textId="77777777" w:rsidR="009D07B0" w:rsidRPr="00DC43D0" w:rsidRDefault="009D07B0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783" w:type="dxa"/>
          </w:tcPr>
          <w:p w14:paraId="2E381C93" w14:textId="77777777" w:rsidR="009D07B0" w:rsidRPr="00DC43D0" w:rsidRDefault="009D07B0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39AD0440" w14:textId="77777777" w:rsidR="009D07B0" w:rsidRPr="00DC43D0" w:rsidRDefault="009D07B0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9D07B0" w:rsidRPr="00DC43D0" w14:paraId="6341DF79" w14:textId="77777777" w:rsidTr="006B34CB">
        <w:trPr>
          <w:trHeight w:val="10241"/>
        </w:trPr>
        <w:tc>
          <w:tcPr>
            <w:tcW w:w="4937" w:type="dxa"/>
            <w:gridSpan w:val="2"/>
          </w:tcPr>
          <w:p w14:paraId="47BB15AC" w14:textId="77777777" w:rsidR="009D07B0" w:rsidRPr="0045641A" w:rsidRDefault="0004555B" w:rsidP="0004555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1-</w:t>
            </w:r>
            <w:r w:rsidR="009D07B0" w:rsidRPr="0045641A">
              <w:rPr>
                <w:rFonts w:ascii="Times New Roman" w:hAnsi="Times New Roman" w:cs="Times New Roman"/>
              </w:rPr>
              <w:t xml:space="preserve">Devamsız öğrencilerin Velilerine bildirilmesi </w:t>
            </w:r>
          </w:p>
          <w:p w14:paraId="6F3B557A" w14:textId="77777777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2-</w:t>
            </w:r>
            <w:r w:rsidR="009D07B0" w:rsidRPr="0045641A">
              <w:rPr>
                <w:rFonts w:ascii="Times New Roman" w:hAnsi="Times New Roman" w:cs="Times New Roman"/>
              </w:rPr>
              <w:t>Demirbaş eşyanın sayımının yapılarak düşülecek eşyanın tespit edilmesi</w:t>
            </w:r>
          </w:p>
          <w:p w14:paraId="524B1C09" w14:textId="77777777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3-</w:t>
            </w:r>
            <w:r w:rsidR="009D07B0" w:rsidRPr="0045641A">
              <w:rPr>
                <w:rFonts w:ascii="Times New Roman" w:hAnsi="Times New Roman" w:cs="Times New Roman"/>
              </w:rPr>
              <w:t>Taşınır mal sayım tutanaklarının Milli Eğitim Müdürlüğüne gönderilmesi</w:t>
            </w:r>
          </w:p>
          <w:p w14:paraId="267F62B5" w14:textId="77777777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4-</w:t>
            </w:r>
            <w:r w:rsidR="009D07B0" w:rsidRPr="0045641A">
              <w:rPr>
                <w:rFonts w:ascii="Times New Roman" w:hAnsi="Times New Roman" w:cs="Times New Roman"/>
              </w:rPr>
              <w:t>TEFBİS işlemlerinin bitirilmesi,</w:t>
            </w:r>
          </w:p>
          <w:p w14:paraId="7FFA80A2" w14:textId="77777777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5-</w:t>
            </w:r>
            <w:r w:rsidR="009D07B0" w:rsidRPr="0045641A">
              <w:rPr>
                <w:rFonts w:ascii="Times New Roman" w:hAnsi="Times New Roman" w:cs="Times New Roman"/>
              </w:rPr>
              <w:t>Taşınır dönem sonu raporunun Taşınır Kayıt Yönetim Sisteminden alınması,</w:t>
            </w:r>
          </w:p>
          <w:p w14:paraId="4825C09C" w14:textId="46AC3300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6-</w:t>
            </w:r>
            <w:r w:rsidR="0013099E" w:rsidRPr="0045641A">
              <w:rPr>
                <w:rFonts w:ascii="Times New Roman" w:hAnsi="Times New Roman" w:cs="Times New Roman"/>
              </w:rPr>
              <w:t>202</w:t>
            </w:r>
            <w:r w:rsidR="006C0867" w:rsidRPr="0045641A">
              <w:rPr>
                <w:rFonts w:ascii="Times New Roman" w:hAnsi="Times New Roman" w:cs="Times New Roman"/>
              </w:rPr>
              <w:t>3</w:t>
            </w:r>
            <w:r w:rsidR="009D07B0" w:rsidRPr="0045641A">
              <w:rPr>
                <w:rFonts w:ascii="Times New Roman" w:hAnsi="Times New Roman" w:cs="Times New Roman"/>
              </w:rPr>
              <w:t xml:space="preserve"> yılı </w:t>
            </w:r>
            <w:proofErr w:type="spellStart"/>
            <w:r w:rsidR="009D07B0" w:rsidRPr="0045641A">
              <w:rPr>
                <w:rFonts w:ascii="Times New Roman" w:hAnsi="Times New Roman" w:cs="Times New Roman"/>
              </w:rPr>
              <w:t>desimal</w:t>
            </w:r>
            <w:proofErr w:type="spellEnd"/>
            <w:r w:rsidR="009D07B0" w:rsidRPr="0045641A">
              <w:rPr>
                <w:rFonts w:ascii="Times New Roman" w:hAnsi="Times New Roman" w:cs="Times New Roman"/>
              </w:rPr>
              <w:t xml:space="preserve"> dosya ve defterlerinin kapanması-kaldırılması</w:t>
            </w:r>
          </w:p>
          <w:p w14:paraId="6B5B00F4" w14:textId="77777777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7-</w:t>
            </w:r>
            <w:r w:rsidR="009D07B0" w:rsidRPr="0045641A">
              <w:rPr>
                <w:rFonts w:ascii="Times New Roman" w:hAnsi="Times New Roman" w:cs="Times New Roman"/>
              </w:rPr>
              <w:t>Ekderslerin yapılması ve sisteme girilmesi</w:t>
            </w:r>
          </w:p>
          <w:p w14:paraId="1D407A24" w14:textId="77777777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8-</w:t>
            </w:r>
            <w:r w:rsidR="009D07B0" w:rsidRPr="0045641A">
              <w:rPr>
                <w:rFonts w:ascii="Times New Roman" w:hAnsi="Times New Roman" w:cs="Times New Roman"/>
              </w:rPr>
              <w:t>Kantin denetiminin yapılması,</w:t>
            </w:r>
          </w:p>
          <w:p w14:paraId="4D9A8753" w14:textId="77777777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9-</w:t>
            </w:r>
            <w:r w:rsidR="009D07B0" w:rsidRPr="0045641A">
              <w:rPr>
                <w:rFonts w:ascii="Times New Roman" w:hAnsi="Times New Roman" w:cs="Times New Roman"/>
              </w:rPr>
              <w:t>Kademe terfi, maaş değişikliği kontrolü</w:t>
            </w:r>
          </w:p>
          <w:p w14:paraId="3C466999" w14:textId="77777777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10-</w:t>
            </w:r>
            <w:r w:rsidR="009D07B0" w:rsidRPr="0045641A">
              <w:rPr>
                <w:rFonts w:ascii="Times New Roman" w:hAnsi="Times New Roman" w:cs="Times New Roman"/>
              </w:rPr>
              <w:t>Okul-Aile Birliği Gelir-Gider raporunun ilan edilmesi,</w:t>
            </w:r>
          </w:p>
          <w:p w14:paraId="744DE261" w14:textId="77777777" w:rsidR="00EB0A3E" w:rsidRPr="0045641A" w:rsidRDefault="00780335" w:rsidP="00EB0A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11-</w:t>
            </w:r>
            <w:r w:rsidR="00EB0A3E" w:rsidRPr="0045641A">
              <w:rPr>
                <w:rFonts w:ascii="Times New Roman" w:hAnsi="Times New Roman" w:cs="Times New Roman"/>
              </w:rPr>
              <w:t xml:space="preserve"> Elektrik, su, </w:t>
            </w:r>
            <w:proofErr w:type="gramStart"/>
            <w:r w:rsidR="00EB0A3E" w:rsidRPr="0045641A">
              <w:rPr>
                <w:rFonts w:ascii="Times New Roman" w:hAnsi="Times New Roman" w:cs="Times New Roman"/>
              </w:rPr>
              <w:t>Telefon ,Doğalgaz</w:t>
            </w:r>
            <w:proofErr w:type="gramEnd"/>
            <w:r w:rsidR="00EB0A3E" w:rsidRPr="0045641A">
              <w:rPr>
                <w:rFonts w:ascii="Times New Roman" w:hAnsi="Times New Roman" w:cs="Times New Roman"/>
              </w:rPr>
              <w:t xml:space="preserve"> ve ADSL Faturalarının Ödenek Modülüne İşlemesi</w:t>
            </w:r>
          </w:p>
          <w:p w14:paraId="6AF28E3C" w14:textId="77777777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12-</w:t>
            </w:r>
            <w:r w:rsidR="009D07B0" w:rsidRPr="0045641A">
              <w:rPr>
                <w:rFonts w:ascii="Times New Roman" w:hAnsi="Times New Roman" w:cs="Times New Roman"/>
              </w:rPr>
              <w:t>Personel Derece/Kademe Terfi İşlemleri</w:t>
            </w:r>
          </w:p>
          <w:p w14:paraId="76477C52" w14:textId="77777777" w:rsidR="00EB0A3E" w:rsidRPr="0045641A" w:rsidRDefault="00EB0A3E" w:rsidP="00EB0A3E">
            <w:pPr>
              <w:rPr>
                <w:rFonts w:ascii="Times New Roman" w:hAnsi="Times New Roman" w:cs="Times New Roman"/>
                <w:color w:val="000000"/>
              </w:rPr>
            </w:pPr>
            <w:r w:rsidRPr="0045641A">
              <w:rPr>
                <w:rFonts w:ascii="Times New Roman" w:hAnsi="Times New Roman" w:cs="Times New Roman"/>
                <w:color w:val="000000"/>
              </w:rPr>
              <w:t>13-Okul Müdürünün ders denetimlerini yapması</w:t>
            </w:r>
          </w:p>
          <w:p w14:paraId="2F793E9D" w14:textId="6A92B6B4" w:rsidR="009D07B0" w:rsidRPr="0045641A" w:rsidRDefault="00D540E0" w:rsidP="009D07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14-</w:t>
            </w:r>
            <w:r w:rsidRPr="004564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641A">
              <w:rPr>
                <w:rFonts w:ascii="Times New Roman" w:hAnsi="Times New Roman" w:cs="Times New Roman"/>
                <w:color w:val="000000"/>
              </w:rPr>
              <w:t>Bigep</w:t>
            </w:r>
            <w:proofErr w:type="spellEnd"/>
            <w:r w:rsidRPr="0045641A">
              <w:rPr>
                <w:rFonts w:ascii="Times New Roman" w:hAnsi="Times New Roman" w:cs="Times New Roman"/>
                <w:color w:val="000000"/>
              </w:rPr>
              <w:t xml:space="preserve"> Projesi faaliyetlerinin yürütülmesi</w:t>
            </w:r>
          </w:p>
          <w:p w14:paraId="5963EB5E" w14:textId="77777777" w:rsidR="009D07B0" w:rsidRPr="0045641A" w:rsidRDefault="009D07B0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9496949" w14:textId="77777777" w:rsidR="009D07B0" w:rsidRPr="0045641A" w:rsidRDefault="009D07B0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14:paraId="40590430" w14:textId="77777777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</w:rPr>
              <w:t>1</w:t>
            </w:r>
            <w:r w:rsidRPr="0045641A">
              <w:rPr>
                <w:rFonts w:ascii="Times New Roman" w:hAnsi="Times New Roman" w:cs="Times New Roman"/>
                <w:color w:val="FF0000"/>
              </w:rPr>
              <w:t>-</w:t>
            </w:r>
            <w:r w:rsidR="009D07B0" w:rsidRPr="0045641A">
              <w:rPr>
                <w:rFonts w:ascii="Times New Roman" w:hAnsi="Times New Roman" w:cs="Times New Roman"/>
                <w:color w:val="FF0000"/>
              </w:rPr>
              <w:t xml:space="preserve">Sosyal Etkinlikler çalışmalarının izlenmesi.   </w:t>
            </w:r>
          </w:p>
          <w:p w14:paraId="32028A24" w14:textId="77777777" w:rsidR="009D07B0" w:rsidRPr="0045641A" w:rsidRDefault="00780335" w:rsidP="00780335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  <w:color w:val="FF0000"/>
              </w:rPr>
              <w:t>2-</w:t>
            </w:r>
            <w:r w:rsidR="009D07B0" w:rsidRPr="0045641A">
              <w:rPr>
                <w:rFonts w:ascii="Times New Roman" w:hAnsi="Times New Roman" w:cs="Times New Roman"/>
                <w:color w:val="FF0000"/>
              </w:rPr>
              <w:t>Belirli gün ve haftalarla ilgili çalışmaların takip edilmesi.</w:t>
            </w:r>
          </w:p>
          <w:p w14:paraId="267A65B7" w14:textId="77777777" w:rsidR="009D07B0" w:rsidRPr="0045641A" w:rsidRDefault="0013099E" w:rsidP="00780335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  <w:color w:val="FF0000"/>
              </w:rPr>
              <w:t>3</w:t>
            </w:r>
            <w:r w:rsidR="00780335" w:rsidRPr="0045641A">
              <w:rPr>
                <w:rFonts w:ascii="Times New Roman" w:hAnsi="Times New Roman" w:cs="Times New Roman"/>
                <w:color w:val="FF0000"/>
              </w:rPr>
              <w:t>-</w:t>
            </w:r>
            <w:r w:rsidR="009D07B0" w:rsidRPr="0045641A">
              <w:rPr>
                <w:rFonts w:ascii="Times New Roman" w:hAnsi="Times New Roman" w:cs="Times New Roman"/>
                <w:color w:val="FF0000"/>
              </w:rPr>
              <w:t>Şiddet Eylem Planı raporunun RAM’a gönderilmesi,</w:t>
            </w:r>
          </w:p>
          <w:p w14:paraId="409CE0C4" w14:textId="77777777" w:rsidR="009D07B0" w:rsidRPr="0045641A" w:rsidRDefault="0013099E" w:rsidP="00780335">
            <w:pPr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  <w:color w:val="FF0000"/>
              </w:rPr>
              <w:t>4</w:t>
            </w:r>
            <w:r w:rsidR="00780335" w:rsidRPr="0045641A">
              <w:rPr>
                <w:rFonts w:ascii="Times New Roman" w:hAnsi="Times New Roman" w:cs="Times New Roman"/>
                <w:color w:val="FF0000"/>
              </w:rPr>
              <w:t>-</w:t>
            </w:r>
            <w:r w:rsidR="009D07B0" w:rsidRPr="0045641A">
              <w:rPr>
                <w:rFonts w:ascii="Times New Roman" w:hAnsi="Times New Roman" w:cs="Times New Roman"/>
                <w:color w:val="FF0000"/>
              </w:rPr>
              <w:t>Değerler Eğitimi ile ilgili etkinlikler</w:t>
            </w:r>
          </w:p>
          <w:p w14:paraId="5D679D63" w14:textId="77777777" w:rsidR="002E4FA1" w:rsidRPr="0045641A" w:rsidRDefault="002E4FA1" w:rsidP="00780335">
            <w:pPr>
              <w:rPr>
                <w:rFonts w:ascii="Times New Roman" w:hAnsi="Times New Roman" w:cs="Times New Roman"/>
                <w:color w:val="FF0000"/>
              </w:rPr>
            </w:pPr>
          </w:p>
          <w:p w14:paraId="6B0DC52A" w14:textId="77777777" w:rsidR="009D07B0" w:rsidRPr="0045641A" w:rsidRDefault="0013099E" w:rsidP="00780335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  <w:color w:val="FF0000"/>
              </w:rPr>
              <w:t>5</w:t>
            </w:r>
            <w:r w:rsidR="00780335" w:rsidRPr="0045641A">
              <w:rPr>
                <w:rFonts w:ascii="Times New Roman" w:hAnsi="Times New Roman" w:cs="Times New Roman"/>
                <w:color w:val="FF0000"/>
              </w:rPr>
              <w:t>-</w:t>
            </w:r>
            <w:r w:rsidR="009D07B0" w:rsidRPr="0045641A">
              <w:rPr>
                <w:rFonts w:ascii="Times New Roman" w:hAnsi="Times New Roman" w:cs="Times New Roman"/>
                <w:color w:val="FF0000"/>
              </w:rPr>
              <w:t>İstatistik Ve Sosyal Etkinlik Dosyasının Güncellenmesi</w:t>
            </w:r>
          </w:p>
          <w:p w14:paraId="0A51D32C" w14:textId="77777777" w:rsidR="002E4FA1" w:rsidRPr="0045641A" w:rsidRDefault="002E4FA1" w:rsidP="002E4FA1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  <w:color w:val="FF0000"/>
              </w:rPr>
              <w:t>6- Öğrencileri tanımaya yönelik veli ziyaretlerinin yapılması,</w:t>
            </w:r>
          </w:p>
          <w:p w14:paraId="001EFCA8" w14:textId="77777777" w:rsidR="002E4FA1" w:rsidRPr="0045641A" w:rsidRDefault="002E4FA1" w:rsidP="00780335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14:paraId="3FCF58F3" w14:textId="77777777" w:rsidR="009D07B0" w:rsidRPr="0045641A" w:rsidRDefault="009D07B0" w:rsidP="009D07B0">
            <w:pPr>
              <w:ind w:left="360"/>
              <w:rPr>
                <w:rFonts w:ascii="Times New Roman" w:hAnsi="Times New Roman" w:cs="Times New Roman"/>
              </w:rPr>
            </w:pPr>
          </w:p>
          <w:p w14:paraId="10944AA8" w14:textId="77777777" w:rsidR="009D07B0" w:rsidRPr="0045641A" w:rsidRDefault="009D07B0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400D1DF" w14:textId="77777777" w:rsidR="009D07B0" w:rsidRPr="0045641A" w:rsidRDefault="009D07B0" w:rsidP="003E1F87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4E800C63" w14:textId="77777777" w:rsidR="009D07B0" w:rsidRPr="0045641A" w:rsidRDefault="009D07B0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1680A88" w14:textId="77777777" w:rsidR="009D07B0" w:rsidRPr="0045641A" w:rsidRDefault="009D07B0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2F68D1B5" w14:textId="77777777" w:rsidR="009D07B0" w:rsidRPr="0045641A" w:rsidRDefault="009D07B0" w:rsidP="003E1F87">
            <w:pPr>
              <w:spacing w:line="360" w:lineRule="auto"/>
              <w:ind w:left="630"/>
              <w:rPr>
                <w:rFonts w:ascii="Times New Roman" w:hAnsi="Times New Roman" w:cs="Times New Roman"/>
              </w:rPr>
            </w:pPr>
          </w:p>
        </w:tc>
      </w:tr>
    </w:tbl>
    <w:p w14:paraId="7127132D" w14:textId="77777777" w:rsidR="009D07B0" w:rsidRPr="00DC43D0" w:rsidRDefault="009D07B0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0317869C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3893B975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163E8C7C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78A02665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32EDD71F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12CD05EE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TabloKlavuzu"/>
        <w:tblW w:w="10804" w:type="dxa"/>
        <w:tblInd w:w="-743" w:type="dxa"/>
        <w:tblLook w:val="04A0" w:firstRow="1" w:lastRow="0" w:firstColumn="1" w:lastColumn="0" w:noHBand="0" w:noVBand="1"/>
      </w:tblPr>
      <w:tblGrid>
        <w:gridCol w:w="2668"/>
        <w:gridCol w:w="2308"/>
        <w:gridCol w:w="5828"/>
      </w:tblGrid>
      <w:tr w:rsidR="003D4001" w:rsidRPr="00DC43D0" w14:paraId="23A08098" w14:textId="77777777" w:rsidTr="003E1F87">
        <w:tc>
          <w:tcPr>
            <w:tcW w:w="2660" w:type="dxa"/>
          </w:tcPr>
          <w:p w14:paraId="5E692B8F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</w:p>
          <w:p w14:paraId="03B8EB32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68238579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4" w:type="dxa"/>
            <w:gridSpan w:val="2"/>
          </w:tcPr>
          <w:p w14:paraId="35C46885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</w:p>
          <w:p w14:paraId="4AEA8FEE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3D4001" w:rsidRPr="00DC43D0" w14:paraId="7C7E31C9" w14:textId="77777777" w:rsidTr="003E1F87">
        <w:tc>
          <w:tcPr>
            <w:tcW w:w="2660" w:type="dxa"/>
          </w:tcPr>
          <w:p w14:paraId="5F72069B" w14:textId="77777777" w:rsidR="003D4001" w:rsidRPr="00DC43D0" w:rsidRDefault="003D4001" w:rsidP="003E1F87">
            <w:pPr>
              <w:rPr>
                <w:rFonts w:ascii="Times New Roman" w:hAnsi="Times New Roman" w:cs="Times New Roman"/>
              </w:rPr>
            </w:pPr>
          </w:p>
          <w:p w14:paraId="34745BC6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OCAK</w:t>
            </w:r>
          </w:p>
        </w:tc>
        <w:tc>
          <w:tcPr>
            <w:tcW w:w="8114" w:type="dxa"/>
            <w:gridSpan w:val="2"/>
          </w:tcPr>
          <w:p w14:paraId="6EF1913F" w14:textId="77777777" w:rsidR="003D4001" w:rsidRPr="00DC43D0" w:rsidRDefault="003D4001" w:rsidP="003D4001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Cs/>
              </w:rPr>
              <w:t xml:space="preserve">1- </w:t>
            </w:r>
            <w:r w:rsidRPr="00DC43D0">
              <w:rPr>
                <w:rFonts w:ascii="Times New Roman" w:hAnsi="Times New Roman" w:cs="Times New Roman"/>
                <w:b/>
              </w:rPr>
              <w:t>Yılbaşı Tatili (1 Ocak)</w:t>
            </w:r>
          </w:p>
          <w:p w14:paraId="445E0151" w14:textId="77777777" w:rsidR="003D4001" w:rsidRPr="00DC43D0" w:rsidRDefault="003D4001" w:rsidP="003D4001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2-Enerji tasarrufu haftası (06-10 Ocak )</w:t>
            </w:r>
          </w:p>
          <w:p w14:paraId="65655BC3" w14:textId="77777777" w:rsidR="003D4001" w:rsidRPr="00DC43D0" w:rsidRDefault="003D4001" w:rsidP="003E1F87">
            <w:pPr>
              <w:ind w:left="720"/>
              <w:rPr>
                <w:rFonts w:ascii="Times New Roman" w:hAnsi="Times New Roman" w:cs="Times New Roman"/>
                <w:b/>
              </w:rPr>
            </w:pPr>
          </w:p>
        </w:tc>
      </w:tr>
      <w:tr w:rsidR="003D4001" w:rsidRPr="00DC43D0" w14:paraId="224F6C41" w14:textId="77777777" w:rsidTr="003E1F87">
        <w:trPr>
          <w:trHeight w:val="609"/>
        </w:trPr>
        <w:tc>
          <w:tcPr>
            <w:tcW w:w="4962" w:type="dxa"/>
            <w:gridSpan w:val="2"/>
          </w:tcPr>
          <w:p w14:paraId="1048E615" w14:textId="77777777" w:rsidR="003D4001" w:rsidRPr="0045641A" w:rsidRDefault="003D400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57AF630F" w14:textId="77777777" w:rsidR="003D4001" w:rsidRPr="0045641A" w:rsidRDefault="003D400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45641A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812" w:type="dxa"/>
          </w:tcPr>
          <w:p w14:paraId="7E780F76" w14:textId="77777777" w:rsidR="003D4001" w:rsidRPr="0045641A" w:rsidRDefault="003D400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5EF619FA" w14:textId="77777777" w:rsidR="003D4001" w:rsidRPr="0045641A" w:rsidRDefault="003D400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45641A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3D4001" w:rsidRPr="00DC43D0" w14:paraId="72539CA8" w14:textId="77777777" w:rsidTr="003E1F87">
        <w:tc>
          <w:tcPr>
            <w:tcW w:w="4962" w:type="dxa"/>
            <w:gridSpan w:val="2"/>
          </w:tcPr>
          <w:p w14:paraId="5BF8CAAF" w14:textId="64AF3F10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1-Gelen-Giden Evrak Defterinin kap</w:t>
            </w:r>
            <w:r w:rsidR="006C0867" w:rsidRPr="0045641A">
              <w:rPr>
                <w:rFonts w:ascii="Times New Roman" w:hAnsi="Times New Roman" w:cs="Times New Roman"/>
              </w:rPr>
              <w:t xml:space="preserve">atılarak onaylanması, </w:t>
            </w:r>
            <w:proofErr w:type="gramStart"/>
            <w:r w:rsidR="006C0867" w:rsidRPr="0045641A">
              <w:rPr>
                <w:rFonts w:ascii="Times New Roman" w:hAnsi="Times New Roman" w:cs="Times New Roman"/>
              </w:rPr>
              <w:t>03</w:t>
            </w:r>
            <w:r w:rsidR="0013099E" w:rsidRPr="0045641A">
              <w:rPr>
                <w:rFonts w:ascii="Times New Roman" w:hAnsi="Times New Roman" w:cs="Times New Roman"/>
              </w:rPr>
              <w:t>/01/202</w:t>
            </w:r>
            <w:r w:rsidR="006C0867" w:rsidRPr="0045641A">
              <w:rPr>
                <w:rFonts w:ascii="Times New Roman" w:hAnsi="Times New Roman" w:cs="Times New Roman"/>
              </w:rPr>
              <w:t>4</w:t>
            </w:r>
            <w:proofErr w:type="gramEnd"/>
          </w:p>
          <w:p w14:paraId="728489F1" w14:textId="4ADA1AE2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2-Desimal Dosyaların yenilenmesi, eskil</w:t>
            </w:r>
            <w:r w:rsidR="006C0867" w:rsidRPr="0045641A">
              <w:rPr>
                <w:rFonts w:ascii="Times New Roman" w:hAnsi="Times New Roman" w:cs="Times New Roman"/>
              </w:rPr>
              <w:t>erin arşivlenmesi. 02-</w:t>
            </w:r>
            <w:proofErr w:type="gramStart"/>
            <w:r w:rsidR="006C0867" w:rsidRPr="0045641A">
              <w:rPr>
                <w:rFonts w:ascii="Times New Roman" w:hAnsi="Times New Roman" w:cs="Times New Roman"/>
              </w:rPr>
              <w:t>05</w:t>
            </w:r>
            <w:r w:rsidR="0013099E" w:rsidRPr="0045641A">
              <w:rPr>
                <w:rFonts w:ascii="Times New Roman" w:hAnsi="Times New Roman" w:cs="Times New Roman"/>
              </w:rPr>
              <w:t>/01/202</w:t>
            </w:r>
            <w:r w:rsidR="006C0867" w:rsidRPr="0045641A">
              <w:rPr>
                <w:rFonts w:ascii="Times New Roman" w:hAnsi="Times New Roman" w:cs="Times New Roman"/>
              </w:rPr>
              <w:t>4</w:t>
            </w:r>
            <w:proofErr w:type="gramEnd"/>
          </w:p>
          <w:p w14:paraId="61ACD1BE" w14:textId="6ACE4E30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3-No</w:t>
            </w:r>
            <w:r w:rsidR="0013099E" w:rsidRPr="0045641A">
              <w:rPr>
                <w:rFonts w:ascii="Times New Roman" w:hAnsi="Times New Roman" w:cs="Times New Roman"/>
              </w:rPr>
              <w:t xml:space="preserve">t çizelgelerinin hazırlanması </w:t>
            </w:r>
            <w:r w:rsidR="006C0867" w:rsidRPr="0045641A">
              <w:rPr>
                <w:rFonts w:ascii="Times New Roman" w:hAnsi="Times New Roman" w:cs="Times New Roman"/>
              </w:rPr>
              <w:t>15</w:t>
            </w:r>
            <w:r w:rsidR="0013099E" w:rsidRPr="0045641A">
              <w:rPr>
                <w:rFonts w:ascii="Times New Roman" w:hAnsi="Times New Roman" w:cs="Times New Roman"/>
              </w:rPr>
              <w:t>-1</w:t>
            </w:r>
            <w:r w:rsidR="006C0867" w:rsidRPr="0045641A">
              <w:rPr>
                <w:rFonts w:ascii="Times New Roman" w:hAnsi="Times New Roman" w:cs="Times New Roman"/>
              </w:rPr>
              <w:t>7</w:t>
            </w:r>
            <w:r w:rsidRPr="0045641A">
              <w:rPr>
                <w:rFonts w:ascii="Times New Roman" w:hAnsi="Times New Roman" w:cs="Times New Roman"/>
              </w:rPr>
              <w:t xml:space="preserve"> Ocak</w:t>
            </w:r>
          </w:p>
          <w:p w14:paraId="3DF75524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4-Kırtasiye ihtiyaçlarının temin edilmesi</w:t>
            </w:r>
          </w:p>
          <w:p w14:paraId="548A2E3A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5-Karne, takdir, teşekkür belgelerinin hazırlanması</w:t>
            </w:r>
          </w:p>
          <w:p w14:paraId="541C5357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6-Devam-devamsızlık çizelgesinin gönderilmesi</w:t>
            </w:r>
          </w:p>
          <w:p w14:paraId="5DB61C80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7-Düşümü yapılacak taşınırlara onay alınması</w:t>
            </w:r>
          </w:p>
          <w:p w14:paraId="2E7049EB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 xml:space="preserve">8-Yeni mali yılı </w:t>
            </w:r>
            <w:proofErr w:type="spellStart"/>
            <w:r w:rsidRPr="0045641A">
              <w:rPr>
                <w:rFonts w:ascii="Times New Roman" w:hAnsi="Times New Roman" w:cs="Times New Roman"/>
              </w:rPr>
              <w:t>ekders</w:t>
            </w:r>
            <w:proofErr w:type="spellEnd"/>
            <w:r w:rsidRPr="0045641A">
              <w:rPr>
                <w:rFonts w:ascii="Times New Roman" w:hAnsi="Times New Roman" w:cs="Times New Roman"/>
              </w:rPr>
              <w:t xml:space="preserve"> ücret onaylarının alınması</w:t>
            </w:r>
          </w:p>
          <w:p w14:paraId="24D09A09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9-Sınıf ve bölümlerin taşınır listelerinin yenilenmesi</w:t>
            </w:r>
          </w:p>
          <w:p w14:paraId="71B200B1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10-E-okul not girişi işlemlerinin tamamlanması</w:t>
            </w:r>
          </w:p>
          <w:p w14:paraId="54D173B2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11-Okulun genel temizliği ve 2.döneme hazırlanması</w:t>
            </w:r>
          </w:p>
          <w:p w14:paraId="02505500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12-Ekderslerin yapılması ve sisteme girilmesi</w:t>
            </w:r>
          </w:p>
          <w:p w14:paraId="5ED9929A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13-Kademe terfi, maaş değişikliği kontrolü,</w:t>
            </w:r>
          </w:p>
          <w:p w14:paraId="5BDA013A" w14:textId="77777777" w:rsidR="00EB0A3E" w:rsidRPr="0045641A" w:rsidRDefault="003D4001" w:rsidP="00EB0A3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14-</w:t>
            </w:r>
            <w:r w:rsidR="00EB0A3E" w:rsidRPr="0045641A">
              <w:rPr>
                <w:rFonts w:ascii="Times New Roman" w:hAnsi="Times New Roman" w:cs="Times New Roman"/>
              </w:rPr>
              <w:t xml:space="preserve"> Elektrik, su, </w:t>
            </w:r>
            <w:proofErr w:type="gramStart"/>
            <w:r w:rsidR="00EB0A3E" w:rsidRPr="0045641A">
              <w:rPr>
                <w:rFonts w:ascii="Times New Roman" w:hAnsi="Times New Roman" w:cs="Times New Roman"/>
              </w:rPr>
              <w:t>Telefon ,Doğalgaz</w:t>
            </w:r>
            <w:proofErr w:type="gramEnd"/>
            <w:r w:rsidR="00EB0A3E" w:rsidRPr="0045641A">
              <w:rPr>
                <w:rFonts w:ascii="Times New Roman" w:hAnsi="Times New Roman" w:cs="Times New Roman"/>
              </w:rPr>
              <w:t xml:space="preserve"> ve ADSL Faturalarının Ödenek Modülüne İşlemesi</w:t>
            </w:r>
          </w:p>
          <w:p w14:paraId="556DF266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15-Okul-Aile Birliği gelir-gider raporunun ilan edilmesi,</w:t>
            </w:r>
          </w:p>
          <w:p w14:paraId="75F91535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16-Personel Derece/Kademe Terfi İşlemleri</w:t>
            </w:r>
          </w:p>
          <w:p w14:paraId="6FAF9081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17-Okul-Aile Birliği Denetleme Kurulu raporu Hazırlanacak,</w:t>
            </w:r>
          </w:p>
          <w:p w14:paraId="3D47A79D" w14:textId="4B2F6C85" w:rsidR="003D4001" w:rsidRPr="0045641A" w:rsidRDefault="00D540E0" w:rsidP="006C086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5641A">
              <w:rPr>
                <w:rFonts w:ascii="Times New Roman" w:hAnsi="Times New Roman" w:cs="Times New Roman"/>
              </w:rPr>
              <w:t>18-</w:t>
            </w:r>
            <w:r w:rsidRPr="004564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641A">
              <w:rPr>
                <w:rFonts w:ascii="Times New Roman" w:hAnsi="Times New Roman" w:cs="Times New Roman"/>
                <w:color w:val="000000"/>
              </w:rPr>
              <w:t>Bigep</w:t>
            </w:r>
            <w:proofErr w:type="spellEnd"/>
            <w:r w:rsidRPr="0045641A">
              <w:rPr>
                <w:rFonts w:ascii="Times New Roman" w:hAnsi="Times New Roman" w:cs="Times New Roman"/>
                <w:color w:val="000000"/>
              </w:rPr>
              <w:t xml:space="preserve"> Projesi faaliyetlerinin yürütülmesi</w:t>
            </w:r>
          </w:p>
        </w:tc>
        <w:tc>
          <w:tcPr>
            <w:tcW w:w="5812" w:type="dxa"/>
          </w:tcPr>
          <w:p w14:paraId="00F60A88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  <w:color w:val="FF0000"/>
              </w:rPr>
              <w:t xml:space="preserve">1-Kutlanacak gün ve </w:t>
            </w:r>
            <w:proofErr w:type="gramStart"/>
            <w:r w:rsidRPr="0045641A">
              <w:rPr>
                <w:rFonts w:ascii="Times New Roman" w:hAnsi="Times New Roman" w:cs="Times New Roman"/>
                <w:color w:val="FF0000"/>
              </w:rPr>
              <w:t>haftaların  takibi</w:t>
            </w:r>
            <w:proofErr w:type="gramEnd"/>
            <w:r w:rsidRPr="0045641A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79FEA45F" w14:textId="20EE9E34" w:rsidR="003D4001" w:rsidRPr="0045641A" w:rsidRDefault="0013099E" w:rsidP="003D4001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  <w:color w:val="FF0000"/>
              </w:rPr>
              <w:t>2-</w:t>
            </w:r>
            <w:r w:rsidR="006C0867" w:rsidRPr="0045641A">
              <w:rPr>
                <w:rFonts w:ascii="Times New Roman" w:hAnsi="Times New Roman" w:cs="Times New Roman"/>
                <w:color w:val="FF0000"/>
              </w:rPr>
              <w:t>19</w:t>
            </w:r>
            <w:r w:rsidRPr="0045641A">
              <w:rPr>
                <w:rFonts w:ascii="Times New Roman" w:hAnsi="Times New Roman" w:cs="Times New Roman"/>
                <w:color w:val="FF0000"/>
              </w:rPr>
              <w:t>Ocak – 0</w:t>
            </w:r>
            <w:r w:rsidR="006C0867" w:rsidRPr="0045641A">
              <w:rPr>
                <w:rFonts w:ascii="Times New Roman" w:hAnsi="Times New Roman" w:cs="Times New Roman"/>
                <w:color w:val="FF0000"/>
              </w:rPr>
              <w:t>5</w:t>
            </w:r>
            <w:r w:rsidRPr="0045641A">
              <w:rPr>
                <w:rFonts w:ascii="Times New Roman" w:hAnsi="Times New Roman" w:cs="Times New Roman"/>
                <w:color w:val="FF0000"/>
              </w:rPr>
              <w:t xml:space="preserve"> Şubat 20</w:t>
            </w:r>
            <w:r w:rsidR="006C0867" w:rsidRPr="0045641A">
              <w:rPr>
                <w:rFonts w:ascii="Times New Roman" w:hAnsi="Times New Roman" w:cs="Times New Roman"/>
                <w:color w:val="FF0000"/>
              </w:rPr>
              <w:t>24</w:t>
            </w:r>
            <w:r w:rsidR="003D4001" w:rsidRPr="0045641A">
              <w:rPr>
                <w:rFonts w:ascii="Times New Roman" w:hAnsi="Times New Roman" w:cs="Times New Roman"/>
                <w:color w:val="FF0000"/>
              </w:rPr>
              <w:t xml:space="preserve"> Yarıyıl Tatili</w:t>
            </w:r>
          </w:p>
          <w:p w14:paraId="38F4CDB8" w14:textId="77777777" w:rsidR="0013099E" w:rsidRPr="0045641A" w:rsidRDefault="003D4001" w:rsidP="0013099E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  <w:color w:val="FF0000"/>
              </w:rPr>
              <w:t>3-</w:t>
            </w:r>
            <w:r w:rsidR="0013099E" w:rsidRPr="0045641A">
              <w:rPr>
                <w:rFonts w:ascii="Times New Roman" w:hAnsi="Times New Roman" w:cs="Times New Roman"/>
                <w:color w:val="FF0000"/>
              </w:rPr>
              <w:t xml:space="preserve"> Karnelerin ve Okul Öncesi Gelişim Raporlarının hazırlanması ve dağıtılması,</w:t>
            </w:r>
          </w:p>
          <w:p w14:paraId="2284DEF1" w14:textId="77777777" w:rsidR="0013099E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  <w:color w:val="FF0000"/>
              </w:rPr>
              <w:t>4-</w:t>
            </w:r>
            <w:r w:rsidR="0013099E" w:rsidRPr="0045641A">
              <w:rPr>
                <w:rFonts w:ascii="Times New Roman" w:hAnsi="Times New Roman" w:cs="Times New Roman"/>
                <w:color w:val="FF0000"/>
              </w:rPr>
              <w:t xml:space="preserve"> Okul genel temizliği ile boya ve badana işlerinin yapılması,</w:t>
            </w:r>
          </w:p>
          <w:p w14:paraId="5E6987E2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  <w:color w:val="FF0000"/>
              </w:rPr>
              <w:t>5-</w:t>
            </w:r>
            <w:r w:rsidR="0013099E" w:rsidRPr="0045641A">
              <w:rPr>
                <w:rFonts w:ascii="Times New Roman" w:hAnsi="Times New Roman" w:cs="Times New Roman"/>
                <w:color w:val="FF0000"/>
              </w:rPr>
              <w:t xml:space="preserve"> İstatistik Ve Sosyal Etkinlik Dosyasının Güncellenmesi</w:t>
            </w:r>
          </w:p>
          <w:p w14:paraId="118EDC1F" w14:textId="77777777" w:rsidR="002E4FA1" w:rsidRPr="0045641A" w:rsidRDefault="002E4FA1" w:rsidP="002E4FA1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45641A">
              <w:rPr>
                <w:rFonts w:ascii="Times New Roman" w:hAnsi="Times New Roman" w:cs="Times New Roman"/>
                <w:color w:val="FF0000"/>
              </w:rPr>
              <w:t>6- Öğrencileri tanımaya yönelik veli ziyaretlerinin yapılması,</w:t>
            </w:r>
          </w:p>
          <w:p w14:paraId="309F3DC5" w14:textId="77777777" w:rsidR="002E4FA1" w:rsidRPr="0045641A" w:rsidRDefault="002E4FA1" w:rsidP="003D4001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14:paraId="6811845B" w14:textId="77777777" w:rsidR="003D4001" w:rsidRPr="0045641A" w:rsidRDefault="003D4001" w:rsidP="003D4001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  <w:p w14:paraId="030F9671" w14:textId="77777777" w:rsidR="003D4001" w:rsidRPr="0045641A" w:rsidRDefault="003D4001" w:rsidP="003E1F87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080B1870" w14:textId="77777777" w:rsidR="003D4001" w:rsidRPr="0045641A" w:rsidRDefault="003D4001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CB53AB0" w14:textId="77777777" w:rsidR="003D4001" w:rsidRPr="0045641A" w:rsidRDefault="003D4001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3F992CAC" w14:textId="77777777" w:rsidR="003D4001" w:rsidRPr="0045641A" w:rsidRDefault="003D4001" w:rsidP="003E1F87">
            <w:pPr>
              <w:spacing w:line="360" w:lineRule="auto"/>
              <w:ind w:left="63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14:paraId="0CADDD35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050BFD9E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380D5530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7289F484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3176633D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25C9FB98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50C5C74A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23125C2C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TabloKlavuzu"/>
        <w:tblW w:w="10804" w:type="dxa"/>
        <w:tblInd w:w="-743" w:type="dxa"/>
        <w:tblLook w:val="04A0" w:firstRow="1" w:lastRow="0" w:firstColumn="1" w:lastColumn="0" w:noHBand="0" w:noVBand="1"/>
      </w:tblPr>
      <w:tblGrid>
        <w:gridCol w:w="2668"/>
        <w:gridCol w:w="2308"/>
        <w:gridCol w:w="5828"/>
      </w:tblGrid>
      <w:tr w:rsidR="003D4001" w:rsidRPr="00DC43D0" w14:paraId="4A14BA49" w14:textId="77777777" w:rsidTr="003E1F87">
        <w:tc>
          <w:tcPr>
            <w:tcW w:w="2660" w:type="dxa"/>
          </w:tcPr>
          <w:p w14:paraId="1266C5D9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</w:p>
          <w:p w14:paraId="0BC0E2B6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01C62189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4" w:type="dxa"/>
            <w:gridSpan w:val="2"/>
          </w:tcPr>
          <w:p w14:paraId="290127D6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</w:p>
          <w:p w14:paraId="2C6216E3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3D4001" w:rsidRPr="00DC43D0" w14:paraId="6A1E89C4" w14:textId="77777777" w:rsidTr="003E1F87">
        <w:tc>
          <w:tcPr>
            <w:tcW w:w="2660" w:type="dxa"/>
          </w:tcPr>
          <w:p w14:paraId="183B68B9" w14:textId="77777777" w:rsidR="003D4001" w:rsidRPr="00DC43D0" w:rsidRDefault="003D4001" w:rsidP="003E1F87">
            <w:pPr>
              <w:rPr>
                <w:rFonts w:ascii="Times New Roman" w:hAnsi="Times New Roman" w:cs="Times New Roman"/>
              </w:rPr>
            </w:pPr>
          </w:p>
          <w:p w14:paraId="3A2D51C1" w14:textId="77777777" w:rsidR="003D4001" w:rsidRPr="00DC43D0" w:rsidRDefault="003D4001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8114" w:type="dxa"/>
            <w:gridSpan w:val="2"/>
          </w:tcPr>
          <w:p w14:paraId="77A63D11" w14:textId="77777777" w:rsidR="003D4001" w:rsidRPr="00DC43D0" w:rsidRDefault="003D4001" w:rsidP="003D4001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</w:t>
            </w:r>
            <w:r w:rsidRPr="00DC43D0">
              <w:rPr>
                <w:rFonts w:ascii="Times New Roman" w:hAnsi="Times New Roman" w:cs="Times New Roman"/>
                <w:b/>
              </w:rPr>
              <w:t>-28 Şubat Sivil Savunma günü.</w:t>
            </w:r>
          </w:p>
          <w:p w14:paraId="3F819ADB" w14:textId="77777777" w:rsidR="003D4001" w:rsidRPr="00DC43D0" w:rsidRDefault="003D4001" w:rsidP="003D400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D4001" w:rsidRPr="00DC43D0" w14:paraId="5FF61B05" w14:textId="77777777" w:rsidTr="003E1F87">
        <w:trPr>
          <w:trHeight w:val="609"/>
        </w:trPr>
        <w:tc>
          <w:tcPr>
            <w:tcW w:w="4962" w:type="dxa"/>
            <w:gridSpan w:val="2"/>
          </w:tcPr>
          <w:p w14:paraId="3098059C" w14:textId="77777777" w:rsidR="003D4001" w:rsidRPr="00DC43D0" w:rsidRDefault="003D400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531C109B" w14:textId="77777777" w:rsidR="003D4001" w:rsidRPr="00DC43D0" w:rsidRDefault="003D400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812" w:type="dxa"/>
          </w:tcPr>
          <w:p w14:paraId="76B5E977" w14:textId="77777777" w:rsidR="003D4001" w:rsidRPr="00DC43D0" w:rsidRDefault="003D400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3BCA6E4C" w14:textId="77777777" w:rsidR="003D4001" w:rsidRPr="00DC43D0" w:rsidRDefault="003D400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3D4001" w:rsidRPr="00DC43D0" w14:paraId="5ADED3C7" w14:textId="77777777" w:rsidTr="003E1F87">
        <w:tc>
          <w:tcPr>
            <w:tcW w:w="4962" w:type="dxa"/>
            <w:gridSpan w:val="2"/>
          </w:tcPr>
          <w:p w14:paraId="7F777E9B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1-</w:t>
            </w:r>
            <w:r w:rsidR="004467A7" w:rsidRPr="00DC43D0">
              <w:rPr>
                <w:rFonts w:ascii="Times New Roman" w:hAnsi="Times New Roman" w:cs="Times New Roman"/>
              </w:rPr>
              <w:t>Okulun genel temizliğinin yapılması,</w:t>
            </w:r>
          </w:p>
          <w:p w14:paraId="264100D0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2-</w:t>
            </w:r>
            <w:r w:rsidR="004467A7" w:rsidRPr="00DC43D0">
              <w:rPr>
                <w:rFonts w:ascii="Times New Roman" w:hAnsi="Times New Roman" w:cs="Times New Roman"/>
              </w:rPr>
              <w:t>Nöbet çizelgesinin hazırlanması,</w:t>
            </w:r>
          </w:p>
          <w:p w14:paraId="26C8F2D2" w14:textId="39EA91E2" w:rsidR="004467A7" w:rsidRPr="00DC43D0" w:rsidRDefault="002E4FA1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3-0</w:t>
            </w:r>
            <w:r w:rsidR="006C08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Şubat 202</w:t>
            </w:r>
            <w:r w:rsidR="006C0867">
              <w:rPr>
                <w:rFonts w:ascii="Times New Roman" w:hAnsi="Times New Roman" w:cs="Times New Roman"/>
              </w:rPr>
              <w:t>4</w:t>
            </w:r>
            <w:r w:rsidR="004467A7" w:rsidRPr="00DC43D0">
              <w:rPr>
                <w:rFonts w:ascii="Times New Roman" w:hAnsi="Times New Roman" w:cs="Times New Roman"/>
              </w:rPr>
              <w:t xml:space="preserve"> İkinci Döneminin başlaması,</w:t>
            </w:r>
          </w:p>
          <w:p w14:paraId="0618322B" w14:textId="3F21E802" w:rsidR="004467A7" w:rsidRPr="00DC43D0" w:rsidRDefault="002E4FA1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6C0867">
              <w:rPr>
                <w:rFonts w:ascii="Times New Roman" w:hAnsi="Times New Roman" w:cs="Times New Roman"/>
              </w:rPr>
              <w:t>05</w:t>
            </w:r>
            <w:r w:rsidR="004467A7" w:rsidRPr="00DC43D0">
              <w:rPr>
                <w:rFonts w:ascii="Times New Roman" w:hAnsi="Times New Roman" w:cs="Times New Roman"/>
              </w:rPr>
              <w:t xml:space="preserve"> Şubat </w:t>
            </w:r>
            <w:proofErr w:type="gramStart"/>
            <w:r>
              <w:rPr>
                <w:rFonts w:ascii="Times New Roman" w:hAnsi="Times New Roman" w:cs="Times New Roman"/>
              </w:rPr>
              <w:t>202</w:t>
            </w:r>
            <w:r w:rsidR="006C08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67A7" w:rsidRPr="00DC43D0">
              <w:rPr>
                <w:rFonts w:ascii="Times New Roman" w:hAnsi="Times New Roman" w:cs="Times New Roman"/>
              </w:rPr>
              <w:t xml:space="preserve"> II</w:t>
            </w:r>
            <w:proofErr w:type="gramEnd"/>
            <w:r w:rsidR="004467A7" w:rsidRPr="00DC43D0">
              <w:rPr>
                <w:rFonts w:ascii="Times New Roman" w:hAnsi="Times New Roman" w:cs="Times New Roman"/>
              </w:rPr>
              <w:t>. Dönem Başı Öğretmenler Kurulu Toplantısı,</w:t>
            </w:r>
          </w:p>
          <w:p w14:paraId="694940DC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3-</w:t>
            </w:r>
            <w:r w:rsidR="004467A7" w:rsidRPr="00DC43D0">
              <w:rPr>
                <w:rFonts w:ascii="Times New Roman" w:hAnsi="Times New Roman" w:cs="Times New Roman"/>
              </w:rPr>
              <w:t>Ek Ders Ücret Onay Çizelgesinin Hazırlanması ve onaya gönderilmesi,</w:t>
            </w:r>
          </w:p>
          <w:p w14:paraId="3A4A1C54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4-</w:t>
            </w:r>
            <w:r w:rsidR="004467A7" w:rsidRPr="00DC43D0">
              <w:rPr>
                <w:rFonts w:ascii="Times New Roman" w:hAnsi="Times New Roman" w:cs="Times New Roman"/>
              </w:rPr>
              <w:t>Sınıflarda ihtiyaç duyulan araç-gereçlerin temin edilmesi,</w:t>
            </w:r>
          </w:p>
          <w:p w14:paraId="482D8547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5-</w:t>
            </w:r>
            <w:r w:rsidR="004467A7" w:rsidRPr="00DC43D0">
              <w:rPr>
                <w:rFonts w:ascii="Times New Roman" w:hAnsi="Times New Roman" w:cs="Times New Roman"/>
              </w:rPr>
              <w:t xml:space="preserve">Personel devam takibinin yapılması, </w:t>
            </w:r>
          </w:p>
          <w:p w14:paraId="155EC891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6-</w:t>
            </w:r>
            <w:r w:rsidR="004467A7" w:rsidRPr="00DC43D0">
              <w:rPr>
                <w:rFonts w:ascii="Times New Roman" w:hAnsi="Times New Roman" w:cs="Times New Roman"/>
              </w:rPr>
              <w:t>Öğrencilerin devam takibi,</w:t>
            </w:r>
          </w:p>
          <w:p w14:paraId="704118FF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7-</w:t>
            </w:r>
            <w:r w:rsidR="004467A7" w:rsidRPr="00DC43D0">
              <w:rPr>
                <w:rFonts w:ascii="Times New Roman" w:hAnsi="Times New Roman" w:cs="Times New Roman"/>
              </w:rPr>
              <w:t>Devam-devamsızlık çizelgesinin gönderilmesi,</w:t>
            </w:r>
          </w:p>
          <w:p w14:paraId="0C68E2EE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8-</w:t>
            </w:r>
            <w:r w:rsidR="004467A7" w:rsidRPr="00DC43D0">
              <w:rPr>
                <w:rFonts w:ascii="Times New Roman" w:hAnsi="Times New Roman" w:cs="Times New Roman"/>
              </w:rPr>
              <w:t>İkaz-alarm Tatbikatının yapılması (28 Şubat)</w:t>
            </w:r>
          </w:p>
          <w:p w14:paraId="2ED67457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9-</w:t>
            </w:r>
            <w:r w:rsidR="004467A7" w:rsidRPr="00DC43D0">
              <w:rPr>
                <w:rFonts w:ascii="Times New Roman" w:hAnsi="Times New Roman" w:cs="Times New Roman"/>
              </w:rPr>
              <w:t>Binanın temizliğinin yapılması, bacaların temizliğinin yapılması,</w:t>
            </w:r>
          </w:p>
          <w:p w14:paraId="743A0A10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10-</w:t>
            </w:r>
            <w:r w:rsidR="004467A7" w:rsidRPr="00DC43D0">
              <w:rPr>
                <w:rFonts w:ascii="Times New Roman" w:hAnsi="Times New Roman" w:cs="Times New Roman"/>
              </w:rPr>
              <w:t>Okul aile birliği yönetim kurulu toplantısı,</w:t>
            </w:r>
          </w:p>
          <w:p w14:paraId="71A10D8F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11-</w:t>
            </w:r>
            <w:r w:rsidR="004467A7" w:rsidRPr="00DC43D0">
              <w:rPr>
                <w:rFonts w:ascii="Times New Roman" w:hAnsi="Times New Roman" w:cs="Times New Roman"/>
              </w:rPr>
              <w:t>Stratejik plan revize çalışmaları,</w:t>
            </w:r>
          </w:p>
          <w:p w14:paraId="4A9209A1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12-</w:t>
            </w:r>
            <w:r w:rsidR="004467A7" w:rsidRPr="00DC43D0">
              <w:rPr>
                <w:rFonts w:ascii="Times New Roman" w:hAnsi="Times New Roman" w:cs="Times New Roman"/>
              </w:rPr>
              <w:t>Ekderslerin yapılması ve sisteme girilmesi</w:t>
            </w:r>
          </w:p>
          <w:p w14:paraId="5F8847DE" w14:textId="77777777" w:rsidR="00DC43D0" w:rsidRPr="00DC43D0" w:rsidRDefault="002A2EB9" w:rsidP="00DC43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13-</w:t>
            </w:r>
            <w:r w:rsidR="00DC43D0" w:rsidRPr="00DC43D0">
              <w:rPr>
                <w:rFonts w:ascii="Times New Roman" w:hAnsi="Times New Roman" w:cs="Times New Roman"/>
              </w:rPr>
              <w:t xml:space="preserve"> Elektrik, su, </w:t>
            </w:r>
            <w:proofErr w:type="gramStart"/>
            <w:r w:rsidR="00DC43D0" w:rsidRPr="00DC43D0">
              <w:rPr>
                <w:rFonts w:ascii="Times New Roman" w:hAnsi="Times New Roman" w:cs="Times New Roman"/>
              </w:rPr>
              <w:t>Telefon ,Doğalgaz</w:t>
            </w:r>
            <w:proofErr w:type="gramEnd"/>
            <w:r w:rsidR="00DC43D0" w:rsidRPr="00DC43D0">
              <w:rPr>
                <w:rFonts w:ascii="Times New Roman" w:hAnsi="Times New Roman" w:cs="Times New Roman"/>
              </w:rPr>
              <w:t xml:space="preserve"> ve ADSL Faturalarının Ödenek Modülüne İşlemesi</w:t>
            </w:r>
          </w:p>
          <w:p w14:paraId="0A39FC73" w14:textId="4A56EDF8" w:rsidR="004467A7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14-</w:t>
            </w:r>
            <w:r w:rsidR="004467A7" w:rsidRPr="00DC43D0">
              <w:rPr>
                <w:rFonts w:ascii="Times New Roman" w:hAnsi="Times New Roman" w:cs="Times New Roman"/>
              </w:rPr>
              <w:t>Kademe terfi, maaş değişikliği kontrolü,</w:t>
            </w:r>
          </w:p>
          <w:p w14:paraId="03F412E5" w14:textId="2B7A018E" w:rsidR="00380FF2" w:rsidRPr="00DC43D0" w:rsidRDefault="00D540E0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Pr="00DC43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3D0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igep</w:t>
            </w:r>
            <w:proofErr w:type="spellEnd"/>
            <w:r w:rsidRPr="00DC43D0">
              <w:rPr>
                <w:rFonts w:ascii="Times New Roman" w:hAnsi="Times New Roman" w:cs="Times New Roman"/>
                <w:color w:val="000000"/>
              </w:rPr>
              <w:t xml:space="preserve"> Projesi</w:t>
            </w:r>
            <w:r>
              <w:rPr>
                <w:rFonts w:ascii="Times New Roman" w:hAnsi="Times New Roman" w:cs="Times New Roman"/>
                <w:color w:val="000000"/>
              </w:rPr>
              <w:t xml:space="preserve"> faaliyetlerinin yürütülmesi</w:t>
            </w:r>
          </w:p>
          <w:p w14:paraId="6D96715C" w14:textId="77777777" w:rsidR="003D4001" w:rsidRPr="00DC43D0" w:rsidRDefault="003D4001" w:rsidP="003D400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3F87CF5B" w14:textId="77777777" w:rsidR="004467A7" w:rsidRPr="00DC43D0" w:rsidRDefault="004467A7" w:rsidP="004467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 xml:space="preserve">1-Eksik araç ve gereçlerin tespiti </w:t>
            </w:r>
            <w:proofErr w:type="gramStart"/>
            <w:r w:rsidRPr="00DC43D0">
              <w:rPr>
                <w:rFonts w:ascii="Times New Roman" w:hAnsi="Times New Roman" w:cs="Times New Roman"/>
              </w:rPr>
              <w:t>ve  temini</w:t>
            </w:r>
            <w:proofErr w:type="gramEnd"/>
            <w:r w:rsidRPr="00DC43D0">
              <w:rPr>
                <w:rFonts w:ascii="Times New Roman" w:hAnsi="Times New Roman" w:cs="Times New Roman"/>
              </w:rPr>
              <w:t>,</w:t>
            </w:r>
          </w:p>
          <w:p w14:paraId="582AB67D" w14:textId="59D57110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2-</w:t>
            </w:r>
            <w:r w:rsidR="004467A7" w:rsidRPr="00DC43D0">
              <w:rPr>
                <w:rFonts w:ascii="Times New Roman" w:hAnsi="Times New Roman" w:cs="Times New Roman"/>
              </w:rPr>
              <w:t xml:space="preserve">Kutlanacak gün ve </w:t>
            </w:r>
            <w:proofErr w:type="gramStart"/>
            <w:r w:rsidR="004467A7" w:rsidRPr="00DC43D0">
              <w:rPr>
                <w:rFonts w:ascii="Times New Roman" w:hAnsi="Times New Roman" w:cs="Times New Roman"/>
              </w:rPr>
              <w:t xml:space="preserve">haftaların </w:t>
            </w:r>
            <w:r w:rsidR="00D14A65">
              <w:rPr>
                <w:rFonts w:ascii="Times New Roman" w:hAnsi="Times New Roman" w:cs="Times New Roman"/>
              </w:rPr>
              <w:t xml:space="preserve"> </w:t>
            </w:r>
            <w:r w:rsidR="004467A7" w:rsidRPr="00DC43D0">
              <w:rPr>
                <w:rFonts w:ascii="Times New Roman" w:hAnsi="Times New Roman" w:cs="Times New Roman"/>
              </w:rPr>
              <w:t>takibi</w:t>
            </w:r>
            <w:proofErr w:type="gramEnd"/>
            <w:r w:rsidR="004467A7" w:rsidRPr="00DC43D0">
              <w:rPr>
                <w:rFonts w:ascii="Times New Roman" w:hAnsi="Times New Roman" w:cs="Times New Roman"/>
              </w:rPr>
              <w:t>.</w:t>
            </w:r>
          </w:p>
          <w:p w14:paraId="79A7D0D8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3-</w:t>
            </w:r>
            <w:r w:rsidR="004467A7" w:rsidRPr="00DC43D0">
              <w:rPr>
                <w:rFonts w:ascii="Times New Roman" w:hAnsi="Times New Roman" w:cs="Times New Roman"/>
              </w:rPr>
              <w:t>Okul Rehberlik ve Psikolojik Danışma Hizmetleri Yürütme komisyonun oluşturulması ve 2. Dönem ilk toplantısının yapılması,</w:t>
            </w:r>
          </w:p>
          <w:p w14:paraId="3603DCD7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4-</w:t>
            </w:r>
            <w:r w:rsidR="004467A7" w:rsidRPr="00DC43D0">
              <w:rPr>
                <w:rFonts w:ascii="Times New Roman" w:hAnsi="Times New Roman" w:cs="Times New Roman"/>
              </w:rPr>
              <w:t>Sosyal etkinlikler kurulu 2. Dönem toplantısının yapılması,</w:t>
            </w:r>
          </w:p>
          <w:p w14:paraId="4D3BED03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5-</w:t>
            </w:r>
            <w:r w:rsidR="004467A7" w:rsidRPr="00DC43D0">
              <w:rPr>
                <w:rFonts w:ascii="Times New Roman" w:hAnsi="Times New Roman" w:cs="Times New Roman"/>
              </w:rPr>
              <w:t>BEP yürütme komisyonu 2. Dönem toplantısının yapılması,</w:t>
            </w:r>
          </w:p>
          <w:p w14:paraId="0F005BD1" w14:textId="77777777" w:rsidR="004467A7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6-</w:t>
            </w:r>
            <w:r w:rsidR="004467A7" w:rsidRPr="00DC43D0">
              <w:rPr>
                <w:rFonts w:ascii="Times New Roman" w:hAnsi="Times New Roman" w:cs="Times New Roman"/>
              </w:rPr>
              <w:t xml:space="preserve"> E-Okul öğrenci dosyaların güncellenmesi.</w:t>
            </w:r>
          </w:p>
          <w:p w14:paraId="1BCF1E98" w14:textId="77777777" w:rsidR="004467A7" w:rsidRPr="00DC43D0" w:rsidRDefault="002A2EB9" w:rsidP="004467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7-</w:t>
            </w:r>
            <w:r w:rsidR="004467A7" w:rsidRPr="00DC43D0">
              <w:rPr>
                <w:rFonts w:ascii="Times New Roman" w:hAnsi="Times New Roman" w:cs="Times New Roman"/>
              </w:rPr>
              <w:t>Öğrenci başarısızlıklarının</w:t>
            </w:r>
            <w:r w:rsidRPr="00DC43D0">
              <w:rPr>
                <w:rFonts w:ascii="Times New Roman" w:hAnsi="Times New Roman" w:cs="Times New Roman"/>
              </w:rPr>
              <w:t xml:space="preserve"> </w:t>
            </w:r>
            <w:r w:rsidR="004467A7" w:rsidRPr="00DC43D0">
              <w:rPr>
                <w:rFonts w:ascii="Times New Roman" w:hAnsi="Times New Roman" w:cs="Times New Roman"/>
              </w:rPr>
              <w:t xml:space="preserve">değerlendirilmesi, başarıyı artırıcı </w:t>
            </w:r>
          </w:p>
          <w:p w14:paraId="73D57380" w14:textId="77777777" w:rsidR="004467A7" w:rsidRPr="00DC43D0" w:rsidRDefault="004467A7" w:rsidP="004467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DC43D0">
              <w:rPr>
                <w:rFonts w:ascii="Times New Roman" w:hAnsi="Times New Roman" w:cs="Times New Roman"/>
              </w:rPr>
              <w:t>önlemlerin</w:t>
            </w:r>
            <w:proofErr w:type="gramEnd"/>
            <w:r w:rsidRPr="00DC43D0">
              <w:rPr>
                <w:rFonts w:ascii="Times New Roman" w:hAnsi="Times New Roman" w:cs="Times New Roman"/>
              </w:rPr>
              <w:t xml:space="preserve"> alınması. </w:t>
            </w:r>
          </w:p>
          <w:p w14:paraId="5EBCDDE0" w14:textId="77777777" w:rsidR="003D4001" w:rsidRDefault="002A2EB9" w:rsidP="004467A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8-</w:t>
            </w:r>
            <w:r w:rsidR="004467A7" w:rsidRPr="00DC43D0">
              <w:rPr>
                <w:rFonts w:ascii="Times New Roman" w:hAnsi="Times New Roman" w:cs="Times New Roman"/>
              </w:rPr>
              <w:t xml:space="preserve">Sınıf veli toplantılarının </w:t>
            </w:r>
            <w:proofErr w:type="spellStart"/>
            <w:proofErr w:type="gramStart"/>
            <w:r w:rsidR="004467A7" w:rsidRPr="00DC43D0">
              <w:rPr>
                <w:rFonts w:ascii="Times New Roman" w:hAnsi="Times New Roman" w:cs="Times New Roman"/>
              </w:rPr>
              <w:t>yapılması,İstatistik</w:t>
            </w:r>
            <w:proofErr w:type="spellEnd"/>
            <w:proofErr w:type="gramEnd"/>
            <w:r w:rsidR="004467A7" w:rsidRPr="00DC43D0">
              <w:rPr>
                <w:rFonts w:ascii="Times New Roman" w:hAnsi="Times New Roman" w:cs="Times New Roman"/>
              </w:rPr>
              <w:t xml:space="preserve"> Ve Sosyal Etkinlik Dosyasının Güncellenmesi</w:t>
            </w:r>
          </w:p>
          <w:p w14:paraId="0E98B544" w14:textId="77777777" w:rsidR="002E4FA1" w:rsidRPr="00DC43D0" w:rsidRDefault="002E4FA1" w:rsidP="002E4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Pr="00DC43D0">
              <w:rPr>
                <w:rFonts w:ascii="Times New Roman" w:hAnsi="Times New Roman" w:cs="Times New Roman"/>
              </w:rPr>
              <w:t xml:space="preserve"> Öğrencileri tanımaya yönelik veli ziyaretlerinin yapılması,</w:t>
            </w:r>
          </w:p>
          <w:p w14:paraId="136EB1D8" w14:textId="77777777" w:rsidR="002E4FA1" w:rsidRPr="00DC43D0" w:rsidRDefault="002E4FA1" w:rsidP="004467A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8A97188" w14:textId="77777777" w:rsidR="003D4001" w:rsidRPr="00DC43D0" w:rsidRDefault="003D4001" w:rsidP="003E1F87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37751B84" w14:textId="77777777" w:rsidR="003D4001" w:rsidRPr="00DC43D0" w:rsidRDefault="003D4001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AD57C5" w14:textId="77777777" w:rsidR="003D4001" w:rsidRPr="00DC43D0" w:rsidRDefault="003D4001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6F0CD89C" w14:textId="77777777" w:rsidR="003D4001" w:rsidRPr="00DC43D0" w:rsidRDefault="003D4001" w:rsidP="003E1F87">
            <w:pPr>
              <w:spacing w:line="360" w:lineRule="auto"/>
              <w:ind w:left="630"/>
              <w:rPr>
                <w:rFonts w:ascii="Times New Roman" w:hAnsi="Times New Roman" w:cs="Times New Roman"/>
              </w:rPr>
            </w:pPr>
          </w:p>
        </w:tc>
      </w:tr>
    </w:tbl>
    <w:p w14:paraId="316F63EB" w14:textId="77777777" w:rsidR="003D4001" w:rsidRPr="00DC43D0" w:rsidRDefault="003D4001" w:rsidP="003D4001">
      <w:pPr>
        <w:tabs>
          <w:tab w:val="left" w:pos="1305"/>
        </w:tabs>
        <w:rPr>
          <w:rFonts w:ascii="Times New Roman" w:hAnsi="Times New Roman" w:cs="Times New Roman"/>
        </w:rPr>
      </w:pPr>
    </w:p>
    <w:p w14:paraId="1958F40F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04979415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461898AF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38A64E1D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5F0F6E86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6E0FE929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7370CBF8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494DCF85" w14:textId="77777777" w:rsidR="003D4001" w:rsidRPr="00DC43D0" w:rsidRDefault="003D400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tbl>
      <w:tblPr>
        <w:tblStyle w:val="TabloKlavuzu"/>
        <w:tblW w:w="10804" w:type="dxa"/>
        <w:tblInd w:w="-743" w:type="dxa"/>
        <w:tblLook w:val="04A0" w:firstRow="1" w:lastRow="0" w:firstColumn="1" w:lastColumn="0" w:noHBand="0" w:noVBand="1"/>
      </w:tblPr>
      <w:tblGrid>
        <w:gridCol w:w="2668"/>
        <w:gridCol w:w="2308"/>
        <w:gridCol w:w="5828"/>
      </w:tblGrid>
      <w:tr w:rsidR="002A2EB9" w:rsidRPr="00DC43D0" w14:paraId="4AFC9E71" w14:textId="77777777" w:rsidTr="003E1F87">
        <w:tc>
          <w:tcPr>
            <w:tcW w:w="2660" w:type="dxa"/>
          </w:tcPr>
          <w:p w14:paraId="491F06D8" w14:textId="77777777" w:rsidR="002A2EB9" w:rsidRPr="00DC43D0" w:rsidRDefault="002A2EB9" w:rsidP="003E1F87">
            <w:pPr>
              <w:rPr>
                <w:rFonts w:ascii="Times New Roman" w:hAnsi="Times New Roman" w:cs="Times New Roman"/>
                <w:b/>
              </w:rPr>
            </w:pPr>
          </w:p>
          <w:p w14:paraId="46566B07" w14:textId="77777777" w:rsidR="002A2EB9" w:rsidRPr="00DC43D0" w:rsidRDefault="002A2EB9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7C54CE38" w14:textId="77777777" w:rsidR="002A2EB9" w:rsidRPr="00DC43D0" w:rsidRDefault="002A2EB9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4" w:type="dxa"/>
            <w:gridSpan w:val="2"/>
          </w:tcPr>
          <w:p w14:paraId="5C784303" w14:textId="77777777" w:rsidR="002A2EB9" w:rsidRPr="00DC43D0" w:rsidRDefault="002A2EB9" w:rsidP="003E1F87">
            <w:pPr>
              <w:rPr>
                <w:rFonts w:ascii="Times New Roman" w:hAnsi="Times New Roman" w:cs="Times New Roman"/>
                <w:b/>
              </w:rPr>
            </w:pPr>
          </w:p>
          <w:p w14:paraId="0CAFAFEC" w14:textId="77777777" w:rsidR="002A2EB9" w:rsidRPr="00DC43D0" w:rsidRDefault="002A2EB9" w:rsidP="003E1F8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2A2EB9" w:rsidRPr="00DC43D0" w14:paraId="40B01270" w14:textId="77777777" w:rsidTr="003E1F87">
        <w:tc>
          <w:tcPr>
            <w:tcW w:w="2660" w:type="dxa"/>
          </w:tcPr>
          <w:p w14:paraId="5857273F" w14:textId="77777777" w:rsidR="002A2EB9" w:rsidRPr="00DC43D0" w:rsidRDefault="002A2EB9" w:rsidP="003E1F87">
            <w:pPr>
              <w:rPr>
                <w:rFonts w:ascii="Times New Roman" w:hAnsi="Times New Roman" w:cs="Times New Roman"/>
              </w:rPr>
            </w:pPr>
          </w:p>
          <w:p w14:paraId="22897FB1" w14:textId="77777777" w:rsidR="002A2EB9" w:rsidRPr="00DC43D0" w:rsidRDefault="002A2EB9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MART</w:t>
            </w:r>
          </w:p>
        </w:tc>
        <w:tc>
          <w:tcPr>
            <w:tcW w:w="8114" w:type="dxa"/>
            <w:gridSpan w:val="2"/>
          </w:tcPr>
          <w:p w14:paraId="0FF4810C" w14:textId="77777777" w:rsidR="002A2EB9" w:rsidRPr="00DC43D0" w:rsidRDefault="002A2EB9" w:rsidP="002A2EB9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</w:rPr>
              <w:t>1-</w:t>
            </w:r>
            <w:r w:rsidRPr="00DC43D0">
              <w:rPr>
                <w:rFonts w:ascii="Times New Roman" w:hAnsi="Times New Roman" w:cs="Times New Roman"/>
                <w:b/>
              </w:rPr>
              <w:t>02-06 Mart Yeşilay Haftası.</w:t>
            </w:r>
          </w:p>
          <w:p w14:paraId="3207515F" w14:textId="77777777" w:rsidR="002A2EB9" w:rsidRPr="00DC43D0" w:rsidRDefault="002A2EB9" w:rsidP="002A2EB9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 xml:space="preserve">2-12 Mart İstiklal Marşı’nın </w:t>
            </w:r>
            <w:proofErr w:type="spellStart"/>
            <w:r w:rsidRPr="00DC43D0">
              <w:rPr>
                <w:rFonts w:ascii="Times New Roman" w:hAnsi="Times New Roman" w:cs="Times New Roman"/>
                <w:b/>
              </w:rPr>
              <w:t>Kab</w:t>
            </w:r>
            <w:proofErr w:type="spellEnd"/>
            <w:r w:rsidRPr="00DC43D0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DC43D0">
              <w:rPr>
                <w:rFonts w:ascii="Times New Roman" w:hAnsi="Times New Roman" w:cs="Times New Roman"/>
                <w:b/>
              </w:rPr>
              <w:t>ve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M. A. Ersoy’u An. Günü</w:t>
            </w:r>
          </w:p>
          <w:p w14:paraId="5DC98333" w14:textId="77777777" w:rsidR="002A2EB9" w:rsidRPr="00DC43D0" w:rsidRDefault="002A2EB9" w:rsidP="002A2EB9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3-18 Mart Çanakkale Şehitlerini Anma Günü.</w:t>
            </w:r>
          </w:p>
          <w:p w14:paraId="16BB25A1" w14:textId="77777777" w:rsidR="002A2EB9" w:rsidRPr="00DC43D0" w:rsidRDefault="002A2EB9" w:rsidP="002A2EB9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4-23-27 Mart Orman Haftası.</w:t>
            </w:r>
          </w:p>
          <w:p w14:paraId="249F4CC2" w14:textId="77777777" w:rsidR="002A2EB9" w:rsidRPr="00DC43D0" w:rsidRDefault="002A2EB9" w:rsidP="002A2EB9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5-31 Mart Kütüphaneler Haftası.</w:t>
            </w:r>
          </w:p>
          <w:p w14:paraId="0E507BF5" w14:textId="77777777" w:rsidR="002A2EB9" w:rsidRPr="00DC43D0" w:rsidRDefault="002A2EB9" w:rsidP="003E1F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2EB9" w:rsidRPr="00DC43D0" w14:paraId="0A274EAD" w14:textId="77777777" w:rsidTr="003E1F87">
        <w:trPr>
          <w:trHeight w:val="609"/>
        </w:trPr>
        <w:tc>
          <w:tcPr>
            <w:tcW w:w="4962" w:type="dxa"/>
            <w:gridSpan w:val="2"/>
          </w:tcPr>
          <w:p w14:paraId="3DC02183" w14:textId="77777777" w:rsidR="002A2EB9" w:rsidRPr="00DC43D0" w:rsidRDefault="002A2EB9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0ED27BBB" w14:textId="77777777" w:rsidR="002A2EB9" w:rsidRPr="00DC43D0" w:rsidRDefault="002A2EB9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812" w:type="dxa"/>
          </w:tcPr>
          <w:p w14:paraId="3BE15FF1" w14:textId="77777777" w:rsidR="002A2EB9" w:rsidRPr="00DC43D0" w:rsidRDefault="002A2EB9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502A846E" w14:textId="77777777" w:rsidR="002A2EB9" w:rsidRPr="00DC43D0" w:rsidRDefault="002A2EB9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2A2EB9" w:rsidRPr="00DC43D0" w14:paraId="10A9860C" w14:textId="77777777" w:rsidTr="003E1F87">
        <w:tc>
          <w:tcPr>
            <w:tcW w:w="4962" w:type="dxa"/>
            <w:gridSpan w:val="2"/>
          </w:tcPr>
          <w:p w14:paraId="2101E6BE" w14:textId="77777777" w:rsidR="002A2EB9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1- Okul Bahçesine fidan dikimi,</w:t>
            </w:r>
          </w:p>
          <w:p w14:paraId="60FDBAB9" w14:textId="77777777" w:rsidR="002A2EB9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2-Personel devam takibi,</w:t>
            </w:r>
          </w:p>
          <w:p w14:paraId="00F131CA" w14:textId="77777777" w:rsidR="002A2EB9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3-Personel devam takibinin yapılması,</w:t>
            </w:r>
          </w:p>
          <w:p w14:paraId="400FB90C" w14:textId="77777777" w:rsidR="002A2EB9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4-Öğrencilerin devam takibi,</w:t>
            </w:r>
          </w:p>
          <w:p w14:paraId="363AD0B6" w14:textId="77777777" w:rsidR="002A2EB9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5-Devam-devamsızlık çizelgesinin gönderilmesi,</w:t>
            </w:r>
          </w:p>
          <w:p w14:paraId="0965A2C6" w14:textId="77777777" w:rsidR="002A2EB9" w:rsidRPr="00DC43D0" w:rsidRDefault="002A2EB9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6-Personel tahliye tatbikatlarının yapılması(1-7 Mart deprem haftası),</w:t>
            </w:r>
          </w:p>
          <w:p w14:paraId="1B223271" w14:textId="77777777" w:rsidR="002A2EB9" w:rsidRPr="00DC43D0" w:rsidRDefault="00657271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7</w:t>
            </w:r>
            <w:r w:rsidR="002A2EB9" w:rsidRPr="00DC43D0">
              <w:rPr>
                <w:rFonts w:ascii="Times New Roman" w:hAnsi="Times New Roman" w:cs="Times New Roman"/>
              </w:rPr>
              <w:t>-Velilere yönelik tanıtım çalışmaları,</w:t>
            </w:r>
          </w:p>
          <w:p w14:paraId="09F5C87C" w14:textId="77777777" w:rsidR="002A2EB9" w:rsidRPr="00DC43D0" w:rsidRDefault="00657271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8</w:t>
            </w:r>
            <w:r w:rsidR="002A2EB9" w:rsidRPr="00DC43D0">
              <w:rPr>
                <w:rFonts w:ascii="Times New Roman" w:hAnsi="Times New Roman" w:cs="Times New Roman"/>
              </w:rPr>
              <w:t>-Okul internet sayfasının hazırlanması,</w:t>
            </w:r>
          </w:p>
          <w:p w14:paraId="3518EFB3" w14:textId="77777777" w:rsidR="002A2EB9" w:rsidRPr="00DC43D0" w:rsidRDefault="00657271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9</w:t>
            </w:r>
            <w:r w:rsidR="002A2EB9" w:rsidRPr="00DC43D0">
              <w:rPr>
                <w:rFonts w:ascii="Times New Roman" w:hAnsi="Times New Roman" w:cs="Times New Roman"/>
              </w:rPr>
              <w:t>-Kantin denetiminin yapılması,</w:t>
            </w:r>
          </w:p>
          <w:p w14:paraId="18B077C7" w14:textId="77777777" w:rsidR="002A2EB9" w:rsidRPr="00DC43D0" w:rsidRDefault="00657271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10</w:t>
            </w:r>
            <w:r w:rsidR="002A2EB9" w:rsidRPr="00DC43D0">
              <w:rPr>
                <w:rFonts w:ascii="Times New Roman" w:hAnsi="Times New Roman" w:cs="Times New Roman"/>
              </w:rPr>
              <w:t>-Okul personeli için sosyal-kültürel faaliyetlerin planlanması,</w:t>
            </w:r>
          </w:p>
          <w:p w14:paraId="44EFC74A" w14:textId="77777777" w:rsidR="002A2EB9" w:rsidRPr="00DC43D0" w:rsidRDefault="00657271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11</w:t>
            </w:r>
            <w:r w:rsidR="002A2EB9" w:rsidRPr="00DC43D0">
              <w:rPr>
                <w:rFonts w:ascii="Times New Roman" w:hAnsi="Times New Roman" w:cs="Times New Roman"/>
              </w:rPr>
              <w:t>-Ek derslerin yapılması ve sisteme girilmesi,</w:t>
            </w:r>
          </w:p>
          <w:p w14:paraId="3DBD2BFD" w14:textId="77777777" w:rsidR="002A2EB9" w:rsidRPr="00DC43D0" w:rsidRDefault="00657271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12</w:t>
            </w:r>
            <w:r w:rsidR="002A2EB9" w:rsidRPr="00DC43D0">
              <w:rPr>
                <w:rFonts w:ascii="Times New Roman" w:hAnsi="Times New Roman" w:cs="Times New Roman"/>
              </w:rPr>
              <w:t>-Kademe terfi, maaş değişikliği kontrolü,</w:t>
            </w:r>
          </w:p>
          <w:p w14:paraId="1D4D550A" w14:textId="779A0CE8" w:rsidR="00DC43D0" w:rsidRDefault="00657271" w:rsidP="00DC43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13</w:t>
            </w:r>
            <w:r w:rsidR="002A2EB9" w:rsidRPr="00DC43D0">
              <w:rPr>
                <w:rFonts w:ascii="Times New Roman" w:hAnsi="Times New Roman" w:cs="Times New Roman"/>
              </w:rPr>
              <w:t>-</w:t>
            </w:r>
            <w:r w:rsidR="00DC43D0" w:rsidRPr="00DC43D0">
              <w:rPr>
                <w:rFonts w:ascii="Times New Roman" w:hAnsi="Times New Roman" w:cs="Times New Roman"/>
              </w:rPr>
              <w:t xml:space="preserve"> Elektrik, su, </w:t>
            </w:r>
            <w:proofErr w:type="gramStart"/>
            <w:r w:rsidR="00DC43D0" w:rsidRPr="00DC43D0">
              <w:rPr>
                <w:rFonts w:ascii="Times New Roman" w:hAnsi="Times New Roman" w:cs="Times New Roman"/>
              </w:rPr>
              <w:t>Telefon ,Doğalgaz</w:t>
            </w:r>
            <w:proofErr w:type="gramEnd"/>
            <w:r w:rsidR="00DC43D0" w:rsidRPr="00DC43D0">
              <w:rPr>
                <w:rFonts w:ascii="Times New Roman" w:hAnsi="Times New Roman" w:cs="Times New Roman"/>
              </w:rPr>
              <w:t xml:space="preserve"> ve ADSL Faturalarının Ödenek Modülüne İşlemesi</w:t>
            </w:r>
          </w:p>
          <w:p w14:paraId="6BEE1BD6" w14:textId="41965774" w:rsidR="00380FF2" w:rsidRPr="00DC43D0" w:rsidRDefault="00D540E0" w:rsidP="00DC43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</w:t>
            </w:r>
            <w:r w:rsidRPr="00DC43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3D0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igep</w:t>
            </w:r>
            <w:proofErr w:type="spellEnd"/>
            <w:r w:rsidRPr="00DC43D0">
              <w:rPr>
                <w:rFonts w:ascii="Times New Roman" w:hAnsi="Times New Roman" w:cs="Times New Roman"/>
                <w:color w:val="000000"/>
              </w:rPr>
              <w:t xml:space="preserve"> Projesi</w:t>
            </w:r>
            <w:r>
              <w:rPr>
                <w:rFonts w:ascii="Times New Roman" w:hAnsi="Times New Roman" w:cs="Times New Roman"/>
                <w:color w:val="000000"/>
              </w:rPr>
              <w:t xml:space="preserve"> faaliyetlerinin yürütülmesi</w:t>
            </w:r>
          </w:p>
          <w:p w14:paraId="3AC42917" w14:textId="77777777" w:rsidR="002A2EB9" w:rsidRPr="00DC43D0" w:rsidRDefault="002A2EB9" w:rsidP="00EB0A3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126923A3" w14:textId="77777777" w:rsidR="002A2EB9" w:rsidRPr="00DC43D0" w:rsidRDefault="002A2EB9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1- Kutlanacak gün ve haftaların takibi.</w:t>
            </w:r>
          </w:p>
          <w:p w14:paraId="6688D43E" w14:textId="77777777" w:rsidR="002A2EB9" w:rsidRPr="00DC43D0" w:rsidRDefault="00657271" w:rsidP="002A2EB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2-</w:t>
            </w:r>
            <w:r w:rsidR="002A2EB9" w:rsidRPr="00DC43D0">
              <w:rPr>
                <w:rFonts w:ascii="Times New Roman" w:hAnsi="Times New Roman" w:cs="Times New Roman"/>
              </w:rPr>
              <w:t>Orman Haftasında Ağaçlandırma</w:t>
            </w:r>
            <w:r w:rsidRPr="00DC43D0">
              <w:rPr>
                <w:rFonts w:ascii="Times New Roman" w:hAnsi="Times New Roman" w:cs="Times New Roman"/>
              </w:rPr>
              <w:t xml:space="preserve"> </w:t>
            </w:r>
            <w:r w:rsidR="002A2EB9" w:rsidRPr="00DC43D0">
              <w:rPr>
                <w:rFonts w:ascii="Times New Roman" w:hAnsi="Times New Roman" w:cs="Times New Roman"/>
              </w:rPr>
              <w:t>çalışmalarının yapılması</w:t>
            </w:r>
          </w:p>
          <w:p w14:paraId="2A4338EC" w14:textId="77777777" w:rsidR="002A2EB9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3-</w:t>
            </w:r>
            <w:r w:rsidR="002A2EB9" w:rsidRPr="00DC43D0">
              <w:rPr>
                <w:rFonts w:ascii="Times New Roman" w:hAnsi="Times New Roman" w:cs="Times New Roman"/>
              </w:rPr>
              <w:t>16-20 Mart Türk Dünyası ve Toplulukları Haftası. (Nevruz) Kutlanması.</w:t>
            </w:r>
          </w:p>
          <w:p w14:paraId="6FEB8CE0" w14:textId="77777777" w:rsidR="002A2EB9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4-</w:t>
            </w:r>
            <w:r w:rsidR="002A2EB9" w:rsidRPr="00DC43D0">
              <w:rPr>
                <w:rFonts w:ascii="Times New Roman" w:hAnsi="Times New Roman" w:cs="Times New Roman"/>
              </w:rPr>
              <w:t>Ana-baba eğitimi semineri</w:t>
            </w:r>
          </w:p>
          <w:p w14:paraId="3A8850BB" w14:textId="77777777" w:rsidR="002E4FA1" w:rsidRPr="00DC43D0" w:rsidRDefault="00657271" w:rsidP="002E4F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5-</w:t>
            </w:r>
            <w:r w:rsidR="002E4FA1" w:rsidRPr="00DC43D0">
              <w:rPr>
                <w:rFonts w:ascii="Times New Roman" w:hAnsi="Times New Roman" w:cs="Times New Roman"/>
              </w:rPr>
              <w:t xml:space="preserve"> Öğrencileri tanımaya yönelik veli ziyaretlerinin yapılması,</w:t>
            </w:r>
          </w:p>
          <w:p w14:paraId="1A8DEA61" w14:textId="77777777" w:rsidR="002A2EB9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6-</w:t>
            </w:r>
            <w:r w:rsidR="002A2EB9" w:rsidRPr="00DC43D0">
              <w:rPr>
                <w:rFonts w:ascii="Times New Roman" w:hAnsi="Times New Roman" w:cs="Times New Roman"/>
              </w:rPr>
              <w:t>İstatistik Ve Sosyal Etkinlik Dosyasının Güncellenmesi</w:t>
            </w:r>
          </w:p>
          <w:p w14:paraId="516559EA" w14:textId="77777777" w:rsidR="002A2EB9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7-</w:t>
            </w:r>
            <w:r w:rsidR="002E4FA1">
              <w:rPr>
                <w:rFonts w:ascii="Times New Roman" w:hAnsi="Times New Roman" w:cs="Times New Roman"/>
              </w:rPr>
              <w:t>8</w:t>
            </w:r>
            <w:r w:rsidR="002A2EB9" w:rsidRPr="00DC43D0">
              <w:rPr>
                <w:rFonts w:ascii="Times New Roman" w:hAnsi="Times New Roman" w:cs="Times New Roman"/>
              </w:rPr>
              <w:t xml:space="preserve"> Yıla Bir Kademe uygulaması kapsamında kademe/derece ilerlemesi alacak personelin bildirilmesi,</w:t>
            </w:r>
          </w:p>
          <w:p w14:paraId="38373535" w14:textId="77777777" w:rsidR="002A2EB9" w:rsidRPr="00DC43D0" w:rsidRDefault="002A2EB9" w:rsidP="002A2EB9">
            <w:pPr>
              <w:pStyle w:val="ListeParagraf"/>
              <w:spacing w:line="360" w:lineRule="auto"/>
              <w:rPr>
                <w:sz w:val="22"/>
                <w:szCs w:val="22"/>
              </w:rPr>
            </w:pPr>
          </w:p>
          <w:p w14:paraId="39010BDE" w14:textId="77777777" w:rsidR="002A2EB9" w:rsidRPr="00DC43D0" w:rsidRDefault="002A2EB9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783126C7" w14:textId="77777777" w:rsidR="002A2EB9" w:rsidRPr="00DC43D0" w:rsidRDefault="002A2EB9" w:rsidP="003E1F87">
            <w:pPr>
              <w:spacing w:line="360" w:lineRule="auto"/>
              <w:ind w:left="630"/>
              <w:rPr>
                <w:rFonts w:ascii="Times New Roman" w:hAnsi="Times New Roman" w:cs="Times New Roman"/>
              </w:rPr>
            </w:pPr>
          </w:p>
        </w:tc>
      </w:tr>
    </w:tbl>
    <w:p w14:paraId="5288479C" w14:textId="77777777" w:rsidR="00657271" w:rsidRPr="00DC43D0" w:rsidRDefault="00657271" w:rsidP="005C5C09">
      <w:pPr>
        <w:tabs>
          <w:tab w:val="left" w:pos="1305"/>
        </w:tabs>
        <w:rPr>
          <w:rFonts w:ascii="Times New Roman" w:hAnsi="Times New Roman" w:cs="Times New Roman"/>
        </w:rPr>
      </w:pPr>
    </w:p>
    <w:p w14:paraId="51300FED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3BDFD249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14931689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69D43B57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0DF573F1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1C6D9748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33515782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5296F276" w14:textId="77777777" w:rsidR="003D4001" w:rsidRDefault="00657271" w:rsidP="00657271">
      <w:pPr>
        <w:tabs>
          <w:tab w:val="left" w:pos="900"/>
        </w:tabs>
        <w:rPr>
          <w:rFonts w:ascii="Times New Roman" w:hAnsi="Times New Roman" w:cs="Times New Roman"/>
        </w:rPr>
      </w:pPr>
      <w:r w:rsidRPr="00DC43D0">
        <w:rPr>
          <w:rFonts w:ascii="Times New Roman" w:hAnsi="Times New Roman" w:cs="Times New Roman"/>
        </w:rPr>
        <w:tab/>
      </w:r>
    </w:p>
    <w:p w14:paraId="03E089B7" w14:textId="77777777" w:rsidR="00DC43D0" w:rsidRDefault="00DC43D0" w:rsidP="00657271">
      <w:pPr>
        <w:tabs>
          <w:tab w:val="left" w:pos="900"/>
        </w:tabs>
        <w:rPr>
          <w:rFonts w:ascii="Times New Roman" w:hAnsi="Times New Roman" w:cs="Times New Roman"/>
        </w:rPr>
      </w:pPr>
    </w:p>
    <w:p w14:paraId="580FD3B9" w14:textId="77777777" w:rsidR="002E4FA1" w:rsidRPr="00DC43D0" w:rsidRDefault="002E4FA1" w:rsidP="00657271">
      <w:pPr>
        <w:tabs>
          <w:tab w:val="left" w:pos="900"/>
        </w:tabs>
        <w:rPr>
          <w:rFonts w:ascii="Times New Roman" w:hAnsi="Times New Roman" w:cs="Times New Roman"/>
        </w:rPr>
      </w:pPr>
    </w:p>
    <w:p w14:paraId="723A3A6B" w14:textId="77777777" w:rsidR="00657271" w:rsidRPr="00DC43D0" w:rsidRDefault="00657271" w:rsidP="00657271">
      <w:pPr>
        <w:tabs>
          <w:tab w:val="left" w:pos="900"/>
        </w:tabs>
        <w:rPr>
          <w:rFonts w:ascii="Times New Roman" w:hAnsi="Times New Roman" w:cs="Times New Roman"/>
        </w:rPr>
      </w:pPr>
    </w:p>
    <w:tbl>
      <w:tblPr>
        <w:tblStyle w:val="TabloKlavuzu"/>
        <w:tblW w:w="10804" w:type="dxa"/>
        <w:tblInd w:w="-743" w:type="dxa"/>
        <w:tblLook w:val="04A0" w:firstRow="1" w:lastRow="0" w:firstColumn="1" w:lastColumn="0" w:noHBand="0" w:noVBand="1"/>
      </w:tblPr>
      <w:tblGrid>
        <w:gridCol w:w="2668"/>
        <w:gridCol w:w="2308"/>
        <w:gridCol w:w="5828"/>
      </w:tblGrid>
      <w:tr w:rsidR="00657271" w:rsidRPr="00DC43D0" w14:paraId="625547E9" w14:textId="77777777" w:rsidTr="003E1F87">
        <w:tc>
          <w:tcPr>
            <w:tcW w:w="2660" w:type="dxa"/>
          </w:tcPr>
          <w:p w14:paraId="3EE00F63" w14:textId="77777777" w:rsidR="00657271" w:rsidRDefault="00657271" w:rsidP="003E1F87">
            <w:pPr>
              <w:rPr>
                <w:rFonts w:ascii="Times New Roman" w:hAnsi="Times New Roman" w:cs="Times New Roman"/>
                <w:b/>
              </w:rPr>
            </w:pPr>
          </w:p>
          <w:p w14:paraId="34BB0DD3" w14:textId="77777777" w:rsidR="00DC43D0" w:rsidRPr="00DC43D0" w:rsidRDefault="00DC43D0" w:rsidP="003E1F87">
            <w:pPr>
              <w:rPr>
                <w:rFonts w:ascii="Times New Roman" w:hAnsi="Times New Roman" w:cs="Times New Roman"/>
                <w:b/>
              </w:rPr>
            </w:pPr>
          </w:p>
          <w:p w14:paraId="070E2EB9" w14:textId="77777777" w:rsidR="00657271" w:rsidRPr="00DC43D0" w:rsidRDefault="00657271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4623253B" w14:textId="77777777" w:rsidR="00657271" w:rsidRPr="00DC43D0" w:rsidRDefault="00657271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4" w:type="dxa"/>
            <w:gridSpan w:val="2"/>
          </w:tcPr>
          <w:p w14:paraId="4D5820D9" w14:textId="77777777" w:rsidR="00657271" w:rsidRPr="00DC43D0" w:rsidRDefault="00657271" w:rsidP="003E1F87">
            <w:pPr>
              <w:rPr>
                <w:rFonts w:ascii="Times New Roman" w:hAnsi="Times New Roman" w:cs="Times New Roman"/>
                <w:b/>
              </w:rPr>
            </w:pPr>
          </w:p>
          <w:p w14:paraId="48F10B8F" w14:textId="77777777" w:rsidR="00657271" w:rsidRPr="00DC43D0" w:rsidRDefault="00657271" w:rsidP="003E1F8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657271" w:rsidRPr="00DC43D0" w14:paraId="04D4544B" w14:textId="77777777" w:rsidTr="003E1F87">
        <w:tc>
          <w:tcPr>
            <w:tcW w:w="2660" w:type="dxa"/>
          </w:tcPr>
          <w:p w14:paraId="7CB4A31D" w14:textId="77777777" w:rsidR="00657271" w:rsidRPr="00DC43D0" w:rsidRDefault="00657271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NİSAN</w:t>
            </w:r>
          </w:p>
          <w:p w14:paraId="38E277D6" w14:textId="77777777" w:rsidR="00657271" w:rsidRPr="00DC43D0" w:rsidRDefault="00657271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4" w:type="dxa"/>
            <w:gridSpan w:val="2"/>
          </w:tcPr>
          <w:p w14:paraId="631C2096" w14:textId="77777777" w:rsidR="00657271" w:rsidRPr="00DC43D0" w:rsidRDefault="00657271" w:rsidP="00657271">
            <w:pPr>
              <w:rPr>
                <w:rFonts w:ascii="Times New Roman" w:hAnsi="Times New Roman" w:cs="Times New Roman"/>
                <w:b/>
                <w:bCs/>
              </w:rPr>
            </w:pPr>
            <w:r w:rsidRPr="00DC43D0">
              <w:rPr>
                <w:rFonts w:ascii="Times New Roman" w:hAnsi="Times New Roman" w:cs="Times New Roman"/>
                <w:bCs/>
              </w:rPr>
              <w:t>1-</w:t>
            </w:r>
            <w:r w:rsidRPr="00DC43D0">
              <w:rPr>
                <w:rFonts w:ascii="Times New Roman" w:hAnsi="Times New Roman" w:cs="Times New Roman"/>
                <w:b/>
                <w:bCs/>
              </w:rPr>
              <w:t>Turizm Haftası (15 -22 Nisan)</w:t>
            </w:r>
          </w:p>
          <w:p w14:paraId="491AFE26" w14:textId="77777777" w:rsidR="00657271" w:rsidRPr="00DC43D0" w:rsidRDefault="00657271" w:rsidP="00657271">
            <w:pPr>
              <w:rPr>
                <w:rFonts w:ascii="Times New Roman" w:hAnsi="Times New Roman" w:cs="Times New Roman"/>
                <w:b/>
                <w:bCs/>
              </w:rPr>
            </w:pPr>
            <w:r w:rsidRPr="00DC43D0">
              <w:rPr>
                <w:rFonts w:ascii="Times New Roman" w:hAnsi="Times New Roman" w:cs="Times New Roman"/>
                <w:b/>
                <w:bCs/>
              </w:rPr>
              <w:t>2-23 Nisan Ulusal Egemenlik ve Çocuk Bayramı</w:t>
            </w:r>
          </w:p>
          <w:p w14:paraId="2B94C19C" w14:textId="77777777" w:rsidR="00657271" w:rsidRPr="00DC43D0" w:rsidRDefault="00657271" w:rsidP="00657271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57271" w:rsidRPr="00DC43D0" w14:paraId="5B11F04E" w14:textId="77777777" w:rsidTr="003E1F87">
        <w:trPr>
          <w:trHeight w:val="609"/>
        </w:trPr>
        <w:tc>
          <w:tcPr>
            <w:tcW w:w="4962" w:type="dxa"/>
            <w:gridSpan w:val="2"/>
          </w:tcPr>
          <w:p w14:paraId="60B273D2" w14:textId="77777777" w:rsidR="00657271" w:rsidRPr="00DC43D0" w:rsidRDefault="0065727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3912306E" w14:textId="77777777" w:rsidR="00657271" w:rsidRPr="00DC43D0" w:rsidRDefault="0065727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812" w:type="dxa"/>
          </w:tcPr>
          <w:p w14:paraId="09D8D072" w14:textId="77777777" w:rsidR="00657271" w:rsidRPr="00DC43D0" w:rsidRDefault="0065727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5DC148C7" w14:textId="77777777" w:rsidR="00657271" w:rsidRPr="00DC43D0" w:rsidRDefault="0065727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657271" w:rsidRPr="00DC43D0" w14:paraId="2F4F03D2" w14:textId="77777777" w:rsidTr="003E1F87">
        <w:tc>
          <w:tcPr>
            <w:tcW w:w="4962" w:type="dxa"/>
            <w:gridSpan w:val="2"/>
          </w:tcPr>
          <w:p w14:paraId="5A3CBD65" w14:textId="1939738A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1-23 Nisan</w:t>
            </w:r>
            <w:r w:rsidR="00C52CBB" w:rsidRPr="00DC43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52CBB" w:rsidRPr="00C52CBB">
              <w:rPr>
                <w:rFonts w:ascii="Times New Roman" w:hAnsi="Times New Roman" w:cs="Times New Roman"/>
                <w:bCs/>
              </w:rPr>
              <w:t>Ulusal Egemenlik ve Çocuk Bayramı</w:t>
            </w:r>
            <w:r w:rsidRPr="00DC43D0">
              <w:rPr>
                <w:rFonts w:ascii="Times New Roman" w:hAnsi="Times New Roman" w:cs="Times New Roman"/>
              </w:rPr>
              <w:t xml:space="preserve"> kutlamaları için toplantı yapılması,</w:t>
            </w:r>
          </w:p>
          <w:p w14:paraId="673ABC75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2-Bahçede düzenleme çalışması yapılması,</w:t>
            </w:r>
          </w:p>
          <w:p w14:paraId="535CBC81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3-Sağlık haftası nedeniyle Sağlık Ocağı ile işbirliği yapılarak sağlık taraması yapılması,</w:t>
            </w:r>
          </w:p>
          <w:p w14:paraId="27B87F33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4-Devamsız öğrencilerin velilerine bildirilmesi</w:t>
            </w:r>
          </w:p>
          <w:p w14:paraId="6BF4954D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5-Personel devam takibi,</w:t>
            </w:r>
          </w:p>
          <w:p w14:paraId="211099A5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6-Okul-Aile Birliği Gelir-Gider raporunun ilan edilmesi,</w:t>
            </w:r>
          </w:p>
          <w:p w14:paraId="14E30D5C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7-Devam-devamsızlık çizelgesinin gönderilmesi,</w:t>
            </w:r>
          </w:p>
          <w:p w14:paraId="658441A9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8-Kantin denetiminin yapılması,</w:t>
            </w:r>
          </w:p>
          <w:p w14:paraId="1DD7D5ED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9-Taşınır dönem sonu raporunun Taşınır Kayıt Yönetim Sisteminden alınması,</w:t>
            </w:r>
          </w:p>
          <w:p w14:paraId="7C369D4A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10-Ek derslerin yapılması ve sisteme girilmesi,</w:t>
            </w:r>
          </w:p>
          <w:p w14:paraId="563D28ED" w14:textId="77777777" w:rsidR="00657271" w:rsidRPr="00DC43D0" w:rsidRDefault="00657271" w:rsidP="00657271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11-Kademe terfi, maaş değişikliği kontrolü,</w:t>
            </w:r>
          </w:p>
          <w:p w14:paraId="0357EE7C" w14:textId="60E5850D" w:rsidR="00DC43D0" w:rsidRDefault="00657271" w:rsidP="00DC43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12-</w:t>
            </w:r>
            <w:r w:rsidR="00DC43D0" w:rsidRPr="00DC43D0">
              <w:rPr>
                <w:rFonts w:ascii="Times New Roman" w:hAnsi="Times New Roman" w:cs="Times New Roman"/>
              </w:rPr>
              <w:t xml:space="preserve"> Elektrik, su, </w:t>
            </w:r>
            <w:proofErr w:type="gramStart"/>
            <w:r w:rsidR="00DC43D0" w:rsidRPr="00DC43D0">
              <w:rPr>
                <w:rFonts w:ascii="Times New Roman" w:hAnsi="Times New Roman" w:cs="Times New Roman"/>
              </w:rPr>
              <w:t>Telefon ,Doğalgaz</w:t>
            </w:r>
            <w:proofErr w:type="gramEnd"/>
            <w:r w:rsidR="00DC43D0" w:rsidRPr="00DC43D0">
              <w:rPr>
                <w:rFonts w:ascii="Times New Roman" w:hAnsi="Times New Roman" w:cs="Times New Roman"/>
              </w:rPr>
              <w:t xml:space="preserve"> ve ADSL Faturalarının Ödenek Modülüne İşlemesi</w:t>
            </w:r>
          </w:p>
          <w:p w14:paraId="602E3D68" w14:textId="542BFF79" w:rsidR="00380FF2" w:rsidRPr="00DC43D0" w:rsidRDefault="00D540E0" w:rsidP="00DC43D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 w:rsidRPr="00DC43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3D0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igep</w:t>
            </w:r>
            <w:proofErr w:type="spellEnd"/>
            <w:r w:rsidRPr="00DC43D0">
              <w:rPr>
                <w:rFonts w:ascii="Times New Roman" w:hAnsi="Times New Roman" w:cs="Times New Roman"/>
                <w:color w:val="000000"/>
              </w:rPr>
              <w:t xml:space="preserve"> Projesi</w:t>
            </w:r>
            <w:r>
              <w:rPr>
                <w:rFonts w:ascii="Times New Roman" w:hAnsi="Times New Roman" w:cs="Times New Roman"/>
                <w:color w:val="000000"/>
              </w:rPr>
              <w:t xml:space="preserve"> faaliyetlerinin yürütülmesi</w:t>
            </w:r>
          </w:p>
          <w:p w14:paraId="5F64AB1D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34056DD9" w14:textId="6E4644C7" w:rsidR="002E4FA1" w:rsidRDefault="002E4FA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C52CBB">
              <w:rPr>
                <w:rFonts w:ascii="Times New Roman" w:hAnsi="Times New Roman" w:cs="Times New Roman"/>
              </w:rPr>
              <w:t>08-</w:t>
            </w:r>
            <w:proofErr w:type="gramStart"/>
            <w:r w:rsidR="00C52CBB">
              <w:rPr>
                <w:rFonts w:ascii="Times New Roman" w:hAnsi="Times New Roman" w:cs="Times New Roman"/>
              </w:rPr>
              <w:t>12</w:t>
            </w:r>
            <w:r w:rsidR="00F94E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Nisan</w:t>
            </w:r>
            <w:proofErr w:type="gramEnd"/>
            <w:r>
              <w:rPr>
                <w:rFonts w:ascii="Times New Roman" w:hAnsi="Times New Roman" w:cs="Times New Roman"/>
              </w:rPr>
              <w:t xml:space="preserve"> Ara Tatil</w:t>
            </w:r>
          </w:p>
          <w:p w14:paraId="4F53F067" w14:textId="77777777" w:rsidR="00657271" w:rsidRPr="00DC43D0" w:rsidRDefault="002E4FA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7271" w:rsidRPr="00DC43D0">
              <w:rPr>
                <w:rFonts w:ascii="Times New Roman" w:hAnsi="Times New Roman" w:cs="Times New Roman"/>
              </w:rPr>
              <w:t>-23-Nisan Ulusal Egemenlik ve Çocuk   Bayramı Hazırlıkları,</w:t>
            </w:r>
          </w:p>
          <w:p w14:paraId="623A7FB3" w14:textId="77777777" w:rsidR="00657271" w:rsidRPr="00DC43D0" w:rsidRDefault="002E4FA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7271" w:rsidRPr="00DC43D0">
              <w:rPr>
                <w:rFonts w:ascii="Times New Roman" w:hAnsi="Times New Roman" w:cs="Times New Roman"/>
              </w:rPr>
              <w:t>-Sınıf süslemeleri,</w:t>
            </w:r>
          </w:p>
          <w:p w14:paraId="7941DF86" w14:textId="77777777" w:rsidR="00657271" w:rsidRPr="00DC43D0" w:rsidRDefault="002E4FA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7271" w:rsidRPr="00DC43D0">
              <w:rPr>
                <w:rFonts w:ascii="Times New Roman" w:hAnsi="Times New Roman" w:cs="Times New Roman"/>
              </w:rPr>
              <w:t>-Kutlanacak gün ve haftaların takibi,</w:t>
            </w:r>
          </w:p>
          <w:p w14:paraId="6F290E4A" w14:textId="77777777" w:rsidR="00657271" w:rsidRDefault="002E4FA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7271" w:rsidRPr="00DC43D0">
              <w:rPr>
                <w:rFonts w:ascii="Times New Roman" w:hAnsi="Times New Roman" w:cs="Times New Roman"/>
              </w:rPr>
              <w:t>-İstatistik Ve Sosyal Etkinlik Dosyasının Güncellenmesi</w:t>
            </w:r>
          </w:p>
          <w:p w14:paraId="15161B68" w14:textId="77777777" w:rsidR="002E4FA1" w:rsidRPr="00DC43D0" w:rsidRDefault="002E4FA1" w:rsidP="002E4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DC43D0">
              <w:rPr>
                <w:rFonts w:ascii="Times New Roman" w:hAnsi="Times New Roman" w:cs="Times New Roman"/>
              </w:rPr>
              <w:t xml:space="preserve"> Öğrencileri tanımaya yönelik veli ziyaretlerinin yapılması,</w:t>
            </w:r>
          </w:p>
          <w:p w14:paraId="0C261543" w14:textId="77777777" w:rsidR="002E4FA1" w:rsidRPr="00DC43D0" w:rsidRDefault="002E4FA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C0A72D3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7E3C712" w14:textId="77777777" w:rsidR="00657271" w:rsidRPr="00DC43D0" w:rsidRDefault="00657271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6858BCC7" w14:textId="77777777" w:rsidR="00657271" w:rsidRPr="00DC43D0" w:rsidRDefault="00657271" w:rsidP="003E1F87">
            <w:pPr>
              <w:spacing w:line="360" w:lineRule="auto"/>
              <w:ind w:left="630"/>
              <w:rPr>
                <w:rFonts w:ascii="Times New Roman" w:hAnsi="Times New Roman" w:cs="Times New Roman"/>
              </w:rPr>
            </w:pPr>
          </w:p>
        </w:tc>
      </w:tr>
    </w:tbl>
    <w:p w14:paraId="05526DDA" w14:textId="77777777" w:rsidR="00657271" w:rsidRPr="00DC43D0" w:rsidRDefault="00657271" w:rsidP="00657271">
      <w:pPr>
        <w:tabs>
          <w:tab w:val="left" w:pos="1305"/>
        </w:tabs>
        <w:rPr>
          <w:rFonts w:ascii="Times New Roman" w:hAnsi="Times New Roman" w:cs="Times New Roman"/>
        </w:rPr>
      </w:pPr>
    </w:p>
    <w:p w14:paraId="464D0083" w14:textId="77777777" w:rsidR="00657271" w:rsidRPr="00DC43D0" w:rsidRDefault="00657271" w:rsidP="00657271">
      <w:pPr>
        <w:tabs>
          <w:tab w:val="left" w:pos="900"/>
        </w:tabs>
        <w:rPr>
          <w:rFonts w:ascii="Times New Roman" w:hAnsi="Times New Roman" w:cs="Times New Roman"/>
        </w:rPr>
      </w:pPr>
    </w:p>
    <w:p w14:paraId="131983E6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54E5CE05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0F1D69E4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7673FBA8" w14:textId="77777777" w:rsidR="00657271" w:rsidRDefault="00657271" w:rsidP="00657271">
      <w:pPr>
        <w:rPr>
          <w:rFonts w:ascii="Times New Roman" w:hAnsi="Times New Roman" w:cs="Times New Roman"/>
        </w:rPr>
      </w:pPr>
    </w:p>
    <w:p w14:paraId="4C122756" w14:textId="77777777" w:rsidR="00C52CBB" w:rsidRDefault="00C52CBB" w:rsidP="00657271">
      <w:pPr>
        <w:rPr>
          <w:rFonts w:ascii="Times New Roman" w:hAnsi="Times New Roman" w:cs="Times New Roman"/>
        </w:rPr>
      </w:pPr>
    </w:p>
    <w:p w14:paraId="6F7BDC8A" w14:textId="77777777" w:rsidR="00C52CBB" w:rsidRPr="00DC43D0" w:rsidRDefault="00C52CBB" w:rsidP="00657271">
      <w:pPr>
        <w:rPr>
          <w:rFonts w:ascii="Times New Roman" w:hAnsi="Times New Roman" w:cs="Times New Roman"/>
        </w:rPr>
      </w:pPr>
    </w:p>
    <w:p w14:paraId="5A8A6633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07"/>
        <w:tblW w:w="10804" w:type="dxa"/>
        <w:tblLook w:val="04A0" w:firstRow="1" w:lastRow="0" w:firstColumn="1" w:lastColumn="0" w:noHBand="0" w:noVBand="1"/>
      </w:tblPr>
      <w:tblGrid>
        <w:gridCol w:w="2668"/>
        <w:gridCol w:w="2308"/>
        <w:gridCol w:w="5828"/>
      </w:tblGrid>
      <w:tr w:rsidR="006B112A" w:rsidRPr="00DC43D0" w14:paraId="7FC26197" w14:textId="77777777" w:rsidTr="006B112A">
        <w:tc>
          <w:tcPr>
            <w:tcW w:w="2668" w:type="dxa"/>
          </w:tcPr>
          <w:p w14:paraId="62581582" w14:textId="77777777" w:rsidR="006B112A" w:rsidRPr="00DC43D0" w:rsidRDefault="006B112A" w:rsidP="006B112A">
            <w:pPr>
              <w:rPr>
                <w:rFonts w:ascii="Times New Roman" w:hAnsi="Times New Roman" w:cs="Times New Roman"/>
                <w:b/>
              </w:rPr>
            </w:pPr>
          </w:p>
          <w:p w14:paraId="683E08DF" w14:textId="77777777" w:rsidR="006B112A" w:rsidRPr="00DC43D0" w:rsidRDefault="006B112A" w:rsidP="006B112A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2EE75264" w14:textId="77777777" w:rsidR="006B112A" w:rsidRPr="00DC43D0" w:rsidRDefault="006B112A" w:rsidP="006B11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6" w:type="dxa"/>
            <w:gridSpan w:val="2"/>
          </w:tcPr>
          <w:p w14:paraId="7B509812" w14:textId="77777777" w:rsidR="006B112A" w:rsidRPr="00DC43D0" w:rsidRDefault="006B112A" w:rsidP="006B112A">
            <w:pPr>
              <w:rPr>
                <w:rFonts w:ascii="Times New Roman" w:hAnsi="Times New Roman" w:cs="Times New Roman"/>
                <w:b/>
              </w:rPr>
            </w:pPr>
          </w:p>
          <w:p w14:paraId="5DE6F142" w14:textId="77777777" w:rsidR="006B112A" w:rsidRPr="00DC43D0" w:rsidRDefault="006B112A" w:rsidP="006B112A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6B112A" w:rsidRPr="00DC43D0" w14:paraId="7F9DE683" w14:textId="77777777" w:rsidTr="006B112A">
        <w:tc>
          <w:tcPr>
            <w:tcW w:w="2668" w:type="dxa"/>
          </w:tcPr>
          <w:p w14:paraId="5F26DE48" w14:textId="77777777" w:rsidR="006B112A" w:rsidRPr="00DC43D0" w:rsidRDefault="006B112A" w:rsidP="006B112A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MAYIS</w:t>
            </w:r>
          </w:p>
          <w:p w14:paraId="712A56E1" w14:textId="77777777" w:rsidR="006B112A" w:rsidRPr="00DC43D0" w:rsidRDefault="006B112A" w:rsidP="006B11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6" w:type="dxa"/>
            <w:gridSpan w:val="2"/>
          </w:tcPr>
          <w:p w14:paraId="0053F712" w14:textId="77777777" w:rsidR="006B112A" w:rsidRPr="00DC43D0" w:rsidRDefault="006B112A" w:rsidP="006B112A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</w:rPr>
              <w:t>1-</w:t>
            </w:r>
            <w:r w:rsidRPr="00DC43D0">
              <w:rPr>
                <w:rFonts w:ascii="Times New Roman" w:hAnsi="Times New Roman" w:cs="Times New Roman"/>
                <w:b/>
              </w:rPr>
              <w:t>04-08 Mayıs Trafik ve İlkyardım Haftası.</w:t>
            </w:r>
          </w:p>
          <w:p w14:paraId="303A0E6F" w14:textId="77777777" w:rsidR="006B112A" w:rsidRPr="00DC43D0" w:rsidRDefault="006B112A" w:rsidP="006B112A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2-Anneler Günü (Mayıs ayının 2. Pazar günü)</w:t>
            </w:r>
          </w:p>
          <w:p w14:paraId="3E488833" w14:textId="77777777" w:rsidR="006B112A" w:rsidRPr="00DC43D0" w:rsidRDefault="006B112A" w:rsidP="006B11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112A" w:rsidRPr="00DC43D0" w14:paraId="7A67C7EA" w14:textId="77777777" w:rsidTr="006B112A">
        <w:trPr>
          <w:trHeight w:val="609"/>
        </w:trPr>
        <w:tc>
          <w:tcPr>
            <w:tcW w:w="4976" w:type="dxa"/>
            <w:gridSpan w:val="2"/>
          </w:tcPr>
          <w:p w14:paraId="67A1358F" w14:textId="77777777" w:rsidR="006B112A" w:rsidRPr="00DC43D0" w:rsidRDefault="006B112A" w:rsidP="006B112A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2E90A676" w14:textId="77777777" w:rsidR="006B112A" w:rsidRPr="00DC43D0" w:rsidRDefault="006B112A" w:rsidP="006B112A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828" w:type="dxa"/>
          </w:tcPr>
          <w:p w14:paraId="7E4ECBD7" w14:textId="77777777" w:rsidR="006B112A" w:rsidRPr="00DC43D0" w:rsidRDefault="006B112A" w:rsidP="006B112A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2FEEE22E" w14:textId="77777777" w:rsidR="006B112A" w:rsidRPr="00DC43D0" w:rsidRDefault="006B112A" w:rsidP="006B112A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6B112A" w:rsidRPr="00DC43D0" w14:paraId="7E6F8342" w14:textId="77777777" w:rsidTr="006B112A">
        <w:tc>
          <w:tcPr>
            <w:tcW w:w="4976" w:type="dxa"/>
            <w:gridSpan w:val="2"/>
          </w:tcPr>
          <w:p w14:paraId="7A6D479A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1-Ders denetimlerinin yapılması</w:t>
            </w:r>
          </w:p>
          <w:p w14:paraId="4D60D8DA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2-Personel devam takibinin yapılması</w:t>
            </w:r>
          </w:p>
          <w:p w14:paraId="176C116B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3-Devamsız öğrencilerin velilerine bildirilmesi,</w:t>
            </w:r>
          </w:p>
          <w:p w14:paraId="27E4F0C4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4-Devam-devamsızlık çizelgesinin gönderilmesi,</w:t>
            </w:r>
          </w:p>
          <w:p w14:paraId="14F56034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5-Kantin denetiminin yapılması,</w:t>
            </w:r>
          </w:p>
          <w:p w14:paraId="24786BEE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6-Personel, veli ve öğrenci memnuniyet anketlerinin yapılması,</w:t>
            </w:r>
          </w:p>
          <w:p w14:paraId="3AD1566A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7-Ekderslerin yapılması ve sisteme girilmesi,</w:t>
            </w:r>
          </w:p>
          <w:p w14:paraId="0BECE8E4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8-Okul memnuniyet anketlerinin uygulanması,</w:t>
            </w:r>
          </w:p>
          <w:p w14:paraId="1AAF3824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9-Kademe terfi, maaş değişikliği kontrolü,</w:t>
            </w:r>
          </w:p>
          <w:p w14:paraId="4F09713A" w14:textId="77777777" w:rsidR="006B112A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 xml:space="preserve">10- Elektrik, su, </w:t>
            </w:r>
            <w:proofErr w:type="gramStart"/>
            <w:r w:rsidRPr="00DC43D0">
              <w:rPr>
                <w:rFonts w:ascii="Times New Roman" w:hAnsi="Times New Roman" w:cs="Times New Roman"/>
              </w:rPr>
              <w:t>Telefon ,Doğalgaz</w:t>
            </w:r>
            <w:proofErr w:type="gramEnd"/>
            <w:r w:rsidRPr="00DC43D0">
              <w:rPr>
                <w:rFonts w:ascii="Times New Roman" w:hAnsi="Times New Roman" w:cs="Times New Roman"/>
              </w:rPr>
              <w:t xml:space="preserve"> ve ADSL Faturalarının Ödenek Modülüne İşlemesi</w:t>
            </w:r>
          </w:p>
          <w:p w14:paraId="3849A818" w14:textId="79DA7B26" w:rsidR="006B112A" w:rsidRPr="00DC43D0" w:rsidRDefault="00D540E0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</w:t>
            </w:r>
            <w:r w:rsidRPr="00DC43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3D0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igep</w:t>
            </w:r>
            <w:proofErr w:type="spellEnd"/>
            <w:r w:rsidRPr="00DC43D0">
              <w:rPr>
                <w:rFonts w:ascii="Times New Roman" w:hAnsi="Times New Roman" w:cs="Times New Roman"/>
                <w:color w:val="000000"/>
              </w:rPr>
              <w:t xml:space="preserve"> Projesi</w:t>
            </w:r>
            <w:r>
              <w:rPr>
                <w:rFonts w:ascii="Times New Roman" w:hAnsi="Times New Roman" w:cs="Times New Roman"/>
                <w:color w:val="000000"/>
              </w:rPr>
              <w:t xml:space="preserve"> faaliyetlerinin yürütülmesi</w:t>
            </w:r>
          </w:p>
          <w:p w14:paraId="7CC27B61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C043033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14:paraId="57B9E706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1-Yılsonu programı ve sergi hazırlıkları,</w:t>
            </w:r>
          </w:p>
          <w:p w14:paraId="11E0AA7F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2-19 Mayıs Tatili,</w:t>
            </w:r>
          </w:p>
          <w:p w14:paraId="72F99164" w14:textId="77777777" w:rsidR="006B112A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3-Kutlanacak gün ve haftaların takibi,</w:t>
            </w:r>
          </w:p>
          <w:p w14:paraId="6B4B9F90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4-Başarısız olan öğrencilerle ilgili veli ve öğretmenlerle toplantı yapılması,</w:t>
            </w:r>
          </w:p>
          <w:p w14:paraId="4F35496D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5-Sportif ve sosyal faaliyetlerin izlenmesi,</w:t>
            </w:r>
          </w:p>
          <w:p w14:paraId="4A4ECD03" w14:textId="77777777" w:rsidR="006B112A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6-İstatistik Ve Sosyal Etkinlik Dosyasının Güncellenmesi</w:t>
            </w:r>
          </w:p>
          <w:p w14:paraId="4C1BD3F1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Pr="00DC43D0">
              <w:rPr>
                <w:rFonts w:ascii="Times New Roman" w:hAnsi="Times New Roman" w:cs="Times New Roman"/>
              </w:rPr>
              <w:t xml:space="preserve"> Öğrencileri tanımaya yönelik veli ziyaretlerinin yapılması,</w:t>
            </w:r>
          </w:p>
          <w:p w14:paraId="629E94F2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C5044B" w14:textId="77777777" w:rsidR="006B112A" w:rsidRPr="00DC43D0" w:rsidRDefault="006B112A" w:rsidP="006B112A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39429F2B" w14:textId="77777777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BE0FA14" w14:textId="77777777" w:rsidR="006B112A" w:rsidRPr="00DC43D0" w:rsidRDefault="006B112A" w:rsidP="006B112A">
            <w:pPr>
              <w:jc w:val="center"/>
              <w:rPr>
                <w:rFonts w:ascii="Times New Roman" w:hAnsi="Times New Roman" w:cs="Times New Roman"/>
              </w:rPr>
            </w:pPr>
          </w:p>
          <w:p w14:paraId="10E6B9B8" w14:textId="77777777" w:rsidR="006B112A" w:rsidRPr="00DC43D0" w:rsidRDefault="006B112A" w:rsidP="006B112A">
            <w:pPr>
              <w:spacing w:line="360" w:lineRule="auto"/>
              <w:ind w:left="630"/>
              <w:rPr>
                <w:rFonts w:ascii="Times New Roman" w:hAnsi="Times New Roman" w:cs="Times New Roman"/>
              </w:rPr>
            </w:pPr>
          </w:p>
        </w:tc>
      </w:tr>
    </w:tbl>
    <w:p w14:paraId="55182B1B" w14:textId="06CBD2DC" w:rsidR="00657271" w:rsidRDefault="00657271" w:rsidP="00657271">
      <w:pPr>
        <w:rPr>
          <w:rFonts w:ascii="Times New Roman" w:hAnsi="Times New Roman" w:cs="Times New Roman"/>
        </w:rPr>
      </w:pPr>
    </w:p>
    <w:p w14:paraId="5464EB35" w14:textId="3EA02D51" w:rsidR="006B112A" w:rsidRDefault="006B112A" w:rsidP="00657271">
      <w:pPr>
        <w:rPr>
          <w:rFonts w:ascii="Times New Roman" w:hAnsi="Times New Roman" w:cs="Times New Roman"/>
        </w:rPr>
      </w:pPr>
    </w:p>
    <w:p w14:paraId="21F746D5" w14:textId="77777777" w:rsidR="006B112A" w:rsidRPr="00DC43D0" w:rsidRDefault="006B112A" w:rsidP="00657271">
      <w:pPr>
        <w:rPr>
          <w:rFonts w:ascii="Times New Roman" w:hAnsi="Times New Roman" w:cs="Times New Roman"/>
        </w:rPr>
      </w:pPr>
    </w:p>
    <w:p w14:paraId="1B3A9EBA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7900E676" w14:textId="77777777" w:rsidR="00657271" w:rsidRPr="00DC43D0" w:rsidRDefault="00657271" w:rsidP="00657271">
      <w:pPr>
        <w:tabs>
          <w:tab w:val="left" w:pos="1305"/>
        </w:tabs>
        <w:rPr>
          <w:rFonts w:ascii="Times New Roman" w:hAnsi="Times New Roman" w:cs="Times New Roman"/>
        </w:rPr>
      </w:pPr>
    </w:p>
    <w:p w14:paraId="329637FA" w14:textId="77777777" w:rsidR="00657271" w:rsidRPr="00DC43D0" w:rsidRDefault="00657271" w:rsidP="00657271">
      <w:pPr>
        <w:tabs>
          <w:tab w:val="left" w:pos="900"/>
        </w:tabs>
        <w:rPr>
          <w:rFonts w:ascii="Times New Roman" w:hAnsi="Times New Roman" w:cs="Times New Roman"/>
        </w:rPr>
      </w:pPr>
    </w:p>
    <w:p w14:paraId="47EE3614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189D8951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6EA9990D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7B618380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66FEC866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575AD77B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53096F23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2BF9694F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1A49BC24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tbl>
      <w:tblPr>
        <w:tblStyle w:val="TabloKlavuzu"/>
        <w:tblW w:w="10804" w:type="dxa"/>
        <w:tblInd w:w="-743" w:type="dxa"/>
        <w:tblLook w:val="04A0" w:firstRow="1" w:lastRow="0" w:firstColumn="1" w:lastColumn="0" w:noHBand="0" w:noVBand="1"/>
      </w:tblPr>
      <w:tblGrid>
        <w:gridCol w:w="2668"/>
        <w:gridCol w:w="2308"/>
        <w:gridCol w:w="5828"/>
      </w:tblGrid>
      <w:tr w:rsidR="00657271" w:rsidRPr="00DC43D0" w14:paraId="477839F0" w14:textId="77777777" w:rsidTr="006B112A">
        <w:tc>
          <w:tcPr>
            <w:tcW w:w="2668" w:type="dxa"/>
          </w:tcPr>
          <w:p w14:paraId="476E9AFF" w14:textId="77777777" w:rsidR="00657271" w:rsidRPr="00DC43D0" w:rsidRDefault="00657271" w:rsidP="003E1F87">
            <w:pPr>
              <w:rPr>
                <w:rFonts w:ascii="Times New Roman" w:hAnsi="Times New Roman" w:cs="Times New Roman"/>
                <w:b/>
              </w:rPr>
            </w:pPr>
          </w:p>
          <w:p w14:paraId="793D0A1E" w14:textId="77777777" w:rsidR="00657271" w:rsidRPr="00DC43D0" w:rsidRDefault="00657271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35BA06CD" w14:textId="77777777" w:rsidR="00657271" w:rsidRPr="00DC43D0" w:rsidRDefault="00657271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6" w:type="dxa"/>
            <w:gridSpan w:val="2"/>
          </w:tcPr>
          <w:p w14:paraId="3CA3C183" w14:textId="77777777" w:rsidR="00657271" w:rsidRPr="00DC43D0" w:rsidRDefault="00657271" w:rsidP="003E1F87">
            <w:pPr>
              <w:rPr>
                <w:rFonts w:ascii="Times New Roman" w:hAnsi="Times New Roman" w:cs="Times New Roman"/>
                <w:b/>
              </w:rPr>
            </w:pPr>
          </w:p>
          <w:p w14:paraId="71438CAA" w14:textId="77777777" w:rsidR="00657271" w:rsidRPr="00DC43D0" w:rsidRDefault="00657271" w:rsidP="003E1F8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657271" w:rsidRPr="00DC43D0" w14:paraId="0B534A1C" w14:textId="77777777" w:rsidTr="006B112A">
        <w:tc>
          <w:tcPr>
            <w:tcW w:w="2668" w:type="dxa"/>
          </w:tcPr>
          <w:p w14:paraId="6A53807B" w14:textId="77777777" w:rsidR="00657271" w:rsidRPr="00DC43D0" w:rsidRDefault="00657271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HAZİRAN</w:t>
            </w:r>
          </w:p>
          <w:p w14:paraId="2074D5CA" w14:textId="77777777" w:rsidR="00657271" w:rsidRPr="00DC43D0" w:rsidRDefault="00657271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6" w:type="dxa"/>
            <w:gridSpan w:val="2"/>
          </w:tcPr>
          <w:p w14:paraId="3D3A5776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</w:t>
            </w:r>
            <w:r w:rsidRPr="00DC43D0">
              <w:rPr>
                <w:rFonts w:ascii="Times New Roman" w:hAnsi="Times New Roman" w:cs="Times New Roman"/>
                <w:b/>
              </w:rPr>
              <w:t>-08–12 Haziran Çevre Koruma Haftası.</w:t>
            </w:r>
          </w:p>
          <w:p w14:paraId="023A22BC" w14:textId="77777777" w:rsidR="00657271" w:rsidRPr="00DC43D0" w:rsidRDefault="00657271" w:rsidP="00657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57271" w:rsidRPr="00DC43D0" w14:paraId="5B624469" w14:textId="77777777" w:rsidTr="006B112A">
        <w:trPr>
          <w:trHeight w:val="609"/>
        </w:trPr>
        <w:tc>
          <w:tcPr>
            <w:tcW w:w="4976" w:type="dxa"/>
            <w:gridSpan w:val="2"/>
          </w:tcPr>
          <w:p w14:paraId="154ED66A" w14:textId="77777777" w:rsidR="00657271" w:rsidRPr="00DC43D0" w:rsidRDefault="0065727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0C845A7F" w14:textId="77777777" w:rsidR="00657271" w:rsidRPr="00DC43D0" w:rsidRDefault="0065727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828" w:type="dxa"/>
          </w:tcPr>
          <w:p w14:paraId="4C9074FE" w14:textId="77777777" w:rsidR="00657271" w:rsidRPr="00DC43D0" w:rsidRDefault="0065727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5CE514F8" w14:textId="77777777" w:rsidR="00657271" w:rsidRPr="00DC43D0" w:rsidRDefault="00657271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657271" w:rsidRPr="00DC43D0" w14:paraId="7369FDF5" w14:textId="77777777" w:rsidTr="006B112A">
        <w:tc>
          <w:tcPr>
            <w:tcW w:w="4976" w:type="dxa"/>
            <w:gridSpan w:val="2"/>
          </w:tcPr>
          <w:p w14:paraId="63E75393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1-E-okul not girişi işlemlerinin tamamlanması,</w:t>
            </w:r>
          </w:p>
          <w:p w14:paraId="3C7E09AA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2-Sınıf geçme, not çizelgeleri,  karne, teşekkür, takdir temin edilmesi,</w:t>
            </w:r>
          </w:p>
          <w:p w14:paraId="4A45A1BD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3-Sınıflarında dereceye giren öğrencilerin hediyelerinin hazırlanması,</w:t>
            </w:r>
          </w:p>
          <w:p w14:paraId="6C5AA779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4-Sınıf geçme defterlerinin hazırlanarak kontrollerinin yapılması,</w:t>
            </w:r>
          </w:p>
          <w:p w14:paraId="6CD7C8A9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5-Karnelerin hazırlanması,</w:t>
            </w:r>
          </w:p>
          <w:p w14:paraId="2D39F767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6-Öğretmenlerden sınıf ve öğretmen not çizelgelerinin teslim alınması,</w:t>
            </w:r>
          </w:p>
          <w:p w14:paraId="23D4F593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7-Sınıf kitaplıklarına verilen kitapların teslim alınması,</w:t>
            </w:r>
          </w:p>
          <w:p w14:paraId="3BDDC2FF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8-Yılsonu seminer çalışma planının hazırlanması,</w:t>
            </w:r>
          </w:p>
          <w:p w14:paraId="458E8C20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9-Yılsonu Sosyal Etkinlikler ve rehberlik çalışma raporlarının alınması,</w:t>
            </w:r>
          </w:p>
          <w:p w14:paraId="08A27927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10-Öğretmen Adreslerinin alınması,</w:t>
            </w:r>
          </w:p>
          <w:p w14:paraId="5C0E7242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11-Yazılı kâğıtları, sınıf defterleri vb. teslim alınması,</w:t>
            </w:r>
          </w:p>
          <w:p w14:paraId="31422472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12-Yılsonu istatistikî bilgi formlarının hazırlanması,</w:t>
            </w:r>
          </w:p>
          <w:p w14:paraId="517CF46B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13-Kademe terfi, maaş değişikliği kontrolü,</w:t>
            </w:r>
          </w:p>
          <w:p w14:paraId="41B97FE4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14-Personel izin sıra çizelgesinin hazırlanması,</w:t>
            </w:r>
          </w:p>
          <w:p w14:paraId="046C3190" w14:textId="77777777" w:rsidR="00DC43D0" w:rsidRPr="00DC43D0" w:rsidRDefault="003E1F87" w:rsidP="00DC43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15-</w:t>
            </w:r>
            <w:r w:rsidR="00DC43D0" w:rsidRPr="00DC43D0">
              <w:rPr>
                <w:rFonts w:ascii="Times New Roman" w:hAnsi="Times New Roman" w:cs="Times New Roman"/>
              </w:rPr>
              <w:t xml:space="preserve"> Elektrik, su, </w:t>
            </w:r>
            <w:proofErr w:type="gramStart"/>
            <w:r w:rsidR="00DC43D0" w:rsidRPr="00DC43D0">
              <w:rPr>
                <w:rFonts w:ascii="Times New Roman" w:hAnsi="Times New Roman" w:cs="Times New Roman"/>
              </w:rPr>
              <w:t>Telefon ,Doğalgaz</w:t>
            </w:r>
            <w:proofErr w:type="gramEnd"/>
            <w:r w:rsidR="00DC43D0" w:rsidRPr="00DC43D0">
              <w:rPr>
                <w:rFonts w:ascii="Times New Roman" w:hAnsi="Times New Roman" w:cs="Times New Roman"/>
              </w:rPr>
              <w:t xml:space="preserve"> ve ADSL Faturalarının Ödenek Modülüne İşlemesi</w:t>
            </w:r>
          </w:p>
          <w:p w14:paraId="45B60BB9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16-Personel Derece/Kademe Terfi İşlemleri</w:t>
            </w:r>
          </w:p>
          <w:p w14:paraId="73EC8AB3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17-Okul-Aile Birliği Denetleme Kurulu raporu Hazırlanacak,</w:t>
            </w:r>
          </w:p>
          <w:p w14:paraId="5491F4B4" w14:textId="0230049F" w:rsidR="003E1F87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18-E-Okul Öğrenci Ayrılma İşlemlerinin yapılması,</w:t>
            </w:r>
          </w:p>
          <w:p w14:paraId="09D5874C" w14:textId="1A69F441" w:rsidR="006B112A" w:rsidRPr="00DC43D0" w:rsidRDefault="006B112A" w:rsidP="006B112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</w:t>
            </w:r>
            <w:r w:rsidRPr="00DC43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43D0">
              <w:rPr>
                <w:rFonts w:ascii="Times New Roman" w:hAnsi="Times New Roman" w:cs="Times New Roman"/>
                <w:color w:val="000000"/>
              </w:rPr>
              <w:t>B</w:t>
            </w:r>
            <w:r>
              <w:rPr>
                <w:rFonts w:ascii="Times New Roman" w:hAnsi="Times New Roman" w:cs="Times New Roman"/>
                <w:color w:val="000000"/>
              </w:rPr>
              <w:t>igep</w:t>
            </w:r>
            <w:proofErr w:type="spellEnd"/>
            <w:r w:rsidRPr="00DC43D0">
              <w:rPr>
                <w:rFonts w:ascii="Times New Roman" w:hAnsi="Times New Roman" w:cs="Times New Roman"/>
                <w:color w:val="000000"/>
              </w:rPr>
              <w:t xml:space="preserve"> Projesi</w:t>
            </w:r>
            <w:r>
              <w:rPr>
                <w:rFonts w:ascii="Times New Roman" w:hAnsi="Times New Roman" w:cs="Times New Roman"/>
                <w:color w:val="000000"/>
              </w:rPr>
              <w:t xml:space="preserve"> faaliyetlerinin yürütülmesi</w:t>
            </w:r>
          </w:p>
          <w:p w14:paraId="072DF9D1" w14:textId="77777777" w:rsidR="006B112A" w:rsidRPr="00DC43D0" w:rsidRDefault="006B112A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658B02" w14:textId="77777777" w:rsidR="003E1F87" w:rsidRPr="00DC43D0" w:rsidRDefault="003E1F87" w:rsidP="003E1F87">
            <w:pPr>
              <w:spacing w:line="360" w:lineRule="auto"/>
              <w:ind w:left="141"/>
              <w:rPr>
                <w:rFonts w:ascii="Times New Roman" w:hAnsi="Times New Roman" w:cs="Times New Roman"/>
              </w:rPr>
            </w:pPr>
          </w:p>
          <w:p w14:paraId="1892C1F7" w14:textId="77777777" w:rsidR="00657271" w:rsidRPr="00DC43D0" w:rsidRDefault="00657271" w:rsidP="0065727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8" w:type="dxa"/>
          </w:tcPr>
          <w:p w14:paraId="5127EC7B" w14:textId="44B2A93D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1-</w:t>
            </w:r>
            <w:proofErr w:type="gramStart"/>
            <w:r w:rsidR="006B34CB">
              <w:rPr>
                <w:rFonts w:ascii="Times New Roman" w:hAnsi="Times New Roman" w:cs="Times New Roman"/>
              </w:rPr>
              <w:t>20/06/2024</w:t>
            </w:r>
            <w:proofErr w:type="gramEnd"/>
            <w:r w:rsidR="006B34CB">
              <w:rPr>
                <w:rFonts w:ascii="Times New Roman" w:hAnsi="Times New Roman" w:cs="Times New Roman"/>
              </w:rPr>
              <w:t xml:space="preserve"> Eğitim öğretim yılı sonu</w:t>
            </w:r>
          </w:p>
          <w:p w14:paraId="03A81D07" w14:textId="2913F10D" w:rsidR="003E1F87" w:rsidRPr="00DC43D0" w:rsidRDefault="00C52CBB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6B34CB">
              <w:rPr>
                <w:rFonts w:ascii="Times New Roman" w:hAnsi="Times New Roman" w:cs="Times New Roman"/>
              </w:rPr>
              <w:t xml:space="preserve">20 Haziran </w:t>
            </w:r>
            <w:r w:rsidR="006B34CB" w:rsidRPr="00DC43D0">
              <w:rPr>
                <w:rFonts w:ascii="Times New Roman" w:hAnsi="Times New Roman" w:cs="Times New Roman"/>
              </w:rPr>
              <w:t>Yıl Sonu Öğretmenler Kurulu Toplantısı,</w:t>
            </w:r>
          </w:p>
          <w:p w14:paraId="636E500F" w14:textId="768B5FC8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3-</w:t>
            </w:r>
            <w:r w:rsidR="006B34CB">
              <w:rPr>
                <w:rFonts w:ascii="Times New Roman" w:hAnsi="Times New Roman" w:cs="Times New Roman"/>
              </w:rPr>
              <w:t>20-28</w:t>
            </w:r>
            <w:r w:rsidR="006B34CB" w:rsidRPr="00DC43D0">
              <w:rPr>
                <w:rFonts w:ascii="Times New Roman" w:hAnsi="Times New Roman" w:cs="Times New Roman"/>
              </w:rPr>
              <w:t xml:space="preserve"> Haziran Mesleki Çalışmalar,</w:t>
            </w:r>
          </w:p>
          <w:p w14:paraId="64EA7485" w14:textId="773C426C" w:rsidR="003E1F87" w:rsidRPr="00DC43D0" w:rsidRDefault="006B34CB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E1F87" w:rsidRPr="00DC43D0">
              <w:rPr>
                <w:rFonts w:ascii="Times New Roman" w:hAnsi="Times New Roman" w:cs="Times New Roman"/>
              </w:rPr>
              <w:t>-</w:t>
            </w:r>
            <w:r w:rsidR="00C52CBB" w:rsidRPr="00DC43D0">
              <w:rPr>
                <w:rFonts w:ascii="Times New Roman" w:hAnsi="Times New Roman" w:cs="Times New Roman"/>
              </w:rPr>
              <w:t xml:space="preserve"> Sınıf Tekrarı Yapmasına karar verilen öğrencilerin velilerine durumlarının bildirilmesi,</w:t>
            </w:r>
          </w:p>
          <w:p w14:paraId="118503C3" w14:textId="5DCD277D" w:rsidR="003E1F87" w:rsidRPr="00DC43D0" w:rsidRDefault="006B34CB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E1F87" w:rsidRPr="00DC43D0">
              <w:rPr>
                <w:rFonts w:ascii="Times New Roman" w:hAnsi="Times New Roman" w:cs="Times New Roman"/>
              </w:rPr>
              <w:t>-</w:t>
            </w:r>
            <w:r w:rsidR="00C52CBB" w:rsidRPr="00DC43D0">
              <w:rPr>
                <w:rFonts w:ascii="Times New Roman" w:hAnsi="Times New Roman" w:cs="Times New Roman"/>
              </w:rPr>
              <w:t xml:space="preserve"> Kulüp çalışmaları sene sonu faaliyet raporlarının hazırlanması,</w:t>
            </w:r>
          </w:p>
          <w:p w14:paraId="36EE0377" w14:textId="6160494A" w:rsidR="003E1F87" w:rsidRPr="00DC43D0" w:rsidRDefault="006B34CB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E1F87" w:rsidRPr="00DC43D0">
              <w:rPr>
                <w:rFonts w:ascii="Times New Roman" w:hAnsi="Times New Roman" w:cs="Times New Roman"/>
              </w:rPr>
              <w:t>-</w:t>
            </w:r>
            <w:r w:rsidR="00C52CBB" w:rsidRPr="00DC43D0">
              <w:rPr>
                <w:rFonts w:ascii="Times New Roman" w:hAnsi="Times New Roman" w:cs="Times New Roman"/>
              </w:rPr>
              <w:t xml:space="preserve"> Ders kesim raporlarının teslim alınması,</w:t>
            </w:r>
          </w:p>
          <w:p w14:paraId="6407CBD6" w14:textId="7D75A3BE" w:rsidR="003E1F87" w:rsidRPr="00DC43D0" w:rsidRDefault="006B34CB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1F87" w:rsidRPr="00DC43D0">
              <w:rPr>
                <w:rFonts w:ascii="Times New Roman" w:hAnsi="Times New Roman" w:cs="Times New Roman"/>
              </w:rPr>
              <w:t>-</w:t>
            </w:r>
            <w:r w:rsidR="00C52CBB" w:rsidRPr="00DC43D0">
              <w:rPr>
                <w:rFonts w:ascii="Times New Roman" w:hAnsi="Times New Roman" w:cs="Times New Roman"/>
              </w:rPr>
              <w:t xml:space="preserve"> Rehberlik yürütme kurulunun yılsonu toplantısı,</w:t>
            </w:r>
          </w:p>
          <w:p w14:paraId="2BA31B4B" w14:textId="160792E5" w:rsidR="00C52CBB" w:rsidRPr="00DC43D0" w:rsidRDefault="006B34CB" w:rsidP="00C52C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E1F87" w:rsidRPr="00DC43D0">
              <w:rPr>
                <w:rFonts w:ascii="Times New Roman" w:hAnsi="Times New Roman" w:cs="Times New Roman"/>
              </w:rPr>
              <w:t>-</w:t>
            </w:r>
            <w:r w:rsidR="00C52CBB" w:rsidRPr="00DC43D0">
              <w:rPr>
                <w:rFonts w:ascii="Times New Roman" w:hAnsi="Times New Roman" w:cs="Times New Roman"/>
              </w:rPr>
              <w:t xml:space="preserve"> Rehberlik ve psikolojik danışma hizmetleri çalışma raporunun hazırlanarak </w:t>
            </w:r>
            <w:proofErr w:type="spellStart"/>
            <w:r w:rsidR="00C52CBB" w:rsidRPr="00DC43D0">
              <w:rPr>
                <w:rFonts w:ascii="Times New Roman" w:hAnsi="Times New Roman" w:cs="Times New Roman"/>
              </w:rPr>
              <w:t>Ram’a</w:t>
            </w:r>
            <w:proofErr w:type="spellEnd"/>
            <w:r w:rsidR="00C52CBB" w:rsidRPr="00DC43D0">
              <w:rPr>
                <w:rFonts w:ascii="Times New Roman" w:hAnsi="Times New Roman" w:cs="Times New Roman"/>
              </w:rPr>
              <w:t xml:space="preserve"> gönderilmesi,</w:t>
            </w:r>
          </w:p>
          <w:p w14:paraId="1A23C841" w14:textId="70D52F8F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3F3BE74" w14:textId="7EB0B945" w:rsidR="00C52CBB" w:rsidRPr="00DC43D0" w:rsidRDefault="006B34CB" w:rsidP="00C52C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1F87" w:rsidRPr="00DC43D0">
              <w:rPr>
                <w:rFonts w:ascii="Times New Roman" w:hAnsi="Times New Roman" w:cs="Times New Roman"/>
              </w:rPr>
              <w:t>-</w:t>
            </w:r>
            <w:r w:rsidR="00C52CBB" w:rsidRPr="00DC43D0">
              <w:rPr>
                <w:rFonts w:ascii="Times New Roman" w:hAnsi="Times New Roman" w:cs="Times New Roman"/>
              </w:rPr>
              <w:t xml:space="preserve"> Şiddeti önleme eylem planını raporunun hazırlanarak </w:t>
            </w:r>
            <w:proofErr w:type="spellStart"/>
            <w:r w:rsidR="00C52CBB" w:rsidRPr="00DC43D0">
              <w:rPr>
                <w:rFonts w:ascii="Times New Roman" w:hAnsi="Times New Roman" w:cs="Times New Roman"/>
              </w:rPr>
              <w:t>Ram’a</w:t>
            </w:r>
            <w:proofErr w:type="spellEnd"/>
            <w:r w:rsidR="00C52CBB" w:rsidRPr="00DC43D0">
              <w:rPr>
                <w:rFonts w:ascii="Times New Roman" w:hAnsi="Times New Roman" w:cs="Times New Roman"/>
              </w:rPr>
              <w:t xml:space="preserve"> gönderilmesi,</w:t>
            </w:r>
          </w:p>
          <w:p w14:paraId="3D8E69B3" w14:textId="39E257B4" w:rsidR="00C52CBB" w:rsidRPr="00DC43D0" w:rsidRDefault="006B34CB" w:rsidP="00C52C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E1F87" w:rsidRPr="00DC43D0">
              <w:rPr>
                <w:rFonts w:ascii="Times New Roman" w:hAnsi="Times New Roman" w:cs="Times New Roman"/>
              </w:rPr>
              <w:t>-</w:t>
            </w:r>
            <w:r w:rsidR="00C52CBB" w:rsidRPr="00DC43D0">
              <w:rPr>
                <w:rFonts w:ascii="Times New Roman" w:hAnsi="Times New Roman" w:cs="Times New Roman"/>
              </w:rPr>
              <w:t xml:space="preserve"> BEP yürütme kurulu yılsonu toplantısının yapılması,</w:t>
            </w:r>
          </w:p>
          <w:p w14:paraId="12C49334" w14:textId="051C3ACD" w:rsidR="00C52CBB" w:rsidRDefault="006B34CB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52CBB">
              <w:rPr>
                <w:rFonts w:ascii="Times New Roman" w:hAnsi="Times New Roman" w:cs="Times New Roman"/>
              </w:rPr>
              <w:t>-</w:t>
            </w:r>
            <w:r w:rsidR="00C52CBB" w:rsidRPr="00DC43D0">
              <w:rPr>
                <w:rFonts w:ascii="Times New Roman" w:hAnsi="Times New Roman" w:cs="Times New Roman"/>
              </w:rPr>
              <w:t xml:space="preserve"> İstatistik Ve Sosyal Etkinlik Dosyasının Güncellenmesi</w:t>
            </w:r>
          </w:p>
          <w:p w14:paraId="4DEDF4DE" w14:textId="6098CF94" w:rsidR="00C52CBB" w:rsidRDefault="006B34CB" w:rsidP="00C52C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52CBB">
              <w:rPr>
                <w:rFonts w:ascii="Times New Roman" w:hAnsi="Times New Roman" w:cs="Times New Roman"/>
              </w:rPr>
              <w:t>-</w:t>
            </w:r>
            <w:r w:rsidR="00C52CBB" w:rsidRPr="00DC43D0">
              <w:rPr>
                <w:rFonts w:ascii="Times New Roman" w:hAnsi="Times New Roman" w:cs="Times New Roman"/>
              </w:rPr>
              <w:t xml:space="preserve"> Rehberlik Yıl Sonu Faaliyet Raporunun MEBBİS üzerinden doldurulması,</w:t>
            </w:r>
          </w:p>
          <w:p w14:paraId="1A4FECDD" w14:textId="058966C0" w:rsidR="00C52CBB" w:rsidRPr="00DC43D0" w:rsidRDefault="00C52CBB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4FF08CE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701AB77" w14:textId="77777777" w:rsidR="003E1F87" w:rsidRPr="00DC43D0" w:rsidRDefault="003E1F87" w:rsidP="003E1F87">
            <w:pPr>
              <w:spacing w:line="360" w:lineRule="auto"/>
              <w:ind w:left="141"/>
              <w:rPr>
                <w:rFonts w:ascii="Times New Roman" w:hAnsi="Times New Roman" w:cs="Times New Roman"/>
              </w:rPr>
            </w:pPr>
          </w:p>
          <w:p w14:paraId="061BCBE7" w14:textId="77777777" w:rsidR="00657271" w:rsidRPr="00DC43D0" w:rsidRDefault="00657271" w:rsidP="003E1F87">
            <w:pPr>
              <w:spacing w:line="360" w:lineRule="auto"/>
              <w:ind w:left="630"/>
              <w:rPr>
                <w:rFonts w:ascii="Times New Roman" w:hAnsi="Times New Roman" w:cs="Times New Roman"/>
              </w:rPr>
            </w:pPr>
          </w:p>
        </w:tc>
      </w:tr>
    </w:tbl>
    <w:p w14:paraId="4440A42D" w14:textId="073E8BE4" w:rsidR="00657271" w:rsidRPr="00DC43D0" w:rsidRDefault="00657271" w:rsidP="00657271">
      <w:pPr>
        <w:tabs>
          <w:tab w:val="left" w:pos="1305"/>
        </w:tabs>
        <w:rPr>
          <w:rFonts w:ascii="Times New Roman" w:hAnsi="Times New Roman" w:cs="Times New Roman"/>
        </w:rPr>
      </w:pPr>
    </w:p>
    <w:p w14:paraId="7EE73C11" w14:textId="77777777" w:rsidR="00657271" w:rsidRPr="00DC43D0" w:rsidRDefault="00657271" w:rsidP="00657271">
      <w:pPr>
        <w:tabs>
          <w:tab w:val="left" w:pos="900"/>
        </w:tabs>
        <w:rPr>
          <w:rFonts w:ascii="Times New Roman" w:hAnsi="Times New Roman" w:cs="Times New Roman"/>
        </w:rPr>
      </w:pPr>
    </w:p>
    <w:p w14:paraId="07F863B2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p w14:paraId="5F155F88" w14:textId="77777777" w:rsidR="00657271" w:rsidRPr="00DC43D0" w:rsidRDefault="00657271" w:rsidP="00657271">
      <w:pPr>
        <w:rPr>
          <w:rFonts w:ascii="Times New Roman" w:hAnsi="Times New Roman" w:cs="Times New Roman"/>
        </w:rPr>
      </w:pPr>
    </w:p>
    <w:tbl>
      <w:tblPr>
        <w:tblStyle w:val="TabloKlavuzu"/>
        <w:tblW w:w="10819" w:type="dxa"/>
        <w:tblInd w:w="-743" w:type="dxa"/>
        <w:tblLook w:val="04A0" w:firstRow="1" w:lastRow="0" w:firstColumn="1" w:lastColumn="0" w:noHBand="0" w:noVBand="1"/>
      </w:tblPr>
      <w:tblGrid>
        <w:gridCol w:w="2671"/>
        <w:gridCol w:w="2312"/>
        <w:gridCol w:w="5836"/>
      </w:tblGrid>
      <w:tr w:rsidR="003E1F87" w:rsidRPr="00DC43D0" w14:paraId="3DF2254A" w14:textId="77777777" w:rsidTr="006B112A">
        <w:trPr>
          <w:trHeight w:val="773"/>
        </w:trPr>
        <w:tc>
          <w:tcPr>
            <w:tcW w:w="2671" w:type="dxa"/>
          </w:tcPr>
          <w:p w14:paraId="1B5156DB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</w:p>
          <w:p w14:paraId="1A7DDC10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697016BF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8" w:type="dxa"/>
            <w:gridSpan w:val="2"/>
          </w:tcPr>
          <w:p w14:paraId="0C257B6D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</w:p>
          <w:p w14:paraId="14FCB681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3E1F87" w:rsidRPr="00DC43D0" w14:paraId="3B3BAEDC" w14:textId="77777777" w:rsidTr="006B112A">
        <w:trPr>
          <w:trHeight w:val="515"/>
        </w:trPr>
        <w:tc>
          <w:tcPr>
            <w:tcW w:w="2671" w:type="dxa"/>
          </w:tcPr>
          <w:p w14:paraId="0D8D6B17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TEMMUZ</w:t>
            </w:r>
          </w:p>
          <w:p w14:paraId="055217B8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8" w:type="dxa"/>
            <w:gridSpan w:val="2"/>
          </w:tcPr>
          <w:p w14:paraId="39649076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</w:p>
          <w:p w14:paraId="6206D58F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F87" w:rsidRPr="00DC43D0" w14:paraId="4BBF8F37" w14:textId="77777777" w:rsidTr="006B112A">
        <w:trPr>
          <w:trHeight w:val="625"/>
        </w:trPr>
        <w:tc>
          <w:tcPr>
            <w:tcW w:w="4983" w:type="dxa"/>
            <w:gridSpan w:val="2"/>
          </w:tcPr>
          <w:p w14:paraId="7BAFF493" w14:textId="77777777" w:rsidR="003E1F87" w:rsidRPr="00DC43D0" w:rsidRDefault="003E1F87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2846B69F" w14:textId="77777777" w:rsidR="003E1F87" w:rsidRPr="00DC43D0" w:rsidRDefault="003E1F87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836" w:type="dxa"/>
          </w:tcPr>
          <w:p w14:paraId="3BD8B81F" w14:textId="77777777" w:rsidR="003E1F87" w:rsidRPr="00DC43D0" w:rsidRDefault="003E1F87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041C463F" w14:textId="77777777" w:rsidR="003E1F87" w:rsidRPr="00DC43D0" w:rsidRDefault="003E1F87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3E1F87" w:rsidRPr="00DC43D0" w14:paraId="3D3A0985" w14:textId="77777777" w:rsidTr="006B112A">
        <w:trPr>
          <w:trHeight w:val="6997"/>
        </w:trPr>
        <w:tc>
          <w:tcPr>
            <w:tcW w:w="4983" w:type="dxa"/>
            <w:gridSpan w:val="2"/>
          </w:tcPr>
          <w:p w14:paraId="0EE610E4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1-Öğrenci kayıtlarının yapılması,</w:t>
            </w:r>
          </w:p>
          <w:p w14:paraId="2B22C17D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2-Gelen yazılara cevap verilmesi,</w:t>
            </w:r>
          </w:p>
          <w:p w14:paraId="6F6596E6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3-Tamirat işlerinin yapılması,</w:t>
            </w:r>
          </w:p>
          <w:p w14:paraId="275AE221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4-Boya badana işlerinin yapılması.</w:t>
            </w:r>
          </w:p>
          <w:p w14:paraId="64A1C71B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5-Okulun genel emniyet tedbirlerinin alınması,</w:t>
            </w:r>
          </w:p>
          <w:p w14:paraId="2D603CB6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6-Okulun genel temizliğinin yapılması,</w:t>
            </w:r>
          </w:p>
          <w:p w14:paraId="6005ED27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7-Personelin yıllık izinlerinin ayarlanması,</w:t>
            </w:r>
          </w:p>
          <w:p w14:paraId="5E67E59B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8-Kademe terfi, maaş değişikliği kontrolü,</w:t>
            </w:r>
          </w:p>
          <w:p w14:paraId="52E04F7D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9-Taşınır dönem sonu raporunun Taşınır Kayıt Yönetim Sisteminden alınması,</w:t>
            </w:r>
          </w:p>
          <w:p w14:paraId="025642A2" w14:textId="77777777" w:rsidR="00DC43D0" w:rsidRPr="00DC43D0" w:rsidRDefault="003E1F87" w:rsidP="00DC43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10-</w:t>
            </w:r>
            <w:r w:rsidR="00DC43D0" w:rsidRPr="00DC43D0">
              <w:rPr>
                <w:rFonts w:ascii="Times New Roman" w:hAnsi="Times New Roman" w:cs="Times New Roman"/>
              </w:rPr>
              <w:t xml:space="preserve"> Elektrik, su, </w:t>
            </w:r>
            <w:proofErr w:type="gramStart"/>
            <w:r w:rsidR="00DC43D0" w:rsidRPr="00DC43D0">
              <w:rPr>
                <w:rFonts w:ascii="Times New Roman" w:hAnsi="Times New Roman" w:cs="Times New Roman"/>
              </w:rPr>
              <w:t>Telefon ,Doğalgaz</w:t>
            </w:r>
            <w:proofErr w:type="gramEnd"/>
            <w:r w:rsidR="00DC43D0" w:rsidRPr="00DC43D0">
              <w:rPr>
                <w:rFonts w:ascii="Times New Roman" w:hAnsi="Times New Roman" w:cs="Times New Roman"/>
              </w:rPr>
              <w:t xml:space="preserve"> ve ADSL Faturalarının Ödenek Modülüne İşlemesi</w:t>
            </w:r>
          </w:p>
          <w:p w14:paraId="4246FA9F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11-Okul-Aile Birliği gelir-gider raporunun ilan edilmesi,</w:t>
            </w:r>
          </w:p>
          <w:p w14:paraId="38098154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12-Personel Derece/Kademe Terfi İşlemleri</w:t>
            </w:r>
          </w:p>
          <w:p w14:paraId="5FB33CA5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</w:p>
          <w:p w14:paraId="7A2A6A91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</w:p>
          <w:p w14:paraId="48473AB4" w14:textId="77777777" w:rsidR="003E1F87" w:rsidRPr="00DC43D0" w:rsidRDefault="003E1F87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6FA3F94F" w14:textId="77777777" w:rsidR="003E1F87" w:rsidRPr="00DC43D0" w:rsidRDefault="003E1F87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00A03773" w14:textId="77777777" w:rsidR="003E1F87" w:rsidRPr="00DC43D0" w:rsidRDefault="003E1F87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1D7BF20C" w14:textId="77777777" w:rsidR="003E1F87" w:rsidRPr="00DC43D0" w:rsidRDefault="003E1F87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370183D6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</w:p>
          <w:p w14:paraId="502B870A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</w:p>
          <w:p w14:paraId="30E86825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</w:tcPr>
          <w:p w14:paraId="5EF0214A" w14:textId="77777777" w:rsidR="003E1F87" w:rsidRPr="00DC43D0" w:rsidRDefault="003E1F87" w:rsidP="003E1F87">
            <w:pPr>
              <w:spacing w:line="360" w:lineRule="auto"/>
              <w:ind w:left="630"/>
              <w:rPr>
                <w:rFonts w:ascii="Times New Roman" w:hAnsi="Times New Roman" w:cs="Times New Roman"/>
              </w:rPr>
            </w:pPr>
          </w:p>
        </w:tc>
      </w:tr>
    </w:tbl>
    <w:p w14:paraId="768C13E5" w14:textId="77777777" w:rsidR="003E1F87" w:rsidRPr="00DC43D0" w:rsidRDefault="003E1F87" w:rsidP="003E1F87">
      <w:pPr>
        <w:tabs>
          <w:tab w:val="left" w:pos="1305"/>
        </w:tabs>
        <w:rPr>
          <w:rFonts w:ascii="Times New Roman" w:hAnsi="Times New Roman" w:cs="Times New Roman"/>
        </w:rPr>
      </w:pPr>
    </w:p>
    <w:p w14:paraId="76E43D90" w14:textId="77777777" w:rsidR="003E1F87" w:rsidRPr="00DC43D0" w:rsidRDefault="003E1F87" w:rsidP="003E1F87">
      <w:pPr>
        <w:tabs>
          <w:tab w:val="left" w:pos="900"/>
        </w:tabs>
        <w:rPr>
          <w:rFonts w:ascii="Times New Roman" w:hAnsi="Times New Roman" w:cs="Times New Roman"/>
        </w:rPr>
      </w:pPr>
    </w:p>
    <w:p w14:paraId="2D1AA371" w14:textId="77777777" w:rsidR="003E1F87" w:rsidRPr="00DC43D0" w:rsidRDefault="003E1F87" w:rsidP="003E1F87">
      <w:pPr>
        <w:rPr>
          <w:rFonts w:ascii="Times New Roman" w:hAnsi="Times New Roman" w:cs="Times New Roman"/>
        </w:rPr>
      </w:pPr>
    </w:p>
    <w:p w14:paraId="71FCEFB4" w14:textId="77777777" w:rsidR="003E1F87" w:rsidRPr="00DC43D0" w:rsidRDefault="003E1F87" w:rsidP="00657271">
      <w:pPr>
        <w:rPr>
          <w:rFonts w:ascii="Times New Roman" w:hAnsi="Times New Roman" w:cs="Times New Roman"/>
        </w:rPr>
      </w:pPr>
    </w:p>
    <w:p w14:paraId="0F84BB70" w14:textId="77777777" w:rsidR="003E1F87" w:rsidRPr="00DC43D0" w:rsidRDefault="003E1F87" w:rsidP="00657271">
      <w:pPr>
        <w:rPr>
          <w:rFonts w:ascii="Times New Roman" w:hAnsi="Times New Roman" w:cs="Times New Roman"/>
        </w:rPr>
      </w:pPr>
    </w:p>
    <w:p w14:paraId="721772A7" w14:textId="77777777" w:rsidR="003E1F87" w:rsidRPr="00DC43D0" w:rsidRDefault="003E1F87" w:rsidP="00657271">
      <w:pPr>
        <w:rPr>
          <w:rFonts w:ascii="Times New Roman" w:hAnsi="Times New Roman" w:cs="Times New Roman"/>
        </w:rPr>
      </w:pPr>
    </w:p>
    <w:p w14:paraId="08966F00" w14:textId="77777777" w:rsidR="003E1F87" w:rsidRPr="00DC43D0" w:rsidRDefault="003E1F87" w:rsidP="00657271">
      <w:pPr>
        <w:rPr>
          <w:rFonts w:ascii="Times New Roman" w:hAnsi="Times New Roman" w:cs="Times New Roman"/>
        </w:rPr>
      </w:pPr>
    </w:p>
    <w:p w14:paraId="0E2D1012" w14:textId="77777777" w:rsidR="003E1F87" w:rsidRPr="00DC43D0" w:rsidRDefault="003E1F87" w:rsidP="00657271">
      <w:pPr>
        <w:rPr>
          <w:rFonts w:ascii="Times New Roman" w:hAnsi="Times New Roman" w:cs="Times New Roman"/>
        </w:rPr>
      </w:pPr>
    </w:p>
    <w:p w14:paraId="71CE3770" w14:textId="77777777" w:rsidR="003E1F87" w:rsidRPr="00DC43D0" w:rsidRDefault="003E1F87" w:rsidP="00657271">
      <w:pPr>
        <w:rPr>
          <w:rFonts w:ascii="Times New Roman" w:hAnsi="Times New Roman" w:cs="Times New Roman"/>
        </w:rPr>
      </w:pPr>
    </w:p>
    <w:p w14:paraId="0F31A6AC" w14:textId="77777777" w:rsidR="003E1F87" w:rsidRPr="00DC43D0" w:rsidRDefault="003E1F87" w:rsidP="00657271">
      <w:pPr>
        <w:rPr>
          <w:rFonts w:ascii="Times New Roman" w:hAnsi="Times New Roman" w:cs="Times New Roman"/>
        </w:rPr>
      </w:pPr>
    </w:p>
    <w:p w14:paraId="7ED3C602" w14:textId="77777777" w:rsidR="003E1F87" w:rsidRPr="00DC43D0" w:rsidRDefault="003E1F87" w:rsidP="00657271">
      <w:pPr>
        <w:rPr>
          <w:rFonts w:ascii="Times New Roman" w:hAnsi="Times New Roman" w:cs="Times New Roman"/>
        </w:rPr>
      </w:pPr>
    </w:p>
    <w:p w14:paraId="1D603D67" w14:textId="77777777" w:rsidR="003E1F87" w:rsidRPr="00DC43D0" w:rsidRDefault="003E1F87" w:rsidP="00657271">
      <w:pPr>
        <w:rPr>
          <w:rFonts w:ascii="Times New Roman" w:hAnsi="Times New Roman" w:cs="Times New Roman"/>
        </w:rPr>
      </w:pPr>
    </w:p>
    <w:p w14:paraId="102069DE" w14:textId="77777777" w:rsidR="003E1F87" w:rsidRPr="00DC43D0" w:rsidRDefault="003E1F87" w:rsidP="00657271">
      <w:pPr>
        <w:rPr>
          <w:rFonts w:ascii="Times New Roman" w:hAnsi="Times New Roman" w:cs="Times New Roman"/>
        </w:rPr>
      </w:pPr>
    </w:p>
    <w:tbl>
      <w:tblPr>
        <w:tblStyle w:val="TabloKlavuzu"/>
        <w:tblW w:w="10804" w:type="dxa"/>
        <w:tblInd w:w="-743" w:type="dxa"/>
        <w:tblLook w:val="04A0" w:firstRow="1" w:lastRow="0" w:firstColumn="1" w:lastColumn="0" w:noHBand="0" w:noVBand="1"/>
      </w:tblPr>
      <w:tblGrid>
        <w:gridCol w:w="2668"/>
        <w:gridCol w:w="2308"/>
        <w:gridCol w:w="5828"/>
      </w:tblGrid>
      <w:tr w:rsidR="003E1F87" w:rsidRPr="00DC43D0" w14:paraId="3709BF64" w14:textId="77777777" w:rsidTr="003E1F87">
        <w:tc>
          <w:tcPr>
            <w:tcW w:w="2660" w:type="dxa"/>
          </w:tcPr>
          <w:p w14:paraId="468A2E22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</w:p>
          <w:p w14:paraId="3E18A8F1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AY</w:t>
            </w:r>
          </w:p>
          <w:p w14:paraId="5315F02E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4" w:type="dxa"/>
            <w:gridSpan w:val="2"/>
          </w:tcPr>
          <w:p w14:paraId="0BABEB42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</w:p>
          <w:p w14:paraId="5D6CEE95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C43D0">
              <w:rPr>
                <w:rFonts w:ascii="Times New Roman" w:hAnsi="Times New Roman" w:cs="Times New Roman"/>
                <w:b/>
              </w:rPr>
              <w:t>KUTLANACAK  GÜN</w:t>
            </w:r>
            <w:proofErr w:type="gramEnd"/>
            <w:r w:rsidRPr="00DC43D0">
              <w:rPr>
                <w:rFonts w:ascii="Times New Roman" w:hAnsi="Times New Roman" w:cs="Times New Roman"/>
                <w:b/>
              </w:rPr>
              <w:t xml:space="preserve"> VE HAFTALAR</w:t>
            </w:r>
          </w:p>
        </w:tc>
      </w:tr>
      <w:tr w:rsidR="003E1F87" w:rsidRPr="00DC43D0" w14:paraId="205F7FA9" w14:textId="77777777" w:rsidTr="003E1F87">
        <w:tc>
          <w:tcPr>
            <w:tcW w:w="2660" w:type="dxa"/>
          </w:tcPr>
          <w:p w14:paraId="0C004370" w14:textId="77777777" w:rsidR="00F8083F" w:rsidRPr="00DC43D0" w:rsidRDefault="00F8083F" w:rsidP="003E1F87">
            <w:pPr>
              <w:rPr>
                <w:rFonts w:ascii="Times New Roman" w:hAnsi="Times New Roman" w:cs="Times New Roman"/>
              </w:rPr>
            </w:pPr>
          </w:p>
          <w:p w14:paraId="0127C694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AĞUSTOS</w:t>
            </w:r>
          </w:p>
          <w:p w14:paraId="6DF9D9A7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14" w:type="dxa"/>
            <w:gridSpan w:val="2"/>
          </w:tcPr>
          <w:p w14:paraId="251FDD39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</w:p>
          <w:p w14:paraId="527694F8" w14:textId="77777777" w:rsidR="00F8083F" w:rsidRPr="00DC43D0" w:rsidRDefault="00F8083F" w:rsidP="00F8083F">
            <w:pPr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  <w:bCs/>
              </w:rPr>
              <w:t>1-30 Ağustos Zafer Bayramı</w:t>
            </w:r>
          </w:p>
          <w:p w14:paraId="2A3DCFF4" w14:textId="77777777" w:rsidR="003E1F87" w:rsidRPr="00DC43D0" w:rsidRDefault="003E1F87" w:rsidP="003E1F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F87" w:rsidRPr="00DC43D0" w14:paraId="43250F1D" w14:textId="77777777" w:rsidTr="003E1F87">
        <w:trPr>
          <w:trHeight w:val="609"/>
        </w:trPr>
        <w:tc>
          <w:tcPr>
            <w:tcW w:w="4962" w:type="dxa"/>
            <w:gridSpan w:val="2"/>
          </w:tcPr>
          <w:p w14:paraId="0AB13CD5" w14:textId="77777777" w:rsidR="003E1F87" w:rsidRPr="00DC43D0" w:rsidRDefault="003E1F87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4C7760F7" w14:textId="77777777" w:rsidR="003E1F87" w:rsidRPr="00DC43D0" w:rsidRDefault="003E1F87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YÖNETİM ÇALIŞMALARI</w:t>
            </w:r>
          </w:p>
        </w:tc>
        <w:tc>
          <w:tcPr>
            <w:tcW w:w="5812" w:type="dxa"/>
          </w:tcPr>
          <w:p w14:paraId="1ACFB64E" w14:textId="77777777" w:rsidR="003E1F87" w:rsidRPr="00DC43D0" w:rsidRDefault="003E1F87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</w:p>
          <w:p w14:paraId="2D918842" w14:textId="77777777" w:rsidR="003E1F87" w:rsidRPr="00DC43D0" w:rsidRDefault="003E1F87" w:rsidP="003E1F8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</w:rPr>
            </w:pPr>
            <w:r w:rsidRPr="00DC43D0">
              <w:rPr>
                <w:rFonts w:ascii="Times New Roman" w:hAnsi="Times New Roman" w:cs="Times New Roman"/>
                <w:b/>
              </w:rPr>
              <w:t>EĞİTİM ÖĞRETİM ÇALIŞMALARI</w:t>
            </w:r>
          </w:p>
        </w:tc>
      </w:tr>
      <w:tr w:rsidR="003E1F87" w:rsidRPr="00DC43D0" w14:paraId="7C4F93AA" w14:textId="77777777" w:rsidTr="003E1F87">
        <w:tc>
          <w:tcPr>
            <w:tcW w:w="4962" w:type="dxa"/>
            <w:gridSpan w:val="2"/>
          </w:tcPr>
          <w:p w14:paraId="7FC19BC8" w14:textId="137D6891" w:rsidR="00F8083F" w:rsidRPr="00DC43D0" w:rsidRDefault="003E1F87" w:rsidP="00F808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1-</w:t>
            </w:r>
            <w:r w:rsidR="002E4FA1">
              <w:rPr>
                <w:rFonts w:ascii="Times New Roman" w:hAnsi="Times New Roman" w:cs="Times New Roman"/>
              </w:rPr>
              <w:t xml:space="preserve"> 202</w:t>
            </w:r>
            <w:r w:rsidR="006B34CB">
              <w:rPr>
                <w:rFonts w:ascii="Times New Roman" w:hAnsi="Times New Roman" w:cs="Times New Roman"/>
              </w:rPr>
              <w:t>4</w:t>
            </w:r>
            <w:r w:rsidR="002E4FA1">
              <w:rPr>
                <w:rFonts w:ascii="Times New Roman" w:hAnsi="Times New Roman" w:cs="Times New Roman"/>
              </w:rPr>
              <w:t>-202</w:t>
            </w:r>
            <w:r w:rsidR="006B34CB">
              <w:rPr>
                <w:rFonts w:ascii="Times New Roman" w:hAnsi="Times New Roman" w:cs="Times New Roman"/>
              </w:rPr>
              <w:t>5</w:t>
            </w:r>
            <w:r w:rsidR="00F8083F" w:rsidRPr="00DC43D0">
              <w:rPr>
                <w:rFonts w:ascii="Times New Roman" w:hAnsi="Times New Roman" w:cs="Times New Roman"/>
              </w:rPr>
              <w:t xml:space="preserve"> Eğitim öğretim yılı için gerekli fiziki şartların hazırlanması</w:t>
            </w:r>
          </w:p>
          <w:p w14:paraId="4182361A" w14:textId="77777777" w:rsidR="00F8083F" w:rsidRPr="00DC43D0" w:rsidRDefault="00F8083F" w:rsidP="00F808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43D0">
              <w:rPr>
                <w:rFonts w:ascii="Times New Roman" w:hAnsi="Times New Roman" w:cs="Times New Roman"/>
              </w:rPr>
              <w:t>a</w:t>
            </w:r>
            <w:proofErr w:type="gramEnd"/>
            <w:r w:rsidRPr="00DC43D0">
              <w:rPr>
                <w:rFonts w:ascii="Times New Roman" w:hAnsi="Times New Roman" w:cs="Times New Roman"/>
              </w:rPr>
              <w:t>.Sınıfların</w:t>
            </w:r>
            <w:proofErr w:type="spellEnd"/>
            <w:r w:rsidRPr="00DC43D0">
              <w:rPr>
                <w:rFonts w:ascii="Times New Roman" w:hAnsi="Times New Roman" w:cs="Times New Roman"/>
              </w:rPr>
              <w:t xml:space="preserve"> boya badana işleri</w:t>
            </w:r>
          </w:p>
          <w:p w14:paraId="3B625365" w14:textId="77777777" w:rsidR="00F8083F" w:rsidRPr="00DC43D0" w:rsidRDefault="00F8083F" w:rsidP="00F808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43D0">
              <w:rPr>
                <w:rFonts w:ascii="Times New Roman" w:hAnsi="Times New Roman" w:cs="Times New Roman"/>
              </w:rPr>
              <w:t>b</w:t>
            </w:r>
            <w:proofErr w:type="gramEnd"/>
            <w:r w:rsidRPr="00DC43D0">
              <w:rPr>
                <w:rFonts w:ascii="Times New Roman" w:hAnsi="Times New Roman" w:cs="Times New Roman"/>
              </w:rPr>
              <w:t>.Kırılan</w:t>
            </w:r>
            <w:proofErr w:type="spellEnd"/>
            <w:r w:rsidRPr="00DC43D0">
              <w:rPr>
                <w:rFonts w:ascii="Times New Roman" w:hAnsi="Times New Roman" w:cs="Times New Roman"/>
              </w:rPr>
              <w:t xml:space="preserve"> sıra, masa, dolap vs. malzemelerin onarımı</w:t>
            </w:r>
          </w:p>
          <w:p w14:paraId="46261C43" w14:textId="77777777" w:rsidR="00F8083F" w:rsidRPr="00DC43D0" w:rsidRDefault="00F8083F" w:rsidP="00F808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C43D0">
              <w:rPr>
                <w:rFonts w:ascii="Times New Roman" w:hAnsi="Times New Roman" w:cs="Times New Roman"/>
              </w:rPr>
              <w:t>c.Yangın</w:t>
            </w:r>
            <w:proofErr w:type="spellEnd"/>
            <w:r w:rsidRPr="00DC43D0">
              <w:rPr>
                <w:rFonts w:ascii="Times New Roman" w:hAnsi="Times New Roman" w:cs="Times New Roman"/>
              </w:rPr>
              <w:t xml:space="preserve"> köşesi malzemelerinin kontrolü.</w:t>
            </w:r>
          </w:p>
          <w:p w14:paraId="3F1716A0" w14:textId="77777777" w:rsidR="00F8083F" w:rsidRPr="00DC43D0" w:rsidRDefault="00F8083F" w:rsidP="00F808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DC43D0">
              <w:rPr>
                <w:rFonts w:ascii="Times New Roman" w:hAnsi="Times New Roman" w:cs="Times New Roman"/>
              </w:rPr>
              <w:t>d.Okulun</w:t>
            </w:r>
            <w:proofErr w:type="spellEnd"/>
            <w:r w:rsidRPr="00DC43D0">
              <w:rPr>
                <w:rFonts w:ascii="Times New Roman" w:hAnsi="Times New Roman" w:cs="Times New Roman"/>
              </w:rPr>
              <w:t xml:space="preserve"> yakacak ihtiyacının tespit edilerek gerekli girişimlerde bulunulması.</w:t>
            </w:r>
          </w:p>
          <w:p w14:paraId="73CBBB42" w14:textId="77777777" w:rsidR="00F8083F" w:rsidRPr="00DC43D0" w:rsidRDefault="00F8083F" w:rsidP="00F808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43D0">
              <w:rPr>
                <w:rFonts w:ascii="Times New Roman" w:hAnsi="Times New Roman" w:cs="Times New Roman"/>
              </w:rPr>
              <w:t>e</w:t>
            </w:r>
            <w:proofErr w:type="gramEnd"/>
            <w:r w:rsidRPr="00DC43D0">
              <w:rPr>
                <w:rFonts w:ascii="Times New Roman" w:hAnsi="Times New Roman" w:cs="Times New Roman"/>
              </w:rPr>
              <w:t>.Çevre</w:t>
            </w:r>
            <w:proofErr w:type="spellEnd"/>
            <w:r w:rsidRPr="00DC43D0">
              <w:rPr>
                <w:rFonts w:ascii="Times New Roman" w:hAnsi="Times New Roman" w:cs="Times New Roman"/>
              </w:rPr>
              <w:t xml:space="preserve"> düzenlemesi ile ilgili yapılacak çalışmalar.</w:t>
            </w:r>
          </w:p>
          <w:p w14:paraId="69DBC996" w14:textId="77777777" w:rsidR="00F8083F" w:rsidRPr="00DC43D0" w:rsidRDefault="00F8083F" w:rsidP="00F8083F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43D0">
              <w:rPr>
                <w:rFonts w:ascii="Times New Roman" w:hAnsi="Times New Roman" w:cs="Times New Roman"/>
              </w:rPr>
              <w:t>f</w:t>
            </w:r>
            <w:proofErr w:type="gramEnd"/>
            <w:r w:rsidRPr="00DC43D0">
              <w:rPr>
                <w:rFonts w:ascii="Times New Roman" w:hAnsi="Times New Roman" w:cs="Times New Roman"/>
              </w:rPr>
              <w:t>.Okulun</w:t>
            </w:r>
            <w:proofErr w:type="spellEnd"/>
            <w:r w:rsidRPr="00DC43D0">
              <w:rPr>
                <w:rFonts w:ascii="Times New Roman" w:hAnsi="Times New Roman" w:cs="Times New Roman"/>
              </w:rPr>
              <w:t xml:space="preserve"> genel temizliğinin yapılması.</w:t>
            </w:r>
          </w:p>
          <w:p w14:paraId="2FD16E03" w14:textId="77777777" w:rsidR="00F8083F" w:rsidRPr="00DC43D0" w:rsidRDefault="00F8083F" w:rsidP="00F8083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2-Kademe terfi, maaş değişikliği kontrolü</w:t>
            </w:r>
          </w:p>
          <w:p w14:paraId="10763FDC" w14:textId="77777777" w:rsidR="00DC43D0" w:rsidRPr="00DC43D0" w:rsidRDefault="00F8083F" w:rsidP="00DC43D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C43D0">
              <w:rPr>
                <w:rFonts w:ascii="Times New Roman" w:hAnsi="Times New Roman" w:cs="Times New Roman"/>
              </w:rPr>
              <w:t>3-</w:t>
            </w:r>
            <w:r w:rsidR="00DC43D0" w:rsidRPr="00DC43D0">
              <w:rPr>
                <w:rFonts w:ascii="Times New Roman" w:hAnsi="Times New Roman" w:cs="Times New Roman"/>
              </w:rPr>
              <w:t xml:space="preserve"> Elektrik, su, </w:t>
            </w:r>
            <w:proofErr w:type="gramStart"/>
            <w:r w:rsidR="00DC43D0" w:rsidRPr="00DC43D0">
              <w:rPr>
                <w:rFonts w:ascii="Times New Roman" w:hAnsi="Times New Roman" w:cs="Times New Roman"/>
              </w:rPr>
              <w:t>Telefon ,Doğalgaz</w:t>
            </w:r>
            <w:proofErr w:type="gramEnd"/>
            <w:r w:rsidR="00DC43D0" w:rsidRPr="00DC43D0">
              <w:rPr>
                <w:rFonts w:ascii="Times New Roman" w:hAnsi="Times New Roman" w:cs="Times New Roman"/>
              </w:rPr>
              <w:t xml:space="preserve"> ve ADSL Faturalarının Ödenek Modülüne İşlemesi</w:t>
            </w:r>
          </w:p>
          <w:p w14:paraId="57B7A1EF" w14:textId="77777777" w:rsidR="00F8083F" w:rsidRPr="00DC43D0" w:rsidRDefault="00F8083F" w:rsidP="00F8083F">
            <w:pPr>
              <w:pStyle w:val="ListeParagraf"/>
              <w:ind w:left="780"/>
              <w:rPr>
                <w:sz w:val="22"/>
                <w:szCs w:val="22"/>
              </w:rPr>
            </w:pPr>
          </w:p>
          <w:p w14:paraId="3ACC36F3" w14:textId="77777777" w:rsidR="003E1F87" w:rsidRPr="00DC43D0" w:rsidRDefault="003E1F87" w:rsidP="00F8083F">
            <w:pPr>
              <w:rPr>
                <w:rFonts w:ascii="Times New Roman" w:hAnsi="Times New Roman" w:cs="Times New Roman"/>
              </w:rPr>
            </w:pPr>
          </w:p>
          <w:p w14:paraId="4764DC0C" w14:textId="77777777" w:rsidR="003E1F87" w:rsidRPr="00DC43D0" w:rsidRDefault="003E1F87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035A950D" w14:textId="77777777" w:rsidR="003E1F87" w:rsidRPr="00DC43D0" w:rsidRDefault="003E1F87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4514BB49" w14:textId="77777777" w:rsidR="003E1F87" w:rsidRPr="00DC43D0" w:rsidRDefault="003E1F87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4761B5C3" w14:textId="77777777" w:rsidR="003E1F87" w:rsidRPr="00DC43D0" w:rsidRDefault="003E1F87" w:rsidP="003E1F87">
            <w:pPr>
              <w:jc w:val="center"/>
              <w:rPr>
                <w:rFonts w:ascii="Times New Roman" w:hAnsi="Times New Roman" w:cs="Times New Roman"/>
              </w:rPr>
            </w:pPr>
          </w:p>
          <w:p w14:paraId="0A86D64E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</w:p>
          <w:p w14:paraId="71D8275B" w14:textId="77777777" w:rsidR="003E1F87" w:rsidRPr="00DC43D0" w:rsidRDefault="003E1F87" w:rsidP="003E1F87">
            <w:pPr>
              <w:rPr>
                <w:rFonts w:ascii="Times New Roman" w:hAnsi="Times New Roman" w:cs="Times New Roman"/>
              </w:rPr>
            </w:pPr>
          </w:p>
          <w:p w14:paraId="0C6AB0AB" w14:textId="77777777" w:rsidR="003E1F87" w:rsidRPr="00DC43D0" w:rsidRDefault="003E1F87" w:rsidP="003E1F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14:paraId="74084518" w14:textId="77777777" w:rsidR="003E1F87" w:rsidRPr="00DC43D0" w:rsidRDefault="003E1F87" w:rsidP="003E1F87">
            <w:pPr>
              <w:spacing w:line="360" w:lineRule="auto"/>
              <w:ind w:left="630"/>
              <w:rPr>
                <w:rFonts w:ascii="Times New Roman" w:hAnsi="Times New Roman" w:cs="Times New Roman"/>
              </w:rPr>
            </w:pPr>
          </w:p>
        </w:tc>
      </w:tr>
    </w:tbl>
    <w:p w14:paraId="13E0DAF8" w14:textId="77777777" w:rsidR="003E1F87" w:rsidRPr="00DC43D0" w:rsidRDefault="003E1F87" w:rsidP="003E1F87">
      <w:pPr>
        <w:tabs>
          <w:tab w:val="left" w:pos="1305"/>
        </w:tabs>
        <w:rPr>
          <w:rFonts w:ascii="Times New Roman" w:hAnsi="Times New Roman" w:cs="Times New Roman"/>
        </w:rPr>
      </w:pPr>
    </w:p>
    <w:p w14:paraId="343D1976" w14:textId="677654B6" w:rsidR="00F8083F" w:rsidRPr="00DC43D0" w:rsidRDefault="00F8083F" w:rsidP="00F8083F">
      <w:pPr>
        <w:pStyle w:val="KonuBal"/>
        <w:jc w:val="left"/>
        <w:rPr>
          <w:b w:val="0"/>
          <w:sz w:val="22"/>
          <w:szCs w:val="22"/>
        </w:rPr>
      </w:pPr>
      <w:r w:rsidRPr="00DC43D0">
        <w:rPr>
          <w:sz w:val="22"/>
          <w:szCs w:val="22"/>
        </w:rPr>
        <w:tab/>
      </w:r>
      <w:r w:rsidRPr="00DC43D0">
        <w:rPr>
          <w:b w:val="0"/>
          <w:sz w:val="22"/>
          <w:szCs w:val="22"/>
        </w:rPr>
        <w:t xml:space="preserve">                                                                                     </w:t>
      </w:r>
      <w:r w:rsidR="002E4FA1">
        <w:rPr>
          <w:b w:val="0"/>
          <w:sz w:val="22"/>
          <w:szCs w:val="22"/>
        </w:rPr>
        <w:t xml:space="preserve">                    </w:t>
      </w:r>
      <w:r w:rsidR="006B112A">
        <w:rPr>
          <w:b w:val="0"/>
          <w:sz w:val="22"/>
          <w:szCs w:val="22"/>
        </w:rPr>
        <w:t xml:space="preserve">   </w:t>
      </w:r>
      <w:r w:rsidR="00F94E83">
        <w:rPr>
          <w:b w:val="0"/>
          <w:sz w:val="22"/>
          <w:szCs w:val="22"/>
        </w:rPr>
        <w:t xml:space="preserve">  01</w:t>
      </w:r>
      <w:r w:rsidR="002E4FA1">
        <w:rPr>
          <w:b w:val="0"/>
          <w:sz w:val="22"/>
          <w:szCs w:val="22"/>
        </w:rPr>
        <w:t>.09.20</w:t>
      </w:r>
      <w:r w:rsidR="006B34CB">
        <w:rPr>
          <w:b w:val="0"/>
          <w:sz w:val="22"/>
          <w:szCs w:val="22"/>
        </w:rPr>
        <w:t>23</w:t>
      </w:r>
    </w:p>
    <w:p w14:paraId="270694A4" w14:textId="77777777" w:rsidR="00F8083F" w:rsidRPr="00DC43D0" w:rsidRDefault="00F8083F" w:rsidP="00F8083F">
      <w:pPr>
        <w:pStyle w:val="KonuBal"/>
        <w:ind w:left="5664" w:firstLine="708"/>
        <w:jc w:val="left"/>
        <w:rPr>
          <w:b w:val="0"/>
          <w:sz w:val="22"/>
          <w:szCs w:val="22"/>
        </w:rPr>
      </w:pPr>
    </w:p>
    <w:p w14:paraId="42812A13" w14:textId="77777777" w:rsidR="00F8083F" w:rsidRPr="00DC43D0" w:rsidRDefault="00F8083F" w:rsidP="00F8083F">
      <w:pPr>
        <w:pStyle w:val="KonuBal"/>
        <w:ind w:left="4956" w:firstLine="708"/>
        <w:jc w:val="left"/>
        <w:rPr>
          <w:b w:val="0"/>
          <w:sz w:val="22"/>
          <w:szCs w:val="22"/>
        </w:rPr>
      </w:pPr>
      <w:r w:rsidRPr="00DC43D0">
        <w:rPr>
          <w:b w:val="0"/>
          <w:sz w:val="22"/>
          <w:szCs w:val="22"/>
        </w:rPr>
        <w:t xml:space="preserve">                Adnan AKBAŞ</w:t>
      </w:r>
    </w:p>
    <w:p w14:paraId="7037F437" w14:textId="77777777" w:rsidR="00F8083F" w:rsidRPr="00DC43D0" w:rsidRDefault="00F8083F" w:rsidP="00F8083F">
      <w:pPr>
        <w:pStyle w:val="KonuBal"/>
        <w:jc w:val="left"/>
        <w:rPr>
          <w:b w:val="0"/>
          <w:sz w:val="22"/>
          <w:szCs w:val="22"/>
        </w:rPr>
      </w:pPr>
      <w:r w:rsidRPr="00DC43D0">
        <w:rPr>
          <w:b w:val="0"/>
          <w:sz w:val="22"/>
          <w:szCs w:val="22"/>
        </w:rPr>
        <w:t xml:space="preserve">                                                                                                                    </w:t>
      </w:r>
      <w:r w:rsidR="00DC43D0">
        <w:rPr>
          <w:b w:val="0"/>
          <w:sz w:val="22"/>
          <w:szCs w:val="22"/>
        </w:rPr>
        <w:t xml:space="preserve">   </w:t>
      </w:r>
      <w:r w:rsidRPr="00DC43D0">
        <w:rPr>
          <w:b w:val="0"/>
          <w:sz w:val="22"/>
          <w:szCs w:val="22"/>
        </w:rPr>
        <w:t xml:space="preserve">  Okul Müdürü</w:t>
      </w:r>
    </w:p>
    <w:p w14:paraId="2DA0CF9A" w14:textId="77777777" w:rsidR="00F8083F" w:rsidRPr="00DC43D0" w:rsidRDefault="00F8083F" w:rsidP="00F8083F">
      <w:pPr>
        <w:pStyle w:val="KonuBal"/>
        <w:jc w:val="left"/>
        <w:rPr>
          <w:b w:val="0"/>
          <w:sz w:val="22"/>
          <w:szCs w:val="22"/>
        </w:rPr>
      </w:pPr>
    </w:p>
    <w:p w14:paraId="0D4916E6" w14:textId="77777777" w:rsidR="003E1F87" w:rsidRPr="00DC43D0" w:rsidRDefault="003E1F87" w:rsidP="00F8083F">
      <w:pPr>
        <w:tabs>
          <w:tab w:val="left" w:pos="5685"/>
        </w:tabs>
        <w:rPr>
          <w:rFonts w:ascii="Times New Roman" w:hAnsi="Times New Roman" w:cs="Times New Roman"/>
        </w:rPr>
      </w:pPr>
    </w:p>
    <w:sectPr w:rsidR="003E1F87" w:rsidRPr="00DC43D0" w:rsidSect="00DC43D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44D"/>
    <w:multiLevelType w:val="hybridMultilevel"/>
    <w:tmpl w:val="E9A2AA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D81530"/>
    <w:multiLevelType w:val="hybridMultilevel"/>
    <w:tmpl w:val="712E50C4"/>
    <w:lvl w:ilvl="0" w:tplc="DA9046F6">
      <w:start w:val="1"/>
      <w:numFmt w:val="decimal"/>
      <w:lvlText w:val="%1-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D2D837D4">
      <w:start w:val="1"/>
      <w:numFmt w:val="decimal"/>
      <w:lvlText w:val="%2-"/>
      <w:lvlJc w:val="left"/>
      <w:pPr>
        <w:tabs>
          <w:tab w:val="num" w:pos="1314"/>
        </w:tabs>
        <w:ind w:left="1314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  <w:rPr>
        <w:rFonts w:cs="Times New Roman"/>
      </w:rPr>
    </w:lvl>
  </w:abstractNum>
  <w:abstractNum w:abstractNumId="2">
    <w:nsid w:val="045D234F"/>
    <w:multiLevelType w:val="hybridMultilevel"/>
    <w:tmpl w:val="6A302092"/>
    <w:lvl w:ilvl="0" w:tplc="DBF4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15220"/>
    <w:multiLevelType w:val="hybridMultilevel"/>
    <w:tmpl w:val="A0F0B8DC"/>
    <w:lvl w:ilvl="0" w:tplc="D2D83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131B46"/>
    <w:multiLevelType w:val="hybridMultilevel"/>
    <w:tmpl w:val="0F06D1B8"/>
    <w:lvl w:ilvl="0" w:tplc="041F000F">
      <w:start w:val="1"/>
      <w:numFmt w:val="decimal"/>
      <w:lvlText w:val="%1."/>
      <w:lvlJc w:val="left"/>
      <w:pPr>
        <w:ind w:left="1035" w:hanging="360"/>
      </w:p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AF8063F"/>
    <w:multiLevelType w:val="hybridMultilevel"/>
    <w:tmpl w:val="AC78204C"/>
    <w:lvl w:ilvl="0" w:tplc="754ED298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0BC70ED1"/>
    <w:multiLevelType w:val="hybridMultilevel"/>
    <w:tmpl w:val="744AA03C"/>
    <w:lvl w:ilvl="0" w:tplc="BC44FB52">
      <w:start w:val="1"/>
      <w:numFmt w:val="decimal"/>
      <w:lvlText w:val="%1-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24"/>
        <w:szCs w:val="24"/>
      </w:rPr>
    </w:lvl>
    <w:lvl w:ilvl="1" w:tplc="FB4657E4">
      <w:start w:val="1"/>
      <w:numFmt w:val="lowerLetter"/>
      <w:lvlText w:val="%2-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7">
    <w:nsid w:val="0E7B39AC"/>
    <w:multiLevelType w:val="hybridMultilevel"/>
    <w:tmpl w:val="31F299C2"/>
    <w:lvl w:ilvl="0" w:tplc="FB56B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75B78"/>
    <w:multiLevelType w:val="hybridMultilevel"/>
    <w:tmpl w:val="E244DCB6"/>
    <w:lvl w:ilvl="0" w:tplc="CDDACAE8">
      <w:start w:val="1"/>
      <w:numFmt w:val="decimal"/>
      <w:lvlText w:val="%1-"/>
      <w:lvlJc w:val="left"/>
      <w:pPr>
        <w:tabs>
          <w:tab w:val="num" w:pos="501"/>
        </w:tabs>
        <w:ind w:left="501" w:hanging="360"/>
      </w:pPr>
      <w:rPr>
        <w:rFonts w:cs="Times New Roman" w:hint="default"/>
        <w:sz w:val="24"/>
        <w:szCs w:val="24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2C8CABC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6135BC"/>
    <w:multiLevelType w:val="hybridMultilevel"/>
    <w:tmpl w:val="16725730"/>
    <w:lvl w:ilvl="0" w:tplc="9A5E7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B2E5D"/>
    <w:multiLevelType w:val="hybridMultilevel"/>
    <w:tmpl w:val="2BC81648"/>
    <w:lvl w:ilvl="0" w:tplc="35A0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C94E80"/>
    <w:multiLevelType w:val="hybridMultilevel"/>
    <w:tmpl w:val="BA421B78"/>
    <w:lvl w:ilvl="0" w:tplc="6FCEB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D0193"/>
    <w:multiLevelType w:val="hybridMultilevel"/>
    <w:tmpl w:val="3EA467FE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2A2B08"/>
    <w:multiLevelType w:val="hybridMultilevel"/>
    <w:tmpl w:val="36DCDCDE"/>
    <w:lvl w:ilvl="0" w:tplc="4A364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B4C78"/>
    <w:multiLevelType w:val="hybridMultilevel"/>
    <w:tmpl w:val="193452A6"/>
    <w:lvl w:ilvl="0" w:tplc="F1444ED8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00F5A43"/>
    <w:multiLevelType w:val="hybridMultilevel"/>
    <w:tmpl w:val="E8AA852E"/>
    <w:lvl w:ilvl="0" w:tplc="7674B5E0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321C26AA"/>
    <w:multiLevelType w:val="hybridMultilevel"/>
    <w:tmpl w:val="6D361EF8"/>
    <w:lvl w:ilvl="0" w:tplc="97E47DCE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32DE3043"/>
    <w:multiLevelType w:val="hybridMultilevel"/>
    <w:tmpl w:val="7A5805F0"/>
    <w:lvl w:ilvl="0" w:tplc="3EFCD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312D4"/>
    <w:multiLevelType w:val="hybridMultilevel"/>
    <w:tmpl w:val="2002785C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3D785459"/>
    <w:multiLevelType w:val="hybridMultilevel"/>
    <w:tmpl w:val="3122721E"/>
    <w:lvl w:ilvl="0" w:tplc="D2D83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081A8D"/>
    <w:multiLevelType w:val="hybridMultilevel"/>
    <w:tmpl w:val="6A302092"/>
    <w:lvl w:ilvl="0" w:tplc="DBF4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A81A1F"/>
    <w:multiLevelType w:val="hybridMultilevel"/>
    <w:tmpl w:val="6A7EC76E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577356"/>
    <w:multiLevelType w:val="hybridMultilevel"/>
    <w:tmpl w:val="ACE08582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3">
    <w:nsid w:val="60F97A2A"/>
    <w:multiLevelType w:val="hybridMultilevel"/>
    <w:tmpl w:val="DB8C4006"/>
    <w:lvl w:ilvl="0" w:tplc="4306C13C">
      <w:start w:val="1"/>
      <w:numFmt w:val="decimal"/>
      <w:lvlText w:val="%1-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4">
    <w:nsid w:val="6CAE0B85"/>
    <w:multiLevelType w:val="hybridMultilevel"/>
    <w:tmpl w:val="47D2A42C"/>
    <w:lvl w:ilvl="0" w:tplc="2C18E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90D1E"/>
    <w:multiLevelType w:val="hybridMultilevel"/>
    <w:tmpl w:val="EEA0FBCA"/>
    <w:lvl w:ilvl="0" w:tplc="1D8AB4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3E1F32"/>
    <w:multiLevelType w:val="hybridMultilevel"/>
    <w:tmpl w:val="06320B32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FA4B19"/>
    <w:multiLevelType w:val="hybridMultilevel"/>
    <w:tmpl w:val="A9F0F948"/>
    <w:lvl w:ilvl="0" w:tplc="4306C1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026760"/>
    <w:multiLevelType w:val="hybridMultilevel"/>
    <w:tmpl w:val="B17A1A2A"/>
    <w:lvl w:ilvl="0" w:tplc="239C8B7C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A1E2BBC"/>
    <w:multiLevelType w:val="hybridMultilevel"/>
    <w:tmpl w:val="2D1C079A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>
    <w:nsid w:val="7F054824"/>
    <w:multiLevelType w:val="hybridMultilevel"/>
    <w:tmpl w:val="804C8984"/>
    <w:lvl w:ilvl="0" w:tplc="4306C13C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7"/>
  </w:num>
  <w:num w:numId="6">
    <w:abstractNumId w:val="2"/>
  </w:num>
  <w:num w:numId="7">
    <w:abstractNumId w:val="19"/>
  </w:num>
  <w:num w:numId="8">
    <w:abstractNumId w:val="3"/>
  </w:num>
  <w:num w:numId="9">
    <w:abstractNumId w:val="20"/>
  </w:num>
  <w:num w:numId="10">
    <w:abstractNumId w:val="16"/>
  </w:num>
  <w:num w:numId="11">
    <w:abstractNumId w:val="21"/>
  </w:num>
  <w:num w:numId="12">
    <w:abstractNumId w:val="25"/>
  </w:num>
  <w:num w:numId="13">
    <w:abstractNumId w:val="22"/>
  </w:num>
  <w:num w:numId="14">
    <w:abstractNumId w:val="30"/>
  </w:num>
  <w:num w:numId="15">
    <w:abstractNumId w:val="28"/>
  </w:num>
  <w:num w:numId="16">
    <w:abstractNumId w:val="15"/>
  </w:num>
  <w:num w:numId="17">
    <w:abstractNumId w:val="10"/>
  </w:num>
  <w:num w:numId="18">
    <w:abstractNumId w:val="13"/>
  </w:num>
  <w:num w:numId="19">
    <w:abstractNumId w:val="18"/>
  </w:num>
  <w:num w:numId="20">
    <w:abstractNumId w:val="26"/>
  </w:num>
  <w:num w:numId="21">
    <w:abstractNumId w:val="9"/>
  </w:num>
  <w:num w:numId="22">
    <w:abstractNumId w:val="4"/>
  </w:num>
  <w:num w:numId="23">
    <w:abstractNumId w:val="27"/>
  </w:num>
  <w:num w:numId="24">
    <w:abstractNumId w:val="11"/>
  </w:num>
  <w:num w:numId="25">
    <w:abstractNumId w:val="23"/>
  </w:num>
  <w:num w:numId="26">
    <w:abstractNumId w:val="12"/>
  </w:num>
  <w:num w:numId="27">
    <w:abstractNumId w:val="7"/>
  </w:num>
  <w:num w:numId="28">
    <w:abstractNumId w:val="8"/>
  </w:num>
  <w:num w:numId="29">
    <w:abstractNumId w:val="14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36"/>
    <w:rsid w:val="0004555B"/>
    <w:rsid w:val="00063BA2"/>
    <w:rsid w:val="00082AE8"/>
    <w:rsid w:val="0013099E"/>
    <w:rsid w:val="002A2EB9"/>
    <w:rsid w:val="002B1BAE"/>
    <w:rsid w:val="002E4FA1"/>
    <w:rsid w:val="00347919"/>
    <w:rsid w:val="00380FF2"/>
    <w:rsid w:val="003D4001"/>
    <w:rsid w:val="003E1F87"/>
    <w:rsid w:val="004467A7"/>
    <w:rsid w:val="0045641A"/>
    <w:rsid w:val="00520071"/>
    <w:rsid w:val="005C5C09"/>
    <w:rsid w:val="00657271"/>
    <w:rsid w:val="00667D36"/>
    <w:rsid w:val="0069639C"/>
    <w:rsid w:val="006A11E4"/>
    <w:rsid w:val="006B112A"/>
    <w:rsid w:val="006B34CB"/>
    <w:rsid w:val="006C0867"/>
    <w:rsid w:val="007446B8"/>
    <w:rsid w:val="0077171B"/>
    <w:rsid w:val="00780335"/>
    <w:rsid w:val="007E359E"/>
    <w:rsid w:val="00950787"/>
    <w:rsid w:val="009D07B0"/>
    <w:rsid w:val="00A638BF"/>
    <w:rsid w:val="00BF4A83"/>
    <w:rsid w:val="00C52CBB"/>
    <w:rsid w:val="00D14A65"/>
    <w:rsid w:val="00D540E0"/>
    <w:rsid w:val="00DC43D0"/>
    <w:rsid w:val="00EB0A3E"/>
    <w:rsid w:val="00ED6F5F"/>
    <w:rsid w:val="00F8083F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1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9"/>
    <w:qFormat/>
    <w:rsid w:val="007446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C5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7446B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F808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8083F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9"/>
    <w:qFormat/>
    <w:rsid w:val="007446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5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C5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7446B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uiPriority w:val="99"/>
    <w:qFormat/>
    <w:rsid w:val="00F808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F8083F"/>
    <w:rPr>
      <w:rFonts w:ascii="Times New Roman" w:eastAsia="Times New Roman" w:hAnsi="Times New Roman" w:cs="Times New Roman"/>
      <w:b/>
      <w:bCs/>
      <w:sz w:val="32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8</cp:revision>
  <cp:lastPrinted>2021-09-24T11:27:00Z</cp:lastPrinted>
  <dcterms:created xsi:type="dcterms:W3CDTF">2023-01-11T11:37:00Z</dcterms:created>
  <dcterms:modified xsi:type="dcterms:W3CDTF">2023-11-21T13:29:00Z</dcterms:modified>
</cp:coreProperties>
</file>