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A6EF5" w14:textId="77777777" w:rsidR="003E1F87" w:rsidRPr="00DC43D0" w:rsidRDefault="005C5C09" w:rsidP="005C5C09">
      <w:pPr>
        <w:spacing w:after="0"/>
        <w:jc w:val="center"/>
        <w:rPr>
          <w:rFonts w:ascii="Times New Roman" w:hAnsi="Times New Roman" w:cs="Times New Roman"/>
          <w:b/>
        </w:rPr>
      </w:pPr>
      <w:r w:rsidRPr="00DC43D0">
        <w:rPr>
          <w:rFonts w:ascii="Times New Roman" w:hAnsi="Times New Roman" w:cs="Times New Roman"/>
          <w:b/>
        </w:rPr>
        <w:t>T.C.</w:t>
      </w:r>
    </w:p>
    <w:p w14:paraId="1C2FA784" w14:textId="77777777" w:rsidR="005C5C09" w:rsidRPr="00DC43D0" w:rsidRDefault="005C5C09" w:rsidP="005C5C09">
      <w:pPr>
        <w:spacing w:after="0"/>
        <w:jc w:val="center"/>
        <w:rPr>
          <w:rFonts w:ascii="Times New Roman" w:hAnsi="Times New Roman" w:cs="Times New Roman"/>
          <w:b/>
        </w:rPr>
      </w:pPr>
      <w:r w:rsidRPr="00DC43D0">
        <w:rPr>
          <w:rFonts w:ascii="Times New Roman" w:hAnsi="Times New Roman" w:cs="Times New Roman"/>
          <w:b/>
        </w:rPr>
        <w:t>BANDIRMA KAYMAKAMLIĞI</w:t>
      </w:r>
    </w:p>
    <w:p w14:paraId="6B3A25C1" w14:textId="12864797" w:rsidR="005C5C09" w:rsidRPr="00DC43D0" w:rsidRDefault="00ED6F5F" w:rsidP="005C5C0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Şehit Öğretmen Mustafa </w:t>
      </w:r>
      <w:proofErr w:type="gramStart"/>
      <w:r>
        <w:rPr>
          <w:rFonts w:ascii="Times New Roman" w:hAnsi="Times New Roman" w:cs="Times New Roman"/>
          <w:b/>
        </w:rPr>
        <w:t xml:space="preserve">Boz </w:t>
      </w:r>
      <w:r w:rsidR="005C5C09" w:rsidRPr="00DC43D0">
        <w:rPr>
          <w:rFonts w:ascii="Times New Roman" w:hAnsi="Times New Roman" w:cs="Times New Roman"/>
          <w:b/>
        </w:rPr>
        <w:t xml:space="preserve"> İlkokulu</w:t>
      </w:r>
      <w:proofErr w:type="gramEnd"/>
      <w:r w:rsidR="005C5C09" w:rsidRPr="00DC43D0">
        <w:rPr>
          <w:rFonts w:ascii="Times New Roman" w:hAnsi="Times New Roman" w:cs="Times New Roman"/>
          <w:b/>
        </w:rPr>
        <w:t xml:space="preserve"> Müdürlüğü</w:t>
      </w:r>
    </w:p>
    <w:p w14:paraId="30C73CCC" w14:textId="165A0C35" w:rsidR="005C5C09" w:rsidRPr="00DC43D0" w:rsidRDefault="0069639C" w:rsidP="005C5C0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240675">
        <w:rPr>
          <w:rFonts w:ascii="Times New Roman" w:hAnsi="Times New Roman" w:cs="Times New Roman"/>
          <w:b/>
        </w:rPr>
        <w:t>24</w:t>
      </w:r>
      <w:r>
        <w:rPr>
          <w:rFonts w:ascii="Times New Roman" w:hAnsi="Times New Roman" w:cs="Times New Roman"/>
          <w:b/>
        </w:rPr>
        <w:t>/202</w:t>
      </w:r>
      <w:r w:rsidR="00240675">
        <w:rPr>
          <w:rFonts w:ascii="Times New Roman" w:hAnsi="Times New Roman" w:cs="Times New Roman"/>
          <w:b/>
        </w:rPr>
        <w:t>5</w:t>
      </w:r>
      <w:r w:rsidR="005C5C09" w:rsidRPr="00DC43D0">
        <w:rPr>
          <w:rFonts w:ascii="Times New Roman" w:hAnsi="Times New Roman" w:cs="Times New Roman"/>
          <w:b/>
        </w:rPr>
        <w:t xml:space="preserve"> Eğitim Öğretim Yılı Çalışma Planı</w:t>
      </w:r>
    </w:p>
    <w:tbl>
      <w:tblPr>
        <w:tblStyle w:val="TabloKlavuzu"/>
        <w:tblW w:w="10811" w:type="dxa"/>
        <w:tblInd w:w="-743" w:type="dxa"/>
        <w:tblLook w:val="04A0" w:firstRow="1" w:lastRow="0" w:firstColumn="1" w:lastColumn="0" w:noHBand="0" w:noVBand="1"/>
      </w:tblPr>
      <w:tblGrid>
        <w:gridCol w:w="2661"/>
        <w:gridCol w:w="7"/>
        <w:gridCol w:w="2297"/>
        <w:gridCol w:w="14"/>
        <w:gridCol w:w="5802"/>
        <w:gridCol w:w="30"/>
      </w:tblGrid>
      <w:tr w:rsidR="005C5C09" w:rsidRPr="00DC43D0" w14:paraId="5AE246E2" w14:textId="77777777" w:rsidTr="006B112A">
        <w:trPr>
          <w:trHeight w:val="432"/>
        </w:trPr>
        <w:tc>
          <w:tcPr>
            <w:tcW w:w="2668" w:type="dxa"/>
            <w:gridSpan w:val="2"/>
          </w:tcPr>
          <w:p w14:paraId="6674364C" w14:textId="77777777" w:rsidR="005C5C09" w:rsidRPr="00DC43D0" w:rsidRDefault="005C5C09" w:rsidP="005C5C09">
            <w:pPr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/>
              </w:rPr>
              <w:t>AY</w:t>
            </w:r>
          </w:p>
          <w:p w14:paraId="1353F9CC" w14:textId="77777777" w:rsidR="005C5C09" w:rsidRPr="00DC43D0" w:rsidRDefault="005C5C09" w:rsidP="005C5C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43" w:type="dxa"/>
            <w:gridSpan w:val="4"/>
          </w:tcPr>
          <w:p w14:paraId="17A2C813" w14:textId="77777777" w:rsidR="005C5C09" w:rsidRPr="00DC43D0" w:rsidRDefault="005C5C09" w:rsidP="005C5C09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C43D0">
              <w:rPr>
                <w:rFonts w:ascii="Times New Roman" w:hAnsi="Times New Roman" w:cs="Times New Roman"/>
                <w:b/>
              </w:rPr>
              <w:t>KUTLANACAK  GÜN</w:t>
            </w:r>
            <w:proofErr w:type="gramEnd"/>
            <w:r w:rsidRPr="00DC43D0">
              <w:rPr>
                <w:rFonts w:ascii="Times New Roman" w:hAnsi="Times New Roman" w:cs="Times New Roman"/>
                <w:b/>
              </w:rPr>
              <w:t xml:space="preserve"> VE HAFTALAR</w:t>
            </w:r>
          </w:p>
        </w:tc>
      </w:tr>
      <w:tr w:rsidR="005C5C09" w:rsidRPr="00DC43D0" w14:paraId="19E35BDF" w14:textId="77777777" w:rsidTr="006B112A">
        <w:trPr>
          <w:trHeight w:val="796"/>
        </w:trPr>
        <w:tc>
          <w:tcPr>
            <w:tcW w:w="2668" w:type="dxa"/>
            <w:gridSpan w:val="2"/>
          </w:tcPr>
          <w:p w14:paraId="35C63EF8" w14:textId="77777777" w:rsidR="005C5C09" w:rsidRPr="00DC43D0" w:rsidRDefault="005C5C09" w:rsidP="005C5C09">
            <w:pPr>
              <w:rPr>
                <w:rFonts w:ascii="Times New Roman" w:hAnsi="Times New Roman" w:cs="Times New Roman"/>
              </w:rPr>
            </w:pPr>
          </w:p>
          <w:p w14:paraId="116A7508" w14:textId="77777777" w:rsidR="005C5C09" w:rsidRPr="00DC43D0" w:rsidRDefault="005C5C09" w:rsidP="005C5C09">
            <w:pPr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8143" w:type="dxa"/>
            <w:gridSpan w:val="4"/>
          </w:tcPr>
          <w:p w14:paraId="3C186B94" w14:textId="77777777" w:rsidR="005C5C09" w:rsidRPr="00DC43D0" w:rsidRDefault="007446B8" w:rsidP="007446B8">
            <w:pPr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</w:rPr>
              <w:t>1-</w:t>
            </w:r>
            <w:r w:rsidR="005C5C09" w:rsidRPr="00DC43D0">
              <w:rPr>
                <w:rFonts w:ascii="Times New Roman" w:hAnsi="Times New Roman" w:cs="Times New Roman"/>
                <w:b/>
              </w:rPr>
              <w:t>19 Eylül Gaziler Günü.</w:t>
            </w:r>
          </w:p>
          <w:p w14:paraId="0FE3E509" w14:textId="7D1FACCD" w:rsidR="005C5C09" w:rsidRPr="00DC43D0" w:rsidRDefault="007446B8" w:rsidP="007446B8">
            <w:pPr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/>
              </w:rPr>
              <w:t>2-</w:t>
            </w:r>
            <w:r w:rsidR="006859CE">
              <w:rPr>
                <w:rFonts w:ascii="Times New Roman" w:hAnsi="Times New Roman" w:cs="Times New Roman"/>
                <w:b/>
              </w:rPr>
              <w:t>09</w:t>
            </w:r>
            <w:r w:rsidR="0069639C">
              <w:rPr>
                <w:rFonts w:ascii="Times New Roman" w:hAnsi="Times New Roman" w:cs="Times New Roman"/>
                <w:b/>
              </w:rPr>
              <w:t>-</w:t>
            </w:r>
            <w:r w:rsidR="006859CE">
              <w:rPr>
                <w:rFonts w:ascii="Times New Roman" w:hAnsi="Times New Roman" w:cs="Times New Roman"/>
                <w:b/>
              </w:rPr>
              <w:t>13</w:t>
            </w:r>
            <w:r w:rsidR="005C5C09" w:rsidRPr="00DC43D0">
              <w:rPr>
                <w:rFonts w:ascii="Times New Roman" w:hAnsi="Times New Roman" w:cs="Times New Roman"/>
                <w:b/>
              </w:rPr>
              <w:t xml:space="preserve"> Eylül İlköğretim Haftası.</w:t>
            </w:r>
          </w:p>
          <w:p w14:paraId="34D63CB3" w14:textId="77777777" w:rsidR="005C5C09" w:rsidRPr="00DC43D0" w:rsidRDefault="007446B8" w:rsidP="005C5C09">
            <w:pPr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  <w:b/>
              </w:rPr>
              <w:t>3-</w:t>
            </w:r>
            <w:r w:rsidR="005C5C09" w:rsidRPr="00DC43D0">
              <w:rPr>
                <w:rFonts w:ascii="Times New Roman" w:hAnsi="Times New Roman" w:cs="Times New Roman"/>
                <w:b/>
              </w:rPr>
              <w:t>15 Temmuz Demokrasi Zaferi ve Şehitleri Anma Etkinlikleri</w:t>
            </w:r>
          </w:p>
        </w:tc>
      </w:tr>
      <w:tr w:rsidR="005C5C09" w:rsidRPr="00DC43D0" w14:paraId="18A8C978" w14:textId="77777777" w:rsidTr="006B112A">
        <w:trPr>
          <w:trHeight w:val="412"/>
        </w:trPr>
        <w:tc>
          <w:tcPr>
            <w:tcW w:w="4979" w:type="dxa"/>
            <w:gridSpan w:val="4"/>
          </w:tcPr>
          <w:p w14:paraId="4248405F" w14:textId="77777777" w:rsidR="005C5C09" w:rsidRPr="00DC43D0" w:rsidRDefault="005C5C09" w:rsidP="005C5C09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/>
              </w:rPr>
              <w:t>YÖNETİM ÇALIŞMALARI</w:t>
            </w:r>
          </w:p>
        </w:tc>
        <w:tc>
          <w:tcPr>
            <w:tcW w:w="5832" w:type="dxa"/>
            <w:gridSpan w:val="2"/>
          </w:tcPr>
          <w:p w14:paraId="68DA457D" w14:textId="77777777" w:rsidR="005C5C09" w:rsidRPr="00DC43D0" w:rsidRDefault="005C5C09" w:rsidP="007446B8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/>
              </w:rPr>
              <w:t>EĞİTİM ÖĞRETİM ÇALIŞMALARI</w:t>
            </w:r>
          </w:p>
        </w:tc>
      </w:tr>
      <w:tr w:rsidR="005C5C09" w:rsidRPr="00DC43D0" w14:paraId="45633FDD" w14:textId="77777777" w:rsidTr="006B34CB">
        <w:trPr>
          <w:trHeight w:val="77"/>
        </w:trPr>
        <w:tc>
          <w:tcPr>
            <w:tcW w:w="4979" w:type="dxa"/>
            <w:gridSpan w:val="4"/>
          </w:tcPr>
          <w:p w14:paraId="1E45BA24" w14:textId="44752C85" w:rsidR="005C5C09" w:rsidRPr="006859CE" w:rsidRDefault="007446B8" w:rsidP="007446B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1-</w:t>
            </w:r>
            <w:r w:rsidR="005C5C09" w:rsidRPr="006859CE">
              <w:rPr>
                <w:rFonts w:ascii="Times New Roman" w:hAnsi="Times New Roman" w:cs="Times New Roman"/>
              </w:rPr>
              <w:t xml:space="preserve">Öğrenci </w:t>
            </w:r>
            <w:proofErr w:type="gramStart"/>
            <w:r w:rsidR="005C5C09" w:rsidRPr="006859CE">
              <w:rPr>
                <w:rFonts w:ascii="Times New Roman" w:hAnsi="Times New Roman" w:cs="Times New Roman"/>
              </w:rPr>
              <w:t xml:space="preserve">kayıtlarının </w:t>
            </w:r>
            <w:r w:rsidR="00ED6F5F" w:rsidRPr="006859CE">
              <w:rPr>
                <w:rFonts w:ascii="Times New Roman" w:hAnsi="Times New Roman" w:cs="Times New Roman"/>
              </w:rPr>
              <w:t xml:space="preserve"> </w:t>
            </w:r>
            <w:r w:rsidR="005C5C09" w:rsidRPr="006859CE">
              <w:rPr>
                <w:rFonts w:ascii="Times New Roman" w:hAnsi="Times New Roman" w:cs="Times New Roman"/>
              </w:rPr>
              <w:t>takip</w:t>
            </w:r>
            <w:proofErr w:type="gramEnd"/>
            <w:r w:rsidR="005C5C09" w:rsidRPr="006859CE">
              <w:rPr>
                <w:rFonts w:ascii="Times New Roman" w:hAnsi="Times New Roman" w:cs="Times New Roman"/>
              </w:rPr>
              <w:t xml:space="preserve"> ve kontrolü</w:t>
            </w:r>
          </w:p>
          <w:p w14:paraId="7402BDBC" w14:textId="77777777" w:rsidR="005C5C09" w:rsidRPr="006859CE" w:rsidRDefault="007446B8" w:rsidP="007446B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2-</w:t>
            </w:r>
            <w:r w:rsidR="005C5C09" w:rsidRPr="006859CE">
              <w:rPr>
                <w:rFonts w:ascii="Times New Roman" w:hAnsi="Times New Roman" w:cs="Times New Roman"/>
              </w:rPr>
              <w:t xml:space="preserve">Okulun temizlik işlerinin yapılarak sınıfların hazır duruma getirilmesi, </w:t>
            </w:r>
          </w:p>
          <w:p w14:paraId="2835BA27" w14:textId="77777777" w:rsidR="005C5C09" w:rsidRPr="006859CE" w:rsidRDefault="007446B8" w:rsidP="007446B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3-</w:t>
            </w:r>
            <w:r w:rsidR="005C5C09" w:rsidRPr="006859CE">
              <w:rPr>
                <w:rFonts w:ascii="Times New Roman" w:hAnsi="Times New Roman" w:cs="Times New Roman"/>
              </w:rPr>
              <w:t>Ders araç- gereçlerinin kontrol edilip eksikliklerinin giderilmesi,</w:t>
            </w:r>
          </w:p>
          <w:p w14:paraId="30333087" w14:textId="77777777" w:rsidR="005C5C09" w:rsidRPr="006859CE" w:rsidRDefault="007446B8" w:rsidP="007446B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4-</w:t>
            </w:r>
            <w:r w:rsidR="005C5C09" w:rsidRPr="006859CE">
              <w:rPr>
                <w:rFonts w:ascii="Times New Roman" w:hAnsi="Times New Roman" w:cs="Times New Roman"/>
              </w:rPr>
              <w:t>Okul bahçesi düzenleme çalışmaları</w:t>
            </w:r>
          </w:p>
          <w:p w14:paraId="36D97406" w14:textId="65D024BB" w:rsidR="005C5C09" w:rsidRPr="006859CE" w:rsidRDefault="007446B8" w:rsidP="007446B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5-</w:t>
            </w:r>
            <w:r w:rsidR="006859CE">
              <w:rPr>
                <w:rFonts w:ascii="Times New Roman" w:hAnsi="Times New Roman" w:cs="Times New Roman"/>
              </w:rPr>
              <w:t>02</w:t>
            </w:r>
            <w:r w:rsidR="00063BA2" w:rsidRPr="006859C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63BA2" w:rsidRPr="006859CE">
              <w:rPr>
                <w:rFonts w:ascii="Times New Roman" w:hAnsi="Times New Roman" w:cs="Times New Roman"/>
              </w:rPr>
              <w:t xml:space="preserve">Eylül </w:t>
            </w:r>
            <w:r w:rsidR="005C5C09" w:rsidRPr="006859CE">
              <w:rPr>
                <w:rFonts w:ascii="Times New Roman" w:hAnsi="Times New Roman" w:cs="Times New Roman"/>
              </w:rPr>
              <w:t xml:space="preserve"> Öğretmenlerin</w:t>
            </w:r>
            <w:proofErr w:type="gramEnd"/>
            <w:r w:rsidR="005C5C09" w:rsidRPr="006859CE">
              <w:rPr>
                <w:rFonts w:ascii="Times New Roman" w:hAnsi="Times New Roman" w:cs="Times New Roman"/>
              </w:rPr>
              <w:t xml:space="preserve"> göreve başlaması ve Eylül ayı mesleki çalışmalar.</w:t>
            </w:r>
          </w:p>
          <w:p w14:paraId="4F44E0DF" w14:textId="77777777" w:rsidR="005C5C09" w:rsidRPr="006859CE" w:rsidRDefault="007446B8" w:rsidP="007446B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6-</w:t>
            </w:r>
            <w:r w:rsidR="005C5C09" w:rsidRPr="006859CE">
              <w:rPr>
                <w:rFonts w:ascii="Times New Roman" w:hAnsi="Times New Roman" w:cs="Times New Roman"/>
              </w:rPr>
              <w:t>Öğretmenler Kurulu Toplantısı</w:t>
            </w:r>
          </w:p>
          <w:p w14:paraId="2073AAEC" w14:textId="77777777" w:rsidR="005C5C09" w:rsidRPr="006859CE" w:rsidRDefault="007446B8" w:rsidP="007446B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7-</w:t>
            </w:r>
            <w:r w:rsidR="005C5C09" w:rsidRPr="006859CE">
              <w:rPr>
                <w:rFonts w:ascii="Times New Roman" w:hAnsi="Times New Roman" w:cs="Times New Roman"/>
              </w:rPr>
              <w:t xml:space="preserve">Zümre öğretmenler kurulu toplantıları </w:t>
            </w:r>
          </w:p>
          <w:p w14:paraId="1070E665" w14:textId="77777777" w:rsidR="005C5C09" w:rsidRPr="006859CE" w:rsidRDefault="007446B8" w:rsidP="007446B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8-</w:t>
            </w:r>
            <w:r w:rsidR="005C5C09" w:rsidRPr="006859CE">
              <w:rPr>
                <w:rFonts w:ascii="Times New Roman" w:hAnsi="Times New Roman" w:cs="Times New Roman"/>
              </w:rPr>
              <w:t>Nöbet çizelgesinin hazırlanması ve öğretmenlere tebliğ edilmesi,</w:t>
            </w:r>
          </w:p>
          <w:p w14:paraId="56436F2E" w14:textId="77777777" w:rsidR="007446B8" w:rsidRPr="006859CE" w:rsidRDefault="007446B8" w:rsidP="007446B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9-</w:t>
            </w:r>
            <w:r w:rsidR="005C5C09" w:rsidRPr="006859CE">
              <w:rPr>
                <w:rFonts w:ascii="Times New Roman" w:hAnsi="Times New Roman" w:cs="Times New Roman"/>
              </w:rPr>
              <w:t>Okulun açılış töreni hazırlıkları</w:t>
            </w:r>
          </w:p>
          <w:p w14:paraId="2402D640" w14:textId="4DB4FF9F" w:rsidR="005C5C09" w:rsidRPr="006859CE" w:rsidRDefault="007446B8" w:rsidP="007446B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1</w:t>
            </w:r>
            <w:r w:rsidR="00380FF2" w:rsidRPr="006859CE">
              <w:rPr>
                <w:rFonts w:ascii="Times New Roman" w:hAnsi="Times New Roman" w:cs="Times New Roman"/>
              </w:rPr>
              <w:t>0</w:t>
            </w:r>
            <w:r w:rsidRPr="006859CE">
              <w:rPr>
                <w:rFonts w:ascii="Times New Roman" w:hAnsi="Times New Roman" w:cs="Times New Roman"/>
              </w:rPr>
              <w:t>-</w:t>
            </w:r>
            <w:r w:rsidR="005C5C09" w:rsidRPr="006859CE">
              <w:rPr>
                <w:rFonts w:ascii="Times New Roman" w:hAnsi="Times New Roman" w:cs="Times New Roman"/>
              </w:rPr>
              <w:t>Ek Ders Ücret Onayının hazırlanması,</w:t>
            </w:r>
          </w:p>
          <w:p w14:paraId="1BE20E0C" w14:textId="200463E9" w:rsidR="005C5C09" w:rsidRPr="006859CE" w:rsidRDefault="007446B8" w:rsidP="007446B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1</w:t>
            </w:r>
            <w:r w:rsidR="00380FF2" w:rsidRPr="006859CE">
              <w:rPr>
                <w:rFonts w:ascii="Times New Roman" w:hAnsi="Times New Roman" w:cs="Times New Roman"/>
              </w:rPr>
              <w:t>1</w:t>
            </w:r>
            <w:r w:rsidRPr="006859CE">
              <w:rPr>
                <w:rFonts w:ascii="Times New Roman" w:hAnsi="Times New Roman" w:cs="Times New Roman"/>
              </w:rPr>
              <w:t>-</w:t>
            </w:r>
            <w:r w:rsidR="005C5C09" w:rsidRPr="006859CE">
              <w:rPr>
                <w:rFonts w:ascii="Times New Roman" w:hAnsi="Times New Roman" w:cs="Times New Roman"/>
              </w:rPr>
              <w:t>Ek derslerin yapılması ve sisteme girilmesi</w:t>
            </w:r>
          </w:p>
          <w:p w14:paraId="4A41B00F" w14:textId="4C126425" w:rsidR="005C5C09" w:rsidRPr="006859CE" w:rsidRDefault="007446B8" w:rsidP="007446B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1</w:t>
            </w:r>
            <w:r w:rsidR="00380FF2" w:rsidRPr="006859CE">
              <w:rPr>
                <w:rFonts w:ascii="Times New Roman" w:hAnsi="Times New Roman" w:cs="Times New Roman"/>
              </w:rPr>
              <w:t>2</w:t>
            </w:r>
            <w:r w:rsidRPr="006859CE">
              <w:rPr>
                <w:rFonts w:ascii="Times New Roman" w:hAnsi="Times New Roman" w:cs="Times New Roman"/>
              </w:rPr>
              <w:t>-</w:t>
            </w:r>
            <w:r w:rsidR="005C5C09" w:rsidRPr="006859CE">
              <w:rPr>
                <w:rFonts w:ascii="Times New Roman" w:hAnsi="Times New Roman" w:cs="Times New Roman"/>
              </w:rPr>
              <w:t>Okul Temizlik Planının oluşturulması,</w:t>
            </w:r>
          </w:p>
          <w:p w14:paraId="550C1726" w14:textId="19364C3B" w:rsidR="005C5C09" w:rsidRPr="006859CE" w:rsidRDefault="007446B8" w:rsidP="007446B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1</w:t>
            </w:r>
            <w:r w:rsidR="00380FF2" w:rsidRPr="006859CE">
              <w:rPr>
                <w:rFonts w:ascii="Times New Roman" w:hAnsi="Times New Roman" w:cs="Times New Roman"/>
              </w:rPr>
              <w:t>3</w:t>
            </w:r>
            <w:r w:rsidRPr="006859CE">
              <w:rPr>
                <w:rFonts w:ascii="Times New Roman" w:hAnsi="Times New Roman" w:cs="Times New Roman"/>
              </w:rPr>
              <w:t>-</w:t>
            </w:r>
            <w:r w:rsidR="005C5C09" w:rsidRPr="006859CE">
              <w:rPr>
                <w:rFonts w:ascii="Times New Roman" w:hAnsi="Times New Roman" w:cs="Times New Roman"/>
              </w:rPr>
              <w:t>Bina yangın ve ikaz alarm tesisatının çalışma durumunun kontrol edilmesi</w:t>
            </w:r>
          </w:p>
          <w:p w14:paraId="4BE0F5A1" w14:textId="3DA0A343" w:rsidR="005C5C09" w:rsidRPr="006859CE" w:rsidRDefault="007446B8" w:rsidP="007446B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1</w:t>
            </w:r>
            <w:r w:rsidR="00380FF2" w:rsidRPr="006859CE">
              <w:rPr>
                <w:rFonts w:ascii="Times New Roman" w:hAnsi="Times New Roman" w:cs="Times New Roman"/>
              </w:rPr>
              <w:t>4</w:t>
            </w:r>
            <w:r w:rsidRPr="006859CE">
              <w:rPr>
                <w:rFonts w:ascii="Times New Roman" w:hAnsi="Times New Roman" w:cs="Times New Roman"/>
              </w:rPr>
              <w:t>-</w:t>
            </w:r>
            <w:r w:rsidR="00EB0A3E" w:rsidRPr="006859CE">
              <w:rPr>
                <w:rFonts w:ascii="Times New Roman" w:hAnsi="Times New Roman" w:cs="Times New Roman"/>
              </w:rPr>
              <w:t xml:space="preserve">Elektrik, su, </w:t>
            </w:r>
            <w:proofErr w:type="gramStart"/>
            <w:r w:rsidR="00EB0A3E" w:rsidRPr="006859CE">
              <w:rPr>
                <w:rFonts w:ascii="Times New Roman" w:hAnsi="Times New Roman" w:cs="Times New Roman"/>
              </w:rPr>
              <w:t>Telefon ,Doğalgaz</w:t>
            </w:r>
            <w:proofErr w:type="gramEnd"/>
            <w:r w:rsidR="00EB0A3E" w:rsidRPr="006859CE">
              <w:rPr>
                <w:rFonts w:ascii="Times New Roman" w:hAnsi="Times New Roman" w:cs="Times New Roman"/>
              </w:rPr>
              <w:t xml:space="preserve"> ve</w:t>
            </w:r>
            <w:r w:rsidR="005C5C09" w:rsidRPr="006859CE">
              <w:rPr>
                <w:rFonts w:ascii="Times New Roman" w:hAnsi="Times New Roman" w:cs="Times New Roman"/>
              </w:rPr>
              <w:t xml:space="preserve"> ADSL Faturalarının Ödenek Modülüne İşlemesi</w:t>
            </w:r>
          </w:p>
          <w:p w14:paraId="103BFFC0" w14:textId="6E18A362" w:rsidR="005C5C09" w:rsidRPr="006859CE" w:rsidRDefault="007446B8" w:rsidP="007446B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1</w:t>
            </w:r>
            <w:r w:rsidR="00380FF2" w:rsidRPr="006859CE">
              <w:rPr>
                <w:rFonts w:ascii="Times New Roman" w:hAnsi="Times New Roman" w:cs="Times New Roman"/>
              </w:rPr>
              <w:t>5</w:t>
            </w:r>
            <w:r w:rsidRPr="006859CE">
              <w:rPr>
                <w:rFonts w:ascii="Times New Roman" w:hAnsi="Times New Roman" w:cs="Times New Roman"/>
              </w:rPr>
              <w:t>-</w:t>
            </w:r>
            <w:r w:rsidR="005C5C09" w:rsidRPr="006859CE">
              <w:rPr>
                <w:rFonts w:ascii="Times New Roman" w:hAnsi="Times New Roman" w:cs="Times New Roman"/>
              </w:rPr>
              <w:t>Kademe terfi, maaş değişikliği kontrolü</w:t>
            </w:r>
          </w:p>
          <w:p w14:paraId="68CF2F8E" w14:textId="4E5F0488" w:rsidR="005C5C09" w:rsidRPr="006859CE" w:rsidRDefault="007446B8" w:rsidP="007446B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1</w:t>
            </w:r>
            <w:r w:rsidR="00380FF2" w:rsidRPr="006859CE">
              <w:rPr>
                <w:rFonts w:ascii="Times New Roman" w:hAnsi="Times New Roman" w:cs="Times New Roman"/>
              </w:rPr>
              <w:t>6</w:t>
            </w:r>
            <w:r w:rsidRPr="006859CE">
              <w:rPr>
                <w:rFonts w:ascii="Times New Roman" w:hAnsi="Times New Roman" w:cs="Times New Roman"/>
              </w:rPr>
              <w:t>-</w:t>
            </w:r>
            <w:r w:rsidR="005C5C09" w:rsidRPr="006859CE">
              <w:rPr>
                <w:rFonts w:ascii="Times New Roman" w:hAnsi="Times New Roman" w:cs="Times New Roman"/>
              </w:rPr>
              <w:t>MEBBİS İşyeri Sağlığı ve Güvenliği Modülünün Güncellenmesi,</w:t>
            </w:r>
          </w:p>
          <w:p w14:paraId="6F604D60" w14:textId="101CAE31" w:rsidR="005C5C09" w:rsidRPr="006859CE" w:rsidRDefault="007446B8" w:rsidP="007446B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1</w:t>
            </w:r>
            <w:r w:rsidR="00380FF2" w:rsidRPr="006859CE">
              <w:rPr>
                <w:rFonts w:ascii="Times New Roman" w:hAnsi="Times New Roman" w:cs="Times New Roman"/>
              </w:rPr>
              <w:t>7</w:t>
            </w:r>
            <w:r w:rsidRPr="006859CE">
              <w:rPr>
                <w:rFonts w:ascii="Times New Roman" w:hAnsi="Times New Roman" w:cs="Times New Roman"/>
              </w:rPr>
              <w:t>-</w:t>
            </w:r>
            <w:r w:rsidR="005C5C09" w:rsidRPr="006859CE">
              <w:rPr>
                <w:rFonts w:ascii="Times New Roman" w:hAnsi="Times New Roman" w:cs="Times New Roman"/>
              </w:rPr>
              <w:t>Derece/Kademe Terfi İşlemleri</w:t>
            </w:r>
          </w:p>
          <w:p w14:paraId="7EFCED1E" w14:textId="77777777" w:rsidR="002A2EB9" w:rsidRPr="006859CE" w:rsidRDefault="002A2EB9" w:rsidP="007446B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8219D1F" w14:textId="77777777" w:rsidR="005C5C09" w:rsidRPr="006859CE" w:rsidRDefault="005C5C09" w:rsidP="005C5C09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32" w:type="dxa"/>
            <w:gridSpan w:val="2"/>
          </w:tcPr>
          <w:p w14:paraId="13BCCBA9" w14:textId="0617166D" w:rsidR="006859CE" w:rsidRPr="006859CE" w:rsidRDefault="007446B8" w:rsidP="007446B8">
            <w:pPr>
              <w:tabs>
                <w:tab w:val="num" w:pos="114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1-</w:t>
            </w:r>
            <w:r w:rsidR="006859CE" w:rsidRPr="006859CE">
              <w:rPr>
                <w:rFonts w:ascii="Times New Roman" w:hAnsi="Times New Roman" w:cs="Times New Roman"/>
              </w:rPr>
              <w:t>Okul Öncesi Eğitim İle İlkokul 1. Sınıfa Başlayacak Öğrenciler İçin Uyum Eğitimleri</w:t>
            </w:r>
            <w:r w:rsidR="006859CE">
              <w:rPr>
                <w:rFonts w:ascii="Times New Roman" w:hAnsi="Times New Roman" w:cs="Times New Roman"/>
              </w:rPr>
              <w:t xml:space="preserve"> (2-6 Eylül 2024)</w:t>
            </w:r>
          </w:p>
          <w:p w14:paraId="211E9B38" w14:textId="4A63D78F" w:rsidR="006B34CB" w:rsidRPr="006859CE" w:rsidRDefault="006859CE" w:rsidP="007446B8">
            <w:pPr>
              <w:tabs>
                <w:tab w:val="num" w:pos="114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2-09.09.2024</w:t>
            </w:r>
            <w:r w:rsidR="006B34CB" w:rsidRPr="006859CE">
              <w:rPr>
                <w:rFonts w:ascii="Times New Roman" w:hAnsi="Times New Roman" w:cs="Times New Roman"/>
              </w:rPr>
              <w:t xml:space="preserve"> Eğitim Öğretim yılının başlaması.</w:t>
            </w:r>
          </w:p>
          <w:p w14:paraId="1F59A1B5" w14:textId="77777777" w:rsidR="005C5C09" w:rsidRPr="006859CE" w:rsidRDefault="007446B8" w:rsidP="007446B8">
            <w:pPr>
              <w:tabs>
                <w:tab w:val="num" w:pos="114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2-</w:t>
            </w:r>
            <w:r w:rsidR="005C5C09" w:rsidRPr="006859CE">
              <w:rPr>
                <w:rFonts w:ascii="Times New Roman" w:hAnsi="Times New Roman" w:cs="Times New Roman"/>
              </w:rPr>
              <w:t>Ders kitaplarının öğrencilere dağıtılması,</w:t>
            </w:r>
          </w:p>
          <w:p w14:paraId="4C9D5579" w14:textId="77777777" w:rsidR="005C5C09" w:rsidRPr="006859CE" w:rsidRDefault="007446B8" w:rsidP="007446B8">
            <w:pPr>
              <w:tabs>
                <w:tab w:val="num" w:pos="114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3-</w:t>
            </w:r>
            <w:r w:rsidR="005C5C09" w:rsidRPr="006859CE">
              <w:rPr>
                <w:rFonts w:ascii="Times New Roman" w:hAnsi="Times New Roman" w:cs="Times New Roman"/>
              </w:rPr>
              <w:t>Ders ve yoklama defterlerinin temin edilmesi,</w:t>
            </w:r>
          </w:p>
          <w:p w14:paraId="4AE4F00D" w14:textId="77777777" w:rsidR="005C5C09" w:rsidRPr="006859CE" w:rsidRDefault="007446B8" w:rsidP="007446B8">
            <w:pPr>
              <w:tabs>
                <w:tab w:val="num" w:pos="114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4-</w:t>
            </w:r>
            <w:r w:rsidR="005C5C09" w:rsidRPr="006859CE">
              <w:rPr>
                <w:rFonts w:ascii="Times New Roman" w:hAnsi="Times New Roman" w:cs="Times New Roman"/>
              </w:rPr>
              <w:t>İlköğretim Haftası kutlamasının yapılması,</w:t>
            </w:r>
          </w:p>
          <w:p w14:paraId="4BDA0E8B" w14:textId="77777777" w:rsidR="005C5C09" w:rsidRPr="006859CE" w:rsidRDefault="007446B8" w:rsidP="007446B8">
            <w:pPr>
              <w:tabs>
                <w:tab w:val="num" w:pos="114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5-</w:t>
            </w:r>
            <w:r w:rsidR="005C5C09" w:rsidRPr="006859CE">
              <w:rPr>
                <w:rFonts w:ascii="Times New Roman" w:hAnsi="Times New Roman" w:cs="Times New Roman"/>
              </w:rPr>
              <w:t>Öğrenci Kulüplerinin oluşturulup kulüplere öğrenci seçilmesi,</w:t>
            </w:r>
          </w:p>
          <w:p w14:paraId="076CD2F3" w14:textId="77777777" w:rsidR="005C5C09" w:rsidRPr="006859CE" w:rsidRDefault="007446B8" w:rsidP="007446B8">
            <w:pPr>
              <w:tabs>
                <w:tab w:val="num" w:pos="114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6-</w:t>
            </w:r>
            <w:r w:rsidR="005C5C09" w:rsidRPr="006859CE">
              <w:rPr>
                <w:rFonts w:ascii="Times New Roman" w:hAnsi="Times New Roman" w:cs="Times New Roman"/>
              </w:rPr>
              <w:t>Ders programlarının hazırlanması ve E-Okul Modülüne işlenmesi,</w:t>
            </w:r>
          </w:p>
          <w:p w14:paraId="20FADB14" w14:textId="28277717" w:rsidR="005C5C09" w:rsidRPr="006859CE" w:rsidRDefault="00380FF2" w:rsidP="007446B8">
            <w:pPr>
              <w:tabs>
                <w:tab w:val="num" w:pos="114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7</w:t>
            </w:r>
            <w:r w:rsidR="007446B8" w:rsidRPr="006859CE">
              <w:rPr>
                <w:rFonts w:ascii="Times New Roman" w:hAnsi="Times New Roman" w:cs="Times New Roman"/>
              </w:rPr>
              <w:t>-</w:t>
            </w:r>
            <w:r w:rsidR="005C5C09" w:rsidRPr="006859CE">
              <w:rPr>
                <w:rFonts w:ascii="Times New Roman" w:hAnsi="Times New Roman" w:cs="Times New Roman"/>
              </w:rPr>
              <w:t>İstatistik Ve Sosyal Etkinlik Dosyasının Güncellenmesi</w:t>
            </w:r>
          </w:p>
          <w:p w14:paraId="53890823" w14:textId="77777777" w:rsidR="005C5C09" w:rsidRPr="006859CE" w:rsidRDefault="005C5C09" w:rsidP="005C5C09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  <w:p w14:paraId="5AA44F2B" w14:textId="77777777" w:rsidR="00380FF2" w:rsidRPr="006859CE" w:rsidRDefault="00380FF2" w:rsidP="005C5C09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  <w:p w14:paraId="3C189E31" w14:textId="77777777" w:rsidR="00380FF2" w:rsidRPr="006859CE" w:rsidRDefault="00380FF2" w:rsidP="005C5C09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  <w:p w14:paraId="2BB8E2E9" w14:textId="77777777" w:rsidR="00380FF2" w:rsidRPr="006859CE" w:rsidRDefault="00380FF2" w:rsidP="005C5C09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  <w:p w14:paraId="024D5B77" w14:textId="77777777" w:rsidR="00380FF2" w:rsidRPr="006859CE" w:rsidRDefault="00380FF2" w:rsidP="005C5C09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  <w:p w14:paraId="4EB3BCE9" w14:textId="77777777" w:rsidR="00380FF2" w:rsidRPr="006859CE" w:rsidRDefault="00380FF2" w:rsidP="005C5C09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  <w:p w14:paraId="51C18AA2" w14:textId="77777777" w:rsidR="00380FF2" w:rsidRPr="006859CE" w:rsidRDefault="00380FF2" w:rsidP="005C5C09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  <w:p w14:paraId="07492ECD" w14:textId="77777777" w:rsidR="00380FF2" w:rsidRPr="006859CE" w:rsidRDefault="00380FF2" w:rsidP="005C5C09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  <w:p w14:paraId="7BF10835" w14:textId="77777777" w:rsidR="00380FF2" w:rsidRPr="006859CE" w:rsidRDefault="00380FF2" w:rsidP="005C5C09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  <w:p w14:paraId="46B8C57F" w14:textId="77777777" w:rsidR="00380FF2" w:rsidRPr="006859CE" w:rsidRDefault="00380FF2" w:rsidP="005C5C09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  <w:p w14:paraId="2D6F3D64" w14:textId="77777777" w:rsidR="006B34CB" w:rsidRPr="006859CE" w:rsidRDefault="006B34CB" w:rsidP="005C5C09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  <w:p w14:paraId="1F92F474" w14:textId="77777777" w:rsidR="006B34CB" w:rsidRPr="006859CE" w:rsidRDefault="006B34CB" w:rsidP="005C5C09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  <w:p w14:paraId="63B8D8C9" w14:textId="77777777" w:rsidR="006B34CB" w:rsidRPr="006859CE" w:rsidRDefault="006B34CB" w:rsidP="005C5C09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  <w:p w14:paraId="45617E45" w14:textId="77777777" w:rsidR="006B34CB" w:rsidRPr="006859CE" w:rsidRDefault="006B34CB" w:rsidP="005C5C09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  <w:p w14:paraId="48360272" w14:textId="77777777" w:rsidR="006B34CB" w:rsidRPr="006859CE" w:rsidRDefault="006B34CB" w:rsidP="005C5C09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  <w:p w14:paraId="5B08A009" w14:textId="77777777" w:rsidR="006B34CB" w:rsidRPr="006859CE" w:rsidRDefault="006B34CB" w:rsidP="005C5C09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  <w:p w14:paraId="74F06430" w14:textId="77777777" w:rsidR="006B34CB" w:rsidRPr="006859CE" w:rsidRDefault="006B34CB" w:rsidP="005C5C09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  <w:p w14:paraId="45408D5C" w14:textId="77777777" w:rsidR="006B34CB" w:rsidRPr="006859CE" w:rsidRDefault="006B34CB" w:rsidP="005C5C09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  <w:p w14:paraId="587BC914" w14:textId="77777777" w:rsidR="006B34CB" w:rsidRPr="006859CE" w:rsidRDefault="006B34CB" w:rsidP="005C5C09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  <w:p w14:paraId="1FDDE91F" w14:textId="77777777" w:rsidR="006B34CB" w:rsidRPr="006859CE" w:rsidRDefault="006B34CB" w:rsidP="005C5C09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  <w:p w14:paraId="1F451079" w14:textId="77777777" w:rsidR="006B34CB" w:rsidRPr="006859CE" w:rsidRDefault="006B34CB" w:rsidP="005C5C09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  <w:p w14:paraId="3795AD00" w14:textId="77777777" w:rsidR="006B34CB" w:rsidRPr="006859CE" w:rsidRDefault="006B34CB" w:rsidP="005C5C09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  <w:p w14:paraId="041AB7F0" w14:textId="77777777" w:rsidR="006B34CB" w:rsidRPr="006859CE" w:rsidRDefault="006B34CB" w:rsidP="005C5C09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  <w:p w14:paraId="100F2AFD" w14:textId="77777777" w:rsidR="006B34CB" w:rsidRPr="006859CE" w:rsidRDefault="006B34CB" w:rsidP="005C5C09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  <w:p w14:paraId="30F0D340" w14:textId="77777777" w:rsidR="006B34CB" w:rsidRPr="006859CE" w:rsidRDefault="006B34CB" w:rsidP="005C5C09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  <w:p w14:paraId="21E4FF97" w14:textId="77777777" w:rsidR="006B34CB" w:rsidRPr="006859CE" w:rsidRDefault="006B34CB" w:rsidP="005C5C09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  <w:p w14:paraId="692E0651" w14:textId="77777777" w:rsidR="006B34CB" w:rsidRPr="006859CE" w:rsidRDefault="006B34CB" w:rsidP="005C5C09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  <w:p w14:paraId="25B52FB0" w14:textId="77777777" w:rsidR="006B34CB" w:rsidRPr="006859CE" w:rsidRDefault="006B34CB" w:rsidP="005C5C09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  <w:p w14:paraId="32F339BF" w14:textId="77777777" w:rsidR="006B34CB" w:rsidRPr="006859CE" w:rsidRDefault="006B34CB" w:rsidP="005C5C09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  <w:p w14:paraId="37FB20D0" w14:textId="77777777" w:rsidR="006B34CB" w:rsidRPr="006859CE" w:rsidRDefault="006B34CB" w:rsidP="005C5C09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  <w:p w14:paraId="3826AFE4" w14:textId="77777777" w:rsidR="006B34CB" w:rsidRPr="006859CE" w:rsidRDefault="006B34CB" w:rsidP="005C5C09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  <w:p w14:paraId="3F369FFC" w14:textId="77777777" w:rsidR="006B34CB" w:rsidRPr="006859CE" w:rsidRDefault="006B34CB" w:rsidP="005C5C09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  <w:p w14:paraId="52B358D2" w14:textId="0F54753E" w:rsidR="00380FF2" w:rsidRPr="006859CE" w:rsidRDefault="00380FF2" w:rsidP="005C5C09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</w:tc>
      </w:tr>
      <w:tr w:rsidR="007446B8" w:rsidRPr="00DC43D0" w14:paraId="5D11E6A5" w14:textId="77777777" w:rsidTr="006B112A">
        <w:trPr>
          <w:gridAfter w:val="1"/>
          <w:wAfter w:w="30" w:type="dxa"/>
          <w:trHeight w:val="1002"/>
        </w:trPr>
        <w:tc>
          <w:tcPr>
            <w:tcW w:w="2661" w:type="dxa"/>
          </w:tcPr>
          <w:p w14:paraId="0B95D762" w14:textId="77777777" w:rsidR="007446B8" w:rsidRDefault="007446B8" w:rsidP="003E1F87">
            <w:pPr>
              <w:rPr>
                <w:rFonts w:ascii="Times New Roman" w:hAnsi="Times New Roman" w:cs="Times New Roman"/>
                <w:b/>
              </w:rPr>
            </w:pPr>
          </w:p>
          <w:p w14:paraId="0E7472C4" w14:textId="77777777" w:rsidR="00DC43D0" w:rsidRPr="00DC43D0" w:rsidRDefault="00DC43D0" w:rsidP="003E1F87">
            <w:pPr>
              <w:rPr>
                <w:rFonts w:ascii="Times New Roman" w:hAnsi="Times New Roman" w:cs="Times New Roman"/>
                <w:b/>
              </w:rPr>
            </w:pPr>
          </w:p>
          <w:p w14:paraId="24638A78" w14:textId="77777777" w:rsidR="007446B8" w:rsidRPr="00DC43D0" w:rsidRDefault="007446B8" w:rsidP="003E1F87">
            <w:pPr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/>
              </w:rPr>
              <w:t>AY</w:t>
            </w:r>
          </w:p>
          <w:p w14:paraId="19C3D917" w14:textId="77777777" w:rsidR="007446B8" w:rsidRPr="00DC43D0" w:rsidRDefault="007446B8" w:rsidP="003E1F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0" w:type="dxa"/>
            <w:gridSpan w:val="4"/>
          </w:tcPr>
          <w:p w14:paraId="096C0360" w14:textId="77777777" w:rsidR="007446B8" w:rsidRPr="00DC43D0" w:rsidRDefault="007446B8" w:rsidP="003E1F87">
            <w:pPr>
              <w:rPr>
                <w:rFonts w:ascii="Times New Roman" w:hAnsi="Times New Roman" w:cs="Times New Roman"/>
                <w:b/>
              </w:rPr>
            </w:pPr>
          </w:p>
          <w:p w14:paraId="0FCA4050" w14:textId="77777777" w:rsidR="007446B8" w:rsidRPr="00DC43D0" w:rsidRDefault="007446B8" w:rsidP="003E1F87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C43D0">
              <w:rPr>
                <w:rFonts w:ascii="Times New Roman" w:hAnsi="Times New Roman" w:cs="Times New Roman"/>
                <w:b/>
              </w:rPr>
              <w:t>KUTLANACAK  GÜN</w:t>
            </w:r>
            <w:proofErr w:type="gramEnd"/>
            <w:r w:rsidRPr="00DC43D0">
              <w:rPr>
                <w:rFonts w:ascii="Times New Roman" w:hAnsi="Times New Roman" w:cs="Times New Roman"/>
                <w:b/>
              </w:rPr>
              <w:t xml:space="preserve"> VE HAFTALAR</w:t>
            </w:r>
          </w:p>
        </w:tc>
      </w:tr>
      <w:tr w:rsidR="007446B8" w:rsidRPr="00DC43D0" w14:paraId="66AE7D1C" w14:textId="77777777" w:rsidTr="006B112A">
        <w:trPr>
          <w:gridAfter w:val="1"/>
          <w:wAfter w:w="30" w:type="dxa"/>
          <w:trHeight w:val="500"/>
        </w:trPr>
        <w:tc>
          <w:tcPr>
            <w:tcW w:w="2661" w:type="dxa"/>
          </w:tcPr>
          <w:p w14:paraId="12CA40E1" w14:textId="77777777" w:rsidR="007446B8" w:rsidRPr="00DC43D0" w:rsidRDefault="007446B8" w:rsidP="003E1F87">
            <w:pPr>
              <w:rPr>
                <w:rFonts w:ascii="Times New Roman" w:hAnsi="Times New Roman" w:cs="Times New Roman"/>
              </w:rPr>
            </w:pPr>
          </w:p>
          <w:p w14:paraId="7427B1A8" w14:textId="77777777" w:rsidR="007446B8" w:rsidRPr="00DC43D0" w:rsidRDefault="007446B8" w:rsidP="003E1F87">
            <w:pPr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/>
              </w:rPr>
              <w:t>EKİM</w:t>
            </w:r>
          </w:p>
        </w:tc>
        <w:tc>
          <w:tcPr>
            <w:tcW w:w="8120" w:type="dxa"/>
            <w:gridSpan w:val="4"/>
          </w:tcPr>
          <w:p w14:paraId="31D76388" w14:textId="77777777" w:rsidR="007446B8" w:rsidRPr="00DC43D0" w:rsidRDefault="007446B8" w:rsidP="007446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</w:rPr>
              <w:t>1-</w:t>
            </w:r>
            <w:r w:rsidRPr="00DC43D0">
              <w:rPr>
                <w:rFonts w:ascii="Times New Roman" w:hAnsi="Times New Roman" w:cs="Times New Roman"/>
                <w:b/>
              </w:rPr>
              <w:t>24 Ekim - 29 Ekim Kızılay Haftası.</w:t>
            </w:r>
          </w:p>
          <w:p w14:paraId="2F1228A8" w14:textId="77777777" w:rsidR="007446B8" w:rsidRPr="00DC43D0" w:rsidRDefault="007446B8" w:rsidP="007446B8">
            <w:pPr>
              <w:jc w:val="both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  <w:b/>
              </w:rPr>
              <w:t>2-29 Ekim Cumhuriyet Bayramı</w:t>
            </w:r>
          </w:p>
        </w:tc>
      </w:tr>
      <w:tr w:rsidR="007446B8" w:rsidRPr="00DC43D0" w14:paraId="51C80CA0" w14:textId="77777777" w:rsidTr="006B112A">
        <w:trPr>
          <w:gridAfter w:val="1"/>
          <w:wAfter w:w="30" w:type="dxa"/>
          <w:trHeight w:val="607"/>
        </w:trPr>
        <w:tc>
          <w:tcPr>
            <w:tcW w:w="4965" w:type="dxa"/>
            <w:gridSpan w:val="3"/>
          </w:tcPr>
          <w:p w14:paraId="4F029155" w14:textId="77777777" w:rsidR="007446B8" w:rsidRPr="00DC43D0" w:rsidRDefault="007446B8" w:rsidP="003E1F87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</w:rPr>
            </w:pPr>
          </w:p>
          <w:p w14:paraId="308E54E1" w14:textId="77777777" w:rsidR="007446B8" w:rsidRPr="00DC43D0" w:rsidRDefault="007446B8" w:rsidP="003E1F87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/>
              </w:rPr>
              <w:t>YÖNETİM ÇALIŞMALARI</w:t>
            </w:r>
          </w:p>
        </w:tc>
        <w:tc>
          <w:tcPr>
            <w:tcW w:w="5816" w:type="dxa"/>
            <w:gridSpan w:val="2"/>
          </w:tcPr>
          <w:p w14:paraId="5F5AFDE6" w14:textId="77777777" w:rsidR="007446B8" w:rsidRPr="00DC43D0" w:rsidRDefault="007446B8" w:rsidP="003E1F87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</w:rPr>
            </w:pPr>
          </w:p>
          <w:p w14:paraId="40CB494E" w14:textId="77777777" w:rsidR="007446B8" w:rsidRPr="00DC43D0" w:rsidRDefault="007446B8" w:rsidP="003E1F87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/>
              </w:rPr>
              <w:t>EĞİTİM ÖĞRETİM ÇALIŞMALARI</w:t>
            </w:r>
          </w:p>
        </w:tc>
      </w:tr>
      <w:tr w:rsidR="007446B8" w:rsidRPr="00DC43D0" w14:paraId="02693228" w14:textId="77777777" w:rsidTr="006B34CB">
        <w:trPr>
          <w:gridAfter w:val="1"/>
          <w:wAfter w:w="30" w:type="dxa"/>
          <w:trHeight w:val="12486"/>
        </w:trPr>
        <w:tc>
          <w:tcPr>
            <w:tcW w:w="4965" w:type="dxa"/>
            <w:gridSpan w:val="3"/>
          </w:tcPr>
          <w:p w14:paraId="0299476C" w14:textId="77777777" w:rsidR="007446B8" w:rsidRPr="006859CE" w:rsidRDefault="002B1BAE" w:rsidP="002B1BA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1-</w:t>
            </w:r>
            <w:r w:rsidR="007446B8" w:rsidRPr="006859CE">
              <w:rPr>
                <w:rFonts w:ascii="Times New Roman" w:hAnsi="Times New Roman" w:cs="Times New Roman"/>
              </w:rPr>
              <w:t>Norm kadro, MEİS işlemlerinin yapılması,</w:t>
            </w:r>
          </w:p>
          <w:p w14:paraId="4D559FEC" w14:textId="77777777" w:rsidR="007446B8" w:rsidRPr="006859CE" w:rsidRDefault="002B1BAE" w:rsidP="002B1BA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2-</w:t>
            </w:r>
            <w:r w:rsidR="007446B8" w:rsidRPr="006859CE">
              <w:rPr>
                <w:rFonts w:ascii="Times New Roman" w:hAnsi="Times New Roman" w:cs="Times New Roman"/>
              </w:rPr>
              <w:t>Kalorifer bacalarının temizliğinin yapılması,</w:t>
            </w:r>
          </w:p>
          <w:p w14:paraId="68E50896" w14:textId="77777777" w:rsidR="007446B8" w:rsidRPr="006859CE" w:rsidRDefault="002B1BAE" w:rsidP="002B1BA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3-</w:t>
            </w:r>
            <w:r w:rsidR="007446B8" w:rsidRPr="006859CE">
              <w:rPr>
                <w:rFonts w:ascii="Times New Roman" w:hAnsi="Times New Roman" w:cs="Times New Roman"/>
              </w:rPr>
              <w:t>Devamsızlık yapan öğrencilerin velilerine bildirilmesi,</w:t>
            </w:r>
          </w:p>
          <w:p w14:paraId="358749E5" w14:textId="77777777" w:rsidR="007446B8" w:rsidRPr="006859CE" w:rsidRDefault="002B1BAE" w:rsidP="002B1BA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4-</w:t>
            </w:r>
            <w:r w:rsidR="007446B8" w:rsidRPr="006859CE">
              <w:rPr>
                <w:rFonts w:ascii="Times New Roman" w:hAnsi="Times New Roman" w:cs="Times New Roman"/>
              </w:rPr>
              <w:t>Personel devam-devamsızlıklarının işlenmesi,</w:t>
            </w:r>
          </w:p>
          <w:p w14:paraId="222AA325" w14:textId="77777777" w:rsidR="007446B8" w:rsidRPr="006859CE" w:rsidRDefault="002B1BAE" w:rsidP="002B1BA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5-</w:t>
            </w:r>
            <w:r w:rsidR="007446B8" w:rsidRPr="006859CE">
              <w:rPr>
                <w:rFonts w:ascii="Times New Roman" w:hAnsi="Times New Roman" w:cs="Times New Roman"/>
              </w:rPr>
              <w:t>Devam-devamsızlık çizelgesinin gönderilmesi,</w:t>
            </w:r>
          </w:p>
          <w:p w14:paraId="58C18AD2" w14:textId="77777777" w:rsidR="007446B8" w:rsidRPr="006859CE" w:rsidRDefault="002B1BAE" w:rsidP="002B1BA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6-</w:t>
            </w:r>
            <w:r w:rsidR="007446B8" w:rsidRPr="006859CE">
              <w:rPr>
                <w:rFonts w:ascii="Times New Roman" w:hAnsi="Times New Roman" w:cs="Times New Roman"/>
              </w:rPr>
              <w:t>Okul internet sayfasının hazırlanması,</w:t>
            </w:r>
          </w:p>
          <w:p w14:paraId="13F785F7" w14:textId="77777777" w:rsidR="007446B8" w:rsidRPr="006859CE" w:rsidRDefault="00520071" w:rsidP="002B1BA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 xml:space="preserve"> 7</w:t>
            </w:r>
            <w:r w:rsidR="002B1BAE" w:rsidRPr="006859CE">
              <w:rPr>
                <w:rFonts w:ascii="Times New Roman" w:hAnsi="Times New Roman" w:cs="Times New Roman"/>
              </w:rPr>
              <w:t>-</w:t>
            </w:r>
            <w:r w:rsidR="007446B8" w:rsidRPr="006859CE">
              <w:rPr>
                <w:rFonts w:ascii="Times New Roman" w:hAnsi="Times New Roman" w:cs="Times New Roman"/>
              </w:rPr>
              <w:t>Okul Sivil Savunma ve sabotaj planlarının güncellenmesi,</w:t>
            </w:r>
          </w:p>
          <w:p w14:paraId="19DB08E2" w14:textId="77777777" w:rsidR="007446B8" w:rsidRPr="006859CE" w:rsidRDefault="00520071" w:rsidP="002B1BA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8</w:t>
            </w:r>
            <w:r w:rsidR="002B1BAE" w:rsidRPr="006859CE">
              <w:rPr>
                <w:rFonts w:ascii="Times New Roman" w:hAnsi="Times New Roman" w:cs="Times New Roman"/>
              </w:rPr>
              <w:t>-</w:t>
            </w:r>
            <w:r w:rsidR="007446B8" w:rsidRPr="006859CE">
              <w:rPr>
                <w:rFonts w:ascii="Times New Roman" w:hAnsi="Times New Roman" w:cs="Times New Roman"/>
              </w:rPr>
              <w:t>Yangın tüplerinin bakımı ve kontrolü</w:t>
            </w:r>
          </w:p>
          <w:p w14:paraId="02F089C4" w14:textId="77777777" w:rsidR="007446B8" w:rsidRPr="006859CE" w:rsidRDefault="00520071" w:rsidP="002B1BA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9</w:t>
            </w:r>
            <w:r w:rsidR="002B1BAE" w:rsidRPr="006859CE">
              <w:rPr>
                <w:rFonts w:ascii="Times New Roman" w:hAnsi="Times New Roman" w:cs="Times New Roman"/>
              </w:rPr>
              <w:t>-</w:t>
            </w:r>
            <w:r w:rsidR="007446B8" w:rsidRPr="006859CE">
              <w:rPr>
                <w:rFonts w:ascii="Times New Roman" w:hAnsi="Times New Roman" w:cs="Times New Roman"/>
              </w:rPr>
              <w:t>Yardıma muhtaç öğrenciler ile ilgili çalışmaların yapılması,</w:t>
            </w:r>
          </w:p>
          <w:p w14:paraId="60E1D880" w14:textId="77777777" w:rsidR="007446B8" w:rsidRPr="006859CE" w:rsidRDefault="00520071" w:rsidP="002B1BA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10</w:t>
            </w:r>
            <w:r w:rsidR="002B1BAE" w:rsidRPr="006859CE">
              <w:rPr>
                <w:rFonts w:ascii="Times New Roman" w:hAnsi="Times New Roman" w:cs="Times New Roman"/>
              </w:rPr>
              <w:t>-</w:t>
            </w:r>
            <w:r w:rsidR="007446B8" w:rsidRPr="006859CE">
              <w:rPr>
                <w:rFonts w:ascii="Times New Roman" w:hAnsi="Times New Roman" w:cs="Times New Roman"/>
              </w:rPr>
              <w:t>E-Okul Öğrenci bilgilerinin güncellenmesi,</w:t>
            </w:r>
          </w:p>
          <w:p w14:paraId="533B9E76" w14:textId="77777777" w:rsidR="007446B8" w:rsidRPr="006859CE" w:rsidRDefault="002B1BAE" w:rsidP="002B1BA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1</w:t>
            </w:r>
            <w:r w:rsidR="00520071" w:rsidRPr="006859CE">
              <w:rPr>
                <w:rFonts w:ascii="Times New Roman" w:hAnsi="Times New Roman" w:cs="Times New Roman"/>
              </w:rPr>
              <w:t>1</w:t>
            </w:r>
            <w:r w:rsidRPr="006859CE">
              <w:rPr>
                <w:rFonts w:ascii="Times New Roman" w:hAnsi="Times New Roman" w:cs="Times New Roman"/>
              </w:rPr>
              <w:t>-</w:t>
            </w:r>
            <w:r w:rsidR="007446B8" w:rsidRPr="006859CE">
              <w:rPr>
                <w:rFonts w:ascii="Times New Roman" w:hAnsi="Times New Roman" w:cs="Times New Roman"/>
              </w:rPr>
              <w:t>Ekderslerin yapılması ve sisteme girilmesi</w:t>
            </w:r>
          </w:p>
          <w:p w14:paraId="313AFE4B" w14:textId="77777777" w:rsidR="007446B8" w:rsidRPr="006859CE" w:rsidRDefault="00520071" w:rsidP="002B1BA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12</w:t>
            </w:r>
            <w:r w:rsidR="002B1BAE" w:rsidRPr="006859CE">
              <w:rPr>
                <w:rFonts w:ascii="Times New Roman" w:hAnsi="Times New Roman" w:cs="Times New Roman"/>
              </w:rPr>
              <w:t>-</w:t>
            </w:r>
            <w:r w:rsidR="007446B8" w:rsidRPr="006859CE">
              <w:rPr>
                <w:rFonts w:ascii="Times New Roman" w:hAnsi="Times New Roman" w:cs="Times New Roman"/>
              </w:rPr>
              <w:t xml:space="preserve">Kantin denetiminin yapılması, </w:t>
            </w:r>
          </w:p>
          <w:p w14:paraId="3F3A4C87" w14:textId="77777777" w:rsidR="007446B8" w:rsidRPr="006859CE" w:rsidRDefault="00520071" w:rsidP="002B1BA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13</w:t>
            </w:r>
            <w:r w:rsidR="002B1BAE" w:rsidRPr="006859CE">
              <w:rPr>
                <w:rFonts w:ascii="Times New Roman" w:hAnsi="Times New Roman" w:cs="Times New Roman"/>
              </w:rPr>
              <w:t>-</w:t>
            </w:r>
            <w:r w:rsidR="007446B8" w:rsidRPr="006859CE">
              <w:rPr>
                <w:rFonts w:ascii="Times New Roman" w:hAnsi="Times New Roman" w:cs="Times New Roman"/>
              </w:rPr>
              <w:t>Taşınır Zimmetlerinin yapılması,</w:t>
            </w:r>
          </w:p>
          <w:p w14:paraId="3A96A33F" w14:textId="77777777" w:rsidR="007446B8" w:rsidRPr="006859CE" w:rsidRDefault="00520071" w:rsidP="002B1BA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14</w:t>
            </w:r>
            <w:r w:rsidR="002B1BAE" w:rsidRPr="006859CE">
              <w:rPr>
                <w:rFonts w:ascii="Times New Roman" w:hAnsi="Times New Roman" w:cs="Times New Roman"/>
              </w:rPr>
              <w:t>-</w:t>
            </w:r>
            <w:r w:rsidR="007446B8" w:rsidRPr="006859CE">
              <w:rPr>
                <w:rFonts w:ascii="Times New Roman" w:hAnsi="Times New Roman" w:cs="Times New Roman"/>
              </w:rPr>
              <w:t>Taşınır dönem sonu raporlarının Taşınır Kayıt Yönetimi Sisteminden alınması,</w:t>
            </w:r>
          </w:p>
          <w:p w14:paraId="134B0039" w14:textId="0F35BB64" w:rsidR="007446B8" w:rsidRPr="006859CE" w:rsidRDefault="002B1BAE" w:rsidP="002B1BA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1</w:t>
            </w:r>
            <w:r w:rsidR="00380FF2" w:rsidRPr="006859CE">
              <w:rPr>
                <w:rFonts w:ascii="Times New Roman" w:hAnsi="Times New Roman" w:cs="Times New Roman"/>
              </w:rPr>
              <w:t>5</w:t>
            </w:r>
            <w:r w:rsidRPr="006859CE">
              <w:rPr>
                <w:rFonts w:ascii="Times New Roman" w:hAnsi="Times New Roman" w:cs="Times New Roman"/>
              </w:rPr>
              <w:t>-</w:t>
            </w:r>
            <w:r w:rsidR="007446B8" w:rsidRPr="006859CE">
              <w:rPr>
                <w:rFonts w:ascii="Times New Roman" w:hAnsi="Times New Roman" w:cs="Times New Roman"/>
              </w:rPr>
              <w:t>İş güvenliği ve Sağlığı Ekibinin kurulması ve faaliyetlerinin yürütülmesi,</w:t>
            </w:r>
          </w:p>
          <w:p w14:paraId="3F543B1C" w14:textId="33C05BFF" w:rsidR="00EB0A3E" w:rsidRPr="006859CE" w:rsidRDefault="002B1BAE" w:rsidP="00EB0A3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1</w:t>
            </w:r>
            <w:r w:rsidR="00380FF2" w:rsidRPr="006859CE">
              <w:rPr>
                <w:rFonts w:ascii="Times New Roman" w:hAnsi="Times New Roman" w:cs="Times New Roman"/>
              </w:rPr>
              <w:t>6</w:t>
            </w:r>
            <w:r w:rsidRPr="006859CE">
              <w:rPr>
                <w:rFonts w:ascii="Times New Roman" w:hAnsi="Times New Roman" w:cs="Times New Roman"/>
              </w:rPr>
              <w:t>-</w:t>
            </w:r>
            <w:r w:rsidR="00EB0A3E" w:rsidRPr="006859CE">
              <w:rPr>
                <w:rFonts w:ascii="Times New Roman" w:hAnsi="Times New Roman" w:cs="Times New Roman"/>
              </w:rPr>
              <w:t xml:space="preserve"> Elektrik, su, </w:t>
            </w:r>
            <w:proofErr w:type="gramStart"/>
            <w:r w:rsidR="00EB0A3E" w:rsidRPr="006859CE">
              <w:rPr>
                <w:rFonts w:ascii="Times New Roman" w:hAnsi="Times New Roman" w:cs="Times New Roman"/>
              </w:rPr>
              <w:t>Telefon ,Doğalgaz</w:t>
            </w:r>
            <w:proofErr w:type="gramEnd"/>
            <w:r w:rsidR="00EB0A3E" w:rsidRPr="006859CE">
              <w:rPr>
                <w:rFonts w:ascii="Times New Roman" w:hAnsi="Times New Roman" w:cs="Times New Roman"/>
              </w:rPr>
              <w:t xml:space="preserve"> ve ADSL Faturalarının Ödenek Modülüne İşlemesi</w:t>
            </w:r>
          </w:p>
          <w:p w14:paraId="1D6C880D" w14:textId="1B117F31" w:rsidR="007446B8" w:rsidRPr="006859CE" w:rsidRDefault="002B1BAE" w:rsidP="002B1BA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1</w:t>
            </w:r>
            <w:r w:rsidR="00380FF2" w:rsidRPr="006859CE">
              <w:rPr>
                <w:rFonts w:ascii="Times New Roman" w:hAnsi="Times New Roman" w:cs="Times New Roman"/>
              </w:rPr>
              <w:t>7</w:t>
            </w:r>
            <w:r w:rsidRPr="006859CE">
              <w:rPr>
                <w:rFonts w:ascii="Times New Roman" w:hAnsi="Times New Roman" w:cs="Times New Roman"/>
              </w:rPr>
              <w:t>-</w:t>
            </w:r>
            <w:r w:rsidR="007446B8" w:rsidRPr="006859CE">
              <w:rPr>
                <w:rFonts w:ascii="Times New Roman" w:hAnsi="Times New Roman" w:cs="Times New Roman"/>
              </w:rPr>
              <w:t>Kademe terfi, maaş değişikliği kontrolü</w:t>
            </w:r>
          </w:p>
          <w:p w14:paraId="67AC1D42" w14:textId="0BE28FBF" w:rsidR="007446B8" w:rsidRPr="006859CE" w:rsidRDefault="00380FF2" w:rsidP="002B1BA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18</w:t>
            </w:r>
            <w:r w:rsidR="002B1BAE" w:rsidRPr="006859CE">
              <w:rPr>
                <w:rFonts w:ascii="Times New Roman" w:hAnsi="Times New Roman" w:cs="Times New Roman"/>
              </w:rPr>
              <w:t>-</w:t>
            </w:r>
            <w:r w:rsidR="007446B8" w:rsidRPr="006859CE">
              <w:rPr>
                <w:rFonts w:ascii="Times New Roman" w:hAnsi="Times New Roman" w:cs="Times New Roman"/>
              </w:rPr>
              <w:t>Personel Derece/Kademe Terfi İşlemleri</w:t>
            </w:r>
          </w:p>
          <w:p w14:paraId="50EB5234" w14:textId="44513C16" w:rsidR="007446B8" w:rsidRPr="006859CE" w:rsidRDefault="00380FF2" w:rsidP="002B1BA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19</w:t>
            </w:r>
            <w:r w:rsidR="002B1BAE" w:rsidRPr="006859CE">
              <w:rPr>
                <w:rFonts w:ascii="Times New Roman" w:hAnsi="Times New Roman" w:cs="Times New Roman"/>
              </w:rPr>
              <w:t>-</w:t>
            </w:r>
            <w:r w:rsidR="007446B8" w:rsidRPr="006859CE">
              <w:rPr>
                <w:rFonts w:ascii="Times New Roman" w:hAnsi="Times New Roman" w:cs="Times New Roman"/>
              </w:rPr>
              <w:t>Brifing Dosyasının Güncellenmesi</w:t>
            </w:r>
          </w:p>
          <w:p w14:paraId="76955359" w14:textId="603FD158" w:rsidR="0077171B" w:rsidRPr="00DC43D0" w:rsidRDefault="0077171B" w:rsidP="001D6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6" w:type="dxa"/>
            <w:gridSpan w:val="2"/>
          </w:tcPr>
          <w:p w14:paraId="59AB8494" w14:textId="77777777" w:rsidR="002B1BAE" w:rsidRPr="006859CE" w:rsidRDefault="002B1BAE" w:rsidP="002B1BA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1-Kutlanacak gün ve haftaların hazırlıkları</w:t>
            </w:r>
          </w:p>
          <w:p w14:paraId="2409F65D" w14:textId="0986660E" w:rsidR="002B1BAE" w:rsidRPr="006859CE" w:rsidRDefault="002B1BAE" w:rsidP="002B1BA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2-Okul Aile Birliği ve Veli Toplantısının yapılması.</w:t>
            </w:r>
            <w:r w:rsidR="006859CE">
              <w:rPr>
                <w:rFonts w:ascii="Times New Roman" w:hAnsi="Times New Roman" w:cs="Times New Roman"/>
              </w:rPr>
              <w:t>(</w:t>
            </w:r>
            <w:proofErr w:type="gramStart"/>
            <w:r w:rsidR="006859CE">
              <w:rPr>
                <w:rFonts w:ascii="Times New Roman" w:hAnsi="Times New Roman" w:cs="Times New Roman"/>
              </w:rPr>
              <w:t>09/10/2024</w:t>
            </w:r>
            <w:proofErr w:type="gramEnd"/>
            <w:r w:rsidR="006859CE">
              <w:rPr>
                <w:rFonts w:ascii="Times New Roman" w:hAnsi="Times New Roman" w:cs="Times New Roman"/>
              </w:rPr>
              <w:t>)</w:t>
            </w:r>
          </w:p>
          <w:p w14:paraId="2D3D0409" w14:textId="77777777" w:rsidR="002B1BAE" w:rsidRPr="006859CE" w:rsidRDefault="002B1BAE" w:rsidP="002B1BA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3-28-29 Ekim Cumhuriyet Bayramı hazırlıkları.</w:t>
            </w:r>
          </w:p>
          <w:p w14:paraId="18D0943B" w14:textId="77777777" w:rsidR="002B1BAE" w:rsidRPr="006859CE" w:rsidRDefault="002B1BAE" w:rsidP="002B1BA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4-Bep Biriminin oluşturulması ve BEP planlarının hazırlanması</w:t>
            </w:r>
          </w:p>
          <w:p w14:paraId="14D34F70" w14:textId="77777777" w:rsidR="002B1BAE" w:rsidRPr="006859CE" w:rsidRDefault="002B1BAE" w:rsidP="002B1BA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5-Okul Rehberlik ve Psikolojik Danışma Hizmetleri Yürütme komisyonun oluşturulması ve ilk toplantısının yapılması,</w:t>
            </w:r>
          </w:p>
          <w:p w14:paraId="099B316A" w14:textId="77777777" w:rsidR="002B1BAE" w:rsidRPr="006859CE" w:rsidRDefault="002B1BAE" w:rsidP="002B1BA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6-Okul rehberlik çerçeve planı, şiddet eylem planı ve sınıf rehberlik çerçeve planlarının hazırlanması,</w:t>
            </w:r>
          </w:p>
          <w:p w14:paraId="21C36C0D" w14:textId="77777777" w:rsidR="002B1BAE" w:rsidRPr="006859CE" w:rsidRDefault="002B1BAE" w:rsidP="002B1BA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7-Sınıf Haritası belirleme formlarının doldurulması,</w:t>
            </w:r>
          </w:p>
          <w:p w14:paraId="6114FF92" w14:textId="77777777" w:rsidR="002B1BAE" w:rsidRPr="006859CE" w:rsidRDefault="002B1BAE" w:rsidP="002B1BA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8-Dönem içi yapılacak iş ve işlemlerin tebliğ edilmesi,</w:t>
            </w:r>
          </w:p>
          <w:p w14:paraId="7D9D5D80" w14:textId="77777777" w:rsidR="002B1BAE" w:rsidRPr="006859CE" w:rsidRDefault="002B1BAE" w:rsidP="002B1BA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9-Hijyen eğitimi</w:t>
            </w:r>
          </w:p>
          <w:p w14:paraId="1918F30F" w14:textId="77777777" w:rsidR="002B1BAE" w:rsidRPr="006859CE" w:rsidRDefault="002B1BAE" w:rsidP="002B1BA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10-Sosyal etkinlik kurulunun toplantısının yapılması,</w:t>
            </w:r>
          </w:p>
          <w:p w14:paraId="6D314E27" w14:textId="77777777" w:rsidR="002B1BAE" w:rsidRPr="006859CE" w:rsidRDefault="002B1BAE" w:rsidP="002B1BA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11-Değerler Eğitimi ile ilgili etkinlikler</w:t>
            </w:r>
          </w:p>
          <w:p w14:paraId="179027DB" w14:textId="77777777" w:rsidR="002B1BAE" w:rsidRPr="006859CE" w:rsidRDefault="002B1BAE" w:rsidP="002B1BA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12- İstatistik Ve Sosyal Etkinlik Dosyasının Güncellenmesi</w:t>
            </w:r>
          </w:p>
          <w:p w14:paraId="1055AF70" w14:textId="77777777" w:rsidR="002E4FA1" w:rsidRPr="006859CE" w:rsidRDefault="002E4FA1" w:rsidP="002E4FA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59CE">
              <w:rPr>
                <w:rFonts w:ascii="Times New Roman" w:hAnsi="Times New Roman" w:cs="Times New Roman"/>
              </w:rPr>
              <w:t>13- Öğrencileri tanımaya yönelik veli ziyaretlerinin yapılması,</w:t>
            </w:r>
          </w:p>
          <w:p w14:paraId="42381BFA" w14:textId="77777777" w:rsidR="002B1BAE" w:rsidRPr="006859CE" w:rsidRDefault="002B1BAE" w:rsidP="002B1BAE">
            <w:pPr>
              <w:jc w:val="center"/>
              <w:rPr>
                <w:rFonts w:ascii="Times New Roman" w:hAnsi="Times New Roman" w:cs="Times New Roman"/>
              </w:rPr>
            </w:pPr>
          </w:p>
          <w:p w14:paraId="7D9619D0" w14:textId="77777777" w:rsidR="007446B8" w:rsidRPr="00DC43D0" w:rsidRDefault="007446B8" w:rsidP="007446B8">
            <w:pPr>
              <w:spacing w:line="360" w:lineRule="auto"/>
              <w:ind w:left="630"/>
              <w:rPr>
                <w:rFonts w:ascii="Times New Roman" w:hAnsi="Times New Roman" w:cs="Times New Roman"/>
              </w:rPr>
            </w:pPr>
          </w:p>
        </w:tc>
      </w:tr>
    </w:tbl>
    <w:p w14:paraId="42BF760E" w14:textId="77777777" w:rsidR="002A2EB9" w:rsidRDefault="002A2EB9" w:rsidP="005C5C09">
      <w:pPr>
        <w:tabs>
          <w:tab w:val="left" w:pos="1305"/>
        </w:tabs>
        <w:rPr>
          <w:rFonts w:ascii="Times New Roman" w:hAnsi="Times New Roman" w:cs="Times New Roman"/>
        </w:rPr>
      </w:pPr>
    </w:p>
    <w:p w14:paraId="4620E023" w14:textId="77777777" w:rsidR="00BF4A83" w:rsidRPr="00DC43D0" w:rsidRDefault="00BF4A83" w:rsidP="005C5C09">
      <w:pPr>
        <w:tabs>
          <w:tab w:val="left" w:pos="1305"/>
        </w:tabs>
        <w:rPr>
          <w:rFonts w:ascii="Times New Roman" w:hAnsi="Times New Roman" w:cs="Times New Roman"/>
        </w:rPr>
      </w:pPr>
    </w:p>
    <w:tbl>
      <w:tblPr>
        <w:tblStyle w:val="TabloKlavuzu"/>
        <w:tblW w:w="10804" w:type="dxa"/>
        <w:tblInd w:w="-743" w:type="dxa"/>
        <w:tblLook w:val="04A0" w:firstRow="1" w:lastRow="0" w:firstColumn="1" w:lastColumn="0" w:noHBand="0" w:noVBand="1"/>
      </w:tblPr>
      <w:tblGrid>
        <w:gridCol w:w="2668"/>
        <w:gridCol w:w="2308"/>
        <w:gridCol w:w="5828"/>
      </w:tblGrid>
      <w:tr w:rsidR="00BF4A83" w:rsidRPr="00DC43D0" w14:paraId="2F5D5EBF" w14:textId="77777777" w:rsidTr="003E1F87">
        <w:tc>
          <w:tcPr>
            <w:tcW w:w="2660" w:type="dxa"/>
          </w:tcPr>
          <w:p w14:paraId="76436B83" w14:textId="77777777" w:rsidR="00BF4A83" w:rsidRPr="00DC43D0" w:rsidRDefault="00BF4A83" w:rsidP="003E1F87">
            <w:pPr>
              <w:rPr>
                <w:rFonts w:ascii="Times New Roman" w:hAnsi="Times New Roman" w:cs="Times New Roman"/>
                <w:b/>
              </w:rPr>
            </w:pPr>
          </w:p>
          <w:p w14:paraId="138087C3" w14:textId="77777777" w:rsidR="00BF4A83" w:rsidRPr="00DC43D0" w:rsidRDefault="00BF4A83" w:rsidP="003E1F87">
            <w:pPr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/>
              </w:rPr>
              <w:t>AY</w:t>
            </w:r>
          </w:p>
          <w:p w14:paraId="44E51164" w14:textId="77777777" w:rsidR="00BF4A83" w:rsidRPr="00DC43D0" w:rsidRDefault="00BF4A83" w:rsidP="003E1F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4" w:type="dxa"/>
            <w:gridSpan w:val="2"/>
          </w:tcPr>
          <w:p w14:paraId="22D90318" w14:textId="77777777" w:rsidR="00BF4A83" w:rsidRPr="00DC43D0" w:rsidRDefault="00BF4A83" w:rsidP="003E1F87">
            <w:pPr>
              <w:rPr>
                <w:rFonts w:ascii="Times New Roman" w:hAnsi="Times New Roman" w:cs="Times New Roman"/>
                <w:b/>
              </w:rPr>
            </w:pPr>
          </w:p>
          <w:p w14:paraId="7A587A6B" w14:textId="77777777" w:rsidR="00BF4A83" w:rsidRPr="00DC43D0" w:rsidRDefault="00BF4A83" w:rsidP="003E1F87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C43D0">
              <w:rPr>
                <w:rFonts w:ascii="Times New Roman" w:hAnsi="Times New Roman" w:cs="Times New Roman"/>
                <w:b/>
              </w:rPr>
              <w:t>KUTLANACAK  GÜN</w:t>
            </w:r>
            <w:proofErr w:type="gramEnd"/>
            <w:r w:rsidRPr="00DC43D0">
              <w:rPr>
                <w:rFonts w:ascii="Times New Roman" w:hAnsi="Times New Roman" w:cs="Times New Roman"/>
                <w:b/>
              </w:rPr>
              <w:t xml:space="preserve"> VE HAFTALAR</w:t>
            </w:r>
          </w:p>
        </w:tc>
      </w:tr>
      <w:tr w:rsidR="00BF4A83" w:rsidRPr="00DC43D0" w14:paraId="7E339C31" w14:textId="77777777" w:rsidTr="003E1F87">
        <w:tc>
          <w:tcPr>
            <w:tcW w:w="2660" w:type="dxa"/>
          </w:tcPr>
          <w:p w14:paraId="2C08933D" w14:textId="77777777" w:rsidR="00BF4A83" w:rsidRPr="00DC43D0" w:rsidRDefault="00BF4A83" w:rsidP="003E1F87">
            <w:pPr>
              <w:rPr>
                <w:rFonts w:ascii="Times New Roman" w:hAnsi="Times New Roman" w:cs="Times New Roman"/>
                <w:b/>
              </w:rPr>
            </w:pPr>
          </w:p>
          <w:p w14:paraId="60055A6F" w14:textId="77777777" w:rsidR="00BF4A83" w:rsidRPr="00DC43D0" w:rsidRDefault="00BF4A83" w:rsidP="003E1F87">
            <w:pPr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/>
              </w:rPr>
              <w:t>KASIM</w:t>
            </w:r>
          </w:p>
        </w:tc>
        <w:tc>
          <w:tcPr>
            <w:tcW w:w="8114" w:type="dxa"/>
            <w:gridSpan w:val="2"/>
          </w:tcPr>
          <w:p w14:paraId="486B34E8" w14:textId="77777777" w:rsidR="00BF4A83" w:rsidRPr="00DC43D0" w:rsidRDefault="00BF4A83" w:rsidP="00BF4A8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</w:rPr>
            </w:pPr>
            <w:r w:rsidRPr="00DC43D0">
              <w:rPr>
                <w:rFonts w:ascii="Times New Roman" w:hAnsi="Times New Roman" w:cs="Times New Roman"/>
                <w:b/>
              </w:rPr>
              <w:t>29 Ekim</w:t>
            </w:r>
            <w:r w:rsidR="009D07B0" w:rsidRPr="00DC43D0">
              <w:rPr>
                <w:rFonts w:ascii="Times New Roman" w:hAnsi="Times New Roman" w:cs="Times New Roman"/>
                <w:b/>
              </w:rPr>
              <w:t>-</w:t>
            </w:r>
            <w:r w:rsidRPr="00DC43D0">
              <w:rPr>
                <w:rFonts w:ascii="Times New Roman" w:hAnsi="Times New Roman" w:cs="Times New Roman"/>
                <w:b/>
              </w:rPr>
              <w:t xml:space="preserve"> 04 Kasım Kızılay haftası.</w:t>
            </w:r>
          </w:p>
          <w:p w14:paraId="53D9874A" w14:textId="45D1D02D" w:rsidR="00BF4A83" w:rsidRPr="00DC43D0" w:rsidRDefault="006C0867" w:rsidP="00BF4A8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06 -10</w:t>
            </w:r>
            <w:r w:rsidR="00BF4A83" w:rsidRPr="00DC43D0">
              <w:rPr>
                <w:rFonts w:ascii="Times New Roman" w:hAnsi="Times New Roman" w:cs="Times New Roman"/>
                <w:b/>
              </w:rPr>
              <w:t xml:space="preserve"> Kasım Atatürk Haftası.</w:t>
            </w:r>
          </w:p>
          <w:p w14:paraId="5B280802" w14:textId="77777777" w:rsidR="00BF4A83" w:rsidRPr="00DC43D0" w:rsidRDefault="00BF4A83" w:rsidP="00BF4A8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</w:rPr>
            </w:pPr>
            <w:r w:rsidRPr="00DC43D0">
              <w:rPr>
                <w:rFonts w:ascii="Times New Roman" w:hAnsi="Times New Roman" w:cs="Times New Roman"/>
                <w:b/>
              </w:rPr>
              <w:t>Afet Eğitimi Hazırlık Günü (12 Kasım)</w:t>
            </w:r>
          </w:p>
          <w:p w14:paraId="29C824AC" w14:textId="77777777" w:rsidR="00BF4A83" w:rsidRPr="00DC43D0" w:rsidRDefault="00BF4A83" w:rsidP="00BF4A8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/>
              </w:rPr>
              <w:t>24 Kasım Öğretmenler Günü.</w:t>
            </w:r>
          </w:p>
        </w:tc>
      </w:tr>
      <w:tr w:rsidR="00BF4A83" w:rsidRPr="00DC43D0" w14:paraId="3E70B1F9" w14:textId="77777777" w:rsidTr="003E1F87">
        <w:trPr>
          <w:trHeight w:val="609"/>
        </w:trPr>
        <w:tc>
          <w:tcPr>
            <w:tcW w:w="4962" w:type="dxa"/>
            <w:gridSpan w:val="2"/>
          </w:tcPr>
          <w:p w14:paraId="1CFC0F78" w14:textId="77777777" w:rsidR="00BF4A83" w:rsidRPr="00DC43D0" w:rsidRDefault="00BF4A83" w:rsidP="003E1F87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</w:rPr>
            </w:pPr>
          </w:p>
          <w:p w14:paraId="0CEA3840" w14:textId="77777777" w:rsidR="00BF4A83" w:rsidRPr="00DC43D0" w:rsidRDefault="00BF4A83" w:rsidP="003E1F87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/>
              </w:rPr>
              <w:t>YÖNETİM ÇALIŞMALARI</w:t>
            </w:r>
          </w:p>
        </w:tc>
        <w:tc>
          <w:tcPr>
            <w:tcW w:w="5812" w:type="dxa"/>
          </w:tcPr>
          <w:p w14:paraId="107CB7EF" w14:textId="77777777" w:rsidR="00BF4A83" w:rsidRPr="00DC43D0" w:rsidRDefault="00BF4A83" w:rsidP="003E1F87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</w:rPr>
            </w:pPr>
          </w:p>
          <w:p w14:paraId="1BA906A5" w14:textId="77777777" w:rsidR="00BF4A83" w:rsidRPr="00DC43D0" w:rsidRDefault="00BF4A83" w:rsidP="003E1F87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/>
              </w:rPr>
              <w:t>EĞİTİM ÖĞRETİM ÇALIŞMALARI</w:t>
            </w:r>
          </w:p>
        </w:tc>
      </w:tr>
      <w:tr w:rsidR="00BF4A83" w:rsidRPr="00DC43D0" w14:paraId="68E8F29B" w14:textId="77777777" w:rsidTr="003E1F87">
        <w:tc>
          <w:tcPr>
            <w:tcW w:w="4962" w:type="dxa"/>
            <w:gridSpan w:val="2"/>
          </w:tcPr>
          <w:p w14:paraId="0468629F" w14:textId="77777777" w:rsidR="009D07B0" w:rsidRPr="001104CD" w:rsidRDefault="009D07B0" w:rsidP="009D07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104CD">
              <w:rPr>
                <w:rFonts w:ascii="Times New Roman" w:hAnsi="Times New Roman" w:cs="Times New Roman"/>
              </w:rPr>
              <w:t>1-Ders denetimlerinin yapılması,</w:t>
            </w:r>
          </w:p>
          <w:p w14:paraId="339C13FA" w14:textId="77777777" w:rsidR="009D07B0" w:rsidRPr="001104CD" w:rsidRDefault="009D07B0" w:rsidP="009D07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104CD">
              <w:rPr>
                <w:rFonts w:ascii="Times New Roman" w:hAnsi="Times New Roman" w:cs="Times New Roman"/>
              </w:rPr>
              <w:t>2-Devamsız öğrencilerin velilerine bildirilmesi,</w:t>
            </w:r>
          </w:p>
          <w:p w14:paraId="05B729BA" w14:textId="77777777" w:rsidR="009D07B0" w:rsidRPr="001104CD" w:rsidRDefault="009D07B0" w:rsidP="009D07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104CD">
              <w:rPr>
                <w:rFonts w:ascii="Times New Roman" w:hAnsi="Times New Roman" w:cs="Times New Roman"/>
              </w:rPr>
              <w:t>3-Personel devam-devamsızlıklarının işlenmesi,</w:t>
            </w:r>
          </w:p>
          <w:p w14:paraId="5EC8781F" w14:textId="77777777" w:rsidR="009D07B0" w:rsidRPr="001104CD" w:rsidRDefault="009D07B0" w:rsidP="009D07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104CD">
              <w:rPr>
                <w:rFonts w:ascii="Times New Roman" w:hAnsi="Times New Roman" w:cs="Times New Roman"/>
              </w:rPr>
              <w:t>4-E-okul sisteminin etkili kontrolü,</w:t>
            </w:r>
          </w:p>
          <w:p w14:paraId="4BB515E7" w14:textId="77777777" w:rsidR="009D07B0" w:rsidRPr="001104CD" w:rsidRDefault="009D07B0" w:rsidP="009D07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104CD">
              <w:rPr>
                <w:rFonts w:ascii="Times New Roman" w:hAnsi="Times New Roman" w:cs="Times New Roman"/>
              </w:rPr>
              <w:t>5-Mebbis bilgilerinin kontrolü,</w:t>
            </w:r>
          </w:p>
          <w:p w14:paraId="7D16142F" w14:textId="77777777" w:rsidR="009D07B0" w:rsidRPr="001104CD" w:rsidRDefault="0013099E" w:rsidP="009D07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104CD">
              <w:rPr>
                <w:rFonts w:ascii="Times New Roman" w:hAnsi="Times New Roman" w:cs="Times New Roman"/>
              </w:rPr>
              <w:t>6</w:t>
            </w:r>
            <w:r w:rsidR="009D07B0" w:rsidRPr="001104CD">
              <w:rPr>
                <w:rFonts w:ascii="Times New Roman" w:hAnsi="Times New Roman" w:cs="Times New Roman"/>
              </w:rPr>
              <w:t>-Kantin Denetiminin yapılması,</w:t>
            </w:r>
          </w:p>
          <w:p w14:paraId="53114409" w14:textId="77777777" w:rsidR="009D07B0" w:rsidRPr="001104CD" w:rsidRDefault="0013099E" w:rsidP="009D07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104CD">
              <w:rPr>
                <w:rFonts w:ascii="Times New Roman" w:hAnsi="Times New Roman" w:cs="Times New Roman"/>
              </w:rPr>
              <w:t>7</w:t>
            </w:r>
            <w:r w:rsidR="009D07B0" w:rsidRPr="001104CD">
              <w:rPr>
                <w:rFonts w:ascii="Times New Roman" w:hAnsi="Times New Roman" w:cs="Times New Roman"/>
              </w:rPr>
              <w:t xml:space="preserve">-E-Okul Öğrenci Fotoğraflarının eklenmesi </w:t>
            </w:r>
            <w:proofErr w:type="gramStart"/>
            <w:r w:rsidR="009D07B0" w:rsidRPr="001104CD">
              <w:rPr>
                <w:rFonts w:ascii="Times New Roman" w:hAnsi="Times New Roman" w:cs="Times New Roman"/>
              </w:rPr>
              <w:t xml:space="preserve">ve </w:t>
            </w:r>
            <w:r w:rsidRPr="001104CD">
              <w:rPr>
                <w:rFonts w:ascii="Times New Roman" w:hAnsi="Times New Roman" w:cs="Times New Roman"/>
              </w:rPr>
              <w:t xml:space="preserve"> </w:t>
            </w:r>
            <w:r w:rsidR="009D07B0" w:rsidRPr="001104CD">
              <w:rPr>
                <w:rFonts w:ascii="Times New Roman" w:hAnsi="Times New Roman" w:cs="Times New Roman"/>
              </w:rPr>
              <w:t>güncellenmesi</w:t>
            </w:r>
            <w:proofErr w:type="gramEnd"/>
            <w:r w:rsidR="009D07B0" w:rsidRPr="001104CD">
              <w:rPr>
                <w:rFonts w:ascii="Times New Roman" w:hAnsi="Times New Roman" w:cs="Times New Roman"/>
              </w:rPr>
              <w:t>,</w:t>
            </w:r>
          </w:p>
          <w:p w14:paraId="586BFBF0" w14:textId="77777777" w:rsidR="009D07B0" w:rsidRPr="001104CD" w:rsidRDefault="0013099E" w:rsidP="009D07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104CD">
              <w:rPr>
                <w:rFonts w:ascii="Times New Roman" w:hAnsi="Times New Roman" w:cs="Times New Roman"/>
              </w:rPr>
              <w:t>8</w:t>
            </w:r>
            <w:r w:rsidR="009D07B0" w:rsidRPr="001104CD">
              <w:rPr>
                <w:rFonts w:ascii="Times New Roman" w:hAnsi="Times New Roman" w:cs="Times New Roman"/>
              </w:rPr>
              <w:t>-Ekderslerin yapılması ve sisteme girilmesi,</w:t>
            </w:r>
          </w:p>
          <w:p w14:paraId="41AD0AE4" w14:textId="77777777" w:rsidR="00EB0A3E" w:rsidRPr="001104CD" w:rsidRDefault="0013099E" w:rsidP="00EB0A3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104CD">
              <w:rPr>
                <w:rFonts w:ascii="Times New Roman" w:hAnsi="Times New Roman" w:cs="Times New Roman"/>
              </w:rPr>
              <w:t>9</w:t>
            </w:r>
            <w:r w:rsidR="009D07B0" w:rsidRPr="001104CD">
              <w:rPr>
                <w:rFonts w:ascii="Times New Roman" w:hAnsi="Times New Roman" w:cs="Times New Roman"/>
              </w:rPr>
              <w:t>-</w:t>
            </w:r>
            <w:r w:rsidR="00EB0A3E" w:rsidRPr="001104CD">
              <w:rPr>
                <w:rFonts w:ascii="Times New Roman" w:hAnsi="Times New Roman" w:cs="Times New Roman"/>
              </w:rPr>
              <w:t xml:space="preserve"> Elektrik, su, </w:t>
            </w:r>
            <w:proofErr w:type="gramStart"/>
            <w:r w:rsidR="00EB0A3E" w:rsidRPr="001104CD">
              <w:rPr>
                <w:rFonts w:ascii="Times New Roman" w:hAnsi="Times New Roman" w:cs="Times New Roman"/>
              </w:rPr>
              <w:t>Telefon ,Doğalgaz</w:t>
            </w:r>
            <w:proofErr w:type="gramEnd"/>
            <w:r w:rsidR="00EB0A3E" w:rsidRPr="001104CD">
              <w:rPr>
                <w:rFonts w:ascii="Times New Roman" w:hAnsi="Times New Roman" w:cs="Times New Roman"/>
              </w:rPr>
              <w:t xml:space="preserve"> ve ADSL Faturalarının Ödenek Modülüne İşlemesi</w:t>
            </w:r>
          </w:p>
          <w:p w14:paraId="2687AB77" w14:textId="77777777" w:rsidR="009D07B0" w:rsidRPr="001104CD" w:rsidRDefault="0013099E" w:rsidP="009D07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104CD">
              <w:rPr>
                <w:rFonts w:ascii="Times New Roman" w:hAnsi="Times New Roman" w:cs="Times New Roman"/>
              </w:rPr>
              <w:t>10</w:t>
            </w:r>
            <w:r w:rsidR="009D07B0" w:rsidRPr="001104CD">
              <w:rPr>
                <w:rFonts w:ascii="Times New Roman" w:hAnsi="Times New Roman" w:cs="Times New Roman"/>
              </w:rPr>
              <w:t>-Kademe terfi, maaş değişikliği kontrolü,</w:t>
            </w:r>
          </w:p>
          <w:p w14:paraId="3DC9B784" w14:textId="77777777" w:rsidR="009D07B0" w:rsidRPr="001104CD" w:rsidRDefault="0013099E" w:rsidP="009D07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104CD">
              <w:rPr>
                <w:rFonts w:ascii="Times New Roman" w:hAnsi="Times New Roman" w:cs="Times New Roman"/>
              </w:rPr>
              <w:t>11</w:t>
            </w:r>
            <w:r w:rsidR="009D07B0" w:rsidRPr="001104CD">
              <w:rPr>
                <w:rFonts w:ascii="Times New Roman" w:hAnsi="Times New Roman" w:cs="Times New Roman"/>
              </w:rPr>
              <w:t>-Personel Derece/Kademe Terfi İşlemleri</w:t>
            </w:r>
          </w:p>
          <w:p w14:paraId="74218F53" w14:textId="77777777" w:rsidR="00BF4A83" w:rsidRPr="00DC43D0" w:rsidRDefault="00BF4A83" w:rsidP="001D69E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468448D4" w14:textId="77777777" w:rsidR="009D07B0" w:rsidRPr="001104CD" w:rsidRDefault="009D07B0" w:rsidP="009D07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104CD">
              <w:rPr>
                <w:rFonts w:ascii="Times New Roman" w:hAnsi="Times New Roman" w:cs="Times New Roman"/>
              </w:rPr>
              <w:t xml:space="preserve">1-Kutlanacak gün ve haftaların hazırlıkları,   </w:t>
            </w:r>
          </w:p>
          <w:p w14:paraId="5BEAD996" w14:textId="77777777" w:rsidR="009D07B0" w:rsidRPr="001104CD" w:rsidRDefault="009D07B0" w:rsidP="009D07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104CD">
              <w:rPr>
                <w:rFonts w:ascii="Times New Roman" w:hAnsi="Times New Roman" w:cs="Times New Roman"/>
              </w:rPr>
              <w:t>2-10 Kasım Atatürk’ü Anma Töreni,</w:t>
            </w:r>
          </w:p>
          <w:p w14:paraId="5BAA30E6" w14:textId="77777777" w:rsidR="009D07B0" w:rsidRPr="001104CD" w:rsidRDefault="009D07B0" w:rsidP="009D07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104CD">
              <w:rPr>
                <w:rFonts w:ascii="Times New Roman" w:hAnsi="Times New Roman" w:cs="Times New Roman"/>
              </w:rPr>
              <w:t>3-24-Kasım Öğretmenler Günü hazırlıkları,</w:t>
            </w:r>
          </w:p>
          <w:p w14:paraId="2B22C67E" w14:textId="08BC996C" w:rsidR="0013099E" w:rsidRPr="001104CD" w:rsidRDefault="0013099E" w:rsidP="009D07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104CD">
              <w:rPr>
                <w:rFonts w:ascii="Times New Roman" w:hAnsi="Times New Roman" w:cs="Times New Roman"/>
              </w:rPr>
              <w:t>4-1</w:t>
            </w:r>
            <w:r w:rsidR="001104CD">
              <w:rPr>
                <w:rFonts w:ascii="Times New Roman" w:hAnsi="Times New Roman" w:cs="Times New Roman"/>
              </w:rPr>
              <w:t>1</w:t>
            </w:r>
            <w:r w:rsidRPr="001104CD">
              <w:rPr>
                <w:rFonts w:ascii="Times New Roman" w:hAnsi="Times New Roman" w:cs="Times New Roman"/>
              </w:rPr>
              <w:t>-</w:t>
            </w:r>
            <w:proofErr w:type="gramStart"/>
            <w:r w:rsidR="001104CD">
              <w:rPr>
                <w:rFonts w:ascii="Times New Roman" w:hAnsi="Times New Roman" w:cs="Times New Roman"/>
              </w:rPr>
              <w:t>15</w:t>
            </w:r>
            <w:r w:rsidRPr="001104CD">
              <w:rPr>
                <w:rFonts w:ascii="Times New Roman" w:hAnsi="Times New Roman" w:cs="Times New Roman"/>
              </w:rPr>
              <w:t xml:space="preserve">  Kasım</w:t>
            </w:r>
            <w:proofErr w:type="gramEnd"/>
            <w:r w:rsidRPr="001104CD">
              <w:rPr>
                <w:rFonts w:ascii="Times New Roman" w:hAnsi="Times New Roman" w:cs="Times New Roman"/>
              </w:rPr>
              <w:t xml:space="preserve"> Ara Tatil</w:t>
            </w:r>
          </w:p>
          <w:p w14:paraId="70258891" w14:textId="77777777" w:rsidR="009D07B0" w:rsidRPr="001104CD" w:rsidRDefault="0013099E" w:rsidP="009D07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104CD">
              <w:rPr>
                <w:rFonts w:ascii="Times New Roman" w:hAnsi="Times New Roman" w:cs="Times New Roman"/>
              </w:rPr>
              <w:t>5</w:t>
            </w:r>
            <w:r w:rsidR="009D07B0" w:rsidRPr="001104CD">
              <w:rPr>
                <w:rFonts w:ascii="Times New Roman" w:hAnsi="Times New Roman" w:cs="Times New Roman"/>
              </w:rPr>
              <w:t>-Rehberlik çalışmalarının kontrol edilmesi,</w:t>
            </w:r>
          </w:p>
          <w:p w14:paraId="6AF516BD" w14:textId="77777777" w:rsidR="009D07B0" w:rsidRPr="001104CD" w:rsidRDefault="0013099E" w:rsidP="009D07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104CD">
              <w:rPr>
                <w:rFonts w:ascii="Times New Roman" w:hAnsi="Times New Roman" w:cs="Times New Roman"/>
              </w:rPr>
              <w:t>6</w:t>
            </w:r>
            <w:r w:rsidR="009D07B0" w:rsidRPr="001104CD">
              <w:rPr>
                <w:rFonts w:ascii="Times New Roman" w:hAnsi="Times New Roman" w:cs="Times New Roman"/>
              </w:rPr>
              <w:t>-Öğrencileri tanımaya yönelik veli ziyaretlerinin yapılması,</w:t>
            </w:r>
          </w:p>
          <w:p w14:paraId="5776386F" w14:textId="77777777" w:rsidR="009D07B0" w:rsidRPr="001104CD" w:rsidRDefault="0013099E" w:rsidP="009D07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104CD">
              <w:rPr>
                <w:rFonts w:ascii="Times New Roman" w:hAnsi="Times New Roman" w:cs="Times New Roman"/>
              </w:rPr>
              <w:t>7</w:t>
            </w:r>
            <w:r w:rsidR="009D07B0" w:rsidRPr="001104CD">
              <w:rPr>
                <w:rFonts w:ascii="Times New Roman" w:hAnsi="Times New Roman" w:cs="Times New Roman"/>
              </w:rPr>
              <w:t>-Ana-baba eğitimi semineri,</w:t>
            </w:r>
          </w:p>
          <w:p w14:paraId="6D5FEA31" w14:textId="77777777" w:rsidR="009D07B0" w:rsidRPr="001104CD" w:rsidRDefault="0013099E" w:rsidP="009D07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104CD">
              <w:rPr>
                <w:rFonts w:ascii="Times New Roman" w:hAnsi="Times New Roman" w:cs="Times New Roman"/>
              </w:rPr>
              <w:t>8</w:t>
            </w:r>
            <w:r w:rsidR="009D07B0" w:rsidRPr="001104CD">
              <w:rPr>
                <w:rFonts w:ascii="Times New Roman" w:hAnsi="Times New Roman" w:cs="Times New Roman"/>
              </w:rPr>
              <w:t>-Sportif ve sosyal faaliyetlerin izlenmesi,</w:t>
            </w:r>
          </w:p>
          <w:p w14:paraId="13A83AE9" w14:textId="77777777" w:rsidR="009D07B0" w:rsidRPr="001104CD" w:rsidRDefault="0013099E" w:rsidP="009D07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104CD">
              <w:rPr>
                <w:rFonts w:ascii="Times New Roman" w:hAnsi="Times New Roman" w:cs="Times New Roman"/>
              </w:rPr>
              <w:t>9</w:t>
            </w:r>
            <w:r w:rsidR="009D07B0" w:rsidRPr="001104CD">
              <w:rPr>
                <w:rFonts w:ascii="Times New Roman" w:hAnsi="Times New Roman" w:cs="Times New Roman"/>
              </w:rPr>
              <w:t>-Değerler Eğitimi ile ilgili etkinlikler,</w:t>
            </w:r>
          </w:p>
          <w:p w14:paraId="37E8BFB5" w14:textId="77777777" w:rsidR="009D07B0" w:rsidRPr="001104CD" w:rsidRDefault="0013099E" w:rsidP="009D07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104CD">
              <w:rPr>
                <w:rFonts w:ascii="Times New Roman" w:hAnsi="Times New Roman" w:cs="Times New Roman"/>
              </w:rPr>
              <w:t>10</w:t>
            </w:r>
            <w:r w:rsidR="009D07B0" w:rsidRPr="001104CD">
              <w:rPr>
                <w:rFonts w:ascii="Times New Roman" w:hAnsi="Times New Roman" w:cs="Times New Roman"/>
              </w:rPr>
              <w:t>-İstatistik Ve Sosyal Etkinlik Dosyasının Güncellenmesi</w:t>
            </w:r>
          </w:p>
          <w:p w14:paraId="770F4C08" w14:textId="77777777" w:rsidR="002E4FA1" w:rsidRPr="00082AE8" w:rsidRDefault="002E4FA1" w:rsidP="009D07B0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</w:p>
          <w:p w14:paraId="20E4C179" w14:textId="77777777" w:rsidR="009D07B0" w:rsidRPr="00DC43D0" w:rsidRDefault="009D07B0" w:rsidP="009D07B0">
            <w:pPr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  <w:p w14:paraId="02DF0E76" w14:textId="77777777" w:rsidR="00BF4A83" w:rsidRPr="00DC43D0" w:rsidRDefault="00BF4A83" w:rsidP="009D07B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23A6DA1" w14:textId="77777777" w:rsidR="00BF4A83" w:rsidRPr="00DC43D0" w:rsidRDefault="00BF4A83" w:rsidP="003E1F87">
            <w:pPr>
              <w:jc w:val="center"/>
              <w:rPr>
                <w:rFonts w:ascii="Times New Roman" w:hAnsi="Times New Roman" w:cs="Times New Roman"/>
              </w:rPr>
            </w:pPr>
          </w:p>
          <w:p w14:paraId="568C8C23" w14:textId="77777777" w:rsidR="00BF4A83" w:rsidRPr="00DC43D0" w:rsidRDefault="00BF4A83" w:rsidP="003E1F87">
            <w:pPr>
              <w:spacing w:line="360" w:lineRule="auto"/>
              <w:ind w:left="630"/>
              <w:rPr>
                <w:rFonts w:ascii="Times New Roman" w:hAnsi="Times New Roman" w:cs="Times New Roman"/>
              </w:rPr>
            </w:pPr>
          </w:p>
        </w:tc>
      </w:tr>
    </w:tbl>
    <w:p w14:paraId="4BB0009F" w14:textId="77777777" w:rsidR="00BF4A83" w:rsidRPr="00DC43D0" w:rsidRDefault="00BF4A83" w:rsidP="00BF4A83">
      <w:pPr>
        <w:tabs>
          <w:tab w:val="left" w:pos="1305"/>
        </w:tabs>
        <w:rPr>
          <w:rFonts w:ascii="Times New Roman" w:hAnsi="Times New Roman" w:cs="Times New Roman"/>
        </w:rPr>
      </w:pPr>
    </w:p>
    <w:p w14:paraId="3A14A536" w14:textId="77777777" w:rsidR="00BF4A83" w:rsidRPr="00DC43D0" w:rsidRDefault="00BF4A83" w:rsidP="00BF4A83">
      <w:pPr>
        <w:tabs>
          <w:tab w:val="left" w:pos="1305"/>
        </w:tabs>
        <w:rPr>
          <w:rFonts w:ascii="Times New Roman" w:hAnsi="Times New Roman" w:cs="Times New Roman"/>
        </w:rPr>
      </w:pPr>
    </w:p>
    <w:p w14:paraId="4512CD1A" w14:textId="77777777" w:rsidR="00BF4A83" w:rsidRPr="00DC43D0" w:rsidRDefault="00BF4A83" w:rsidP="00BF4A83">
      <w:pPr>
        <w:tabs>
          <w:tab w:val="left" w:pos="1305"/>
        </w:tabs>
        <w:rPr>
          <w:rFonts w:ascii="Times New Roman" w:hAnsi="Times New Roman" w:cs="Times New Roman"/>
        </w:rPr>
      </w:pPr>
    </w:p>
    <w:p w14:paraId="7D533908" w14:textId="77777777" w:rsidR="00BF4A83" w:rsidRPr="00DC43D0" w:rsidRDefault="00BF4A83" w:rsidP="005C5C09">
      <w:pPr>
        <w:tabs>
          <w:tab w:val="left" w:pos="1305"/>
        </w:tabs>
        <w:rPr>
          <w:rFonts w:ascii="Times New Roman" w:hAnsi="Times New Roman" w:cs="Times New Roman"/>
        </w:rPr>
      </w:pPr>
    </w:p>
    <w:p w14:paraId="7CBFD8E5" w14:textId="77777777" w:rsidR="009D07B0" w:rsidRPr="00DC43D0" w:rsidRDefault="009D07B0" w:rsidP="005C5C09">
      <w:pPr>
        <w:tabs>
          <w:tab w:val="left" w:pos="1305"/>
        </w:tabs>
        <w:rPr>
          <w:rFonts w:ascii="Times New Roman" w:hAnsi="Times New Roman" w:cs="Times New Roman"/>
        </w:rPr>
      </w:pPr>
    </w:p>
    <w:p w14:paraId="66F0C618" w14:textId="77777777" w:rsidR="002A2EB9" w:rsidRPr="00DC43D0" w:rsidRDefault="002A2EB9" w:rsidP="005C5C09">
      <w:pPr>
        <w:tabs>
          <w:tab w:val="left" w:pos="1305"/>
        </w:tabs>
        <w:rPr>
          <w:rFonts w:ascii="Times New Roman" w:hAnsi="Times New Roman" w:cs="Times New Roman"/>
        </w:rPr>
      </w:pPr>
    </w:p>
    <w:p w14:paraId="3DEC7F21" w14:textId="77777777" w:rsidR="009D07B0" w:rsidRPr="00DC43D0" w:rsidRDefault="009D07B0" w:rsidP="005C5C09">
      <w:pPr>
        <w:tabs>
          <w:tab w:val="left" w:pos="1305"/>
        </w:tabs>
        <w:rPr>
          <w:rFonts w:ascii="Times New Roman" w:hAnsi="Times New Roman" w:cs="Times New Roman"/>
        </w:rPr>
      </w:pPr>
    </w:p>
    <w:p w14:paraId="34D5EADB" w14:textId="77777777" w:rsidR="009D07B0" w:rsidRPr="00DC43D0" w:rsidRDefault="009D07B0" w:rsidP="005C5C09">
      <w:pPr>
        <w:tabs>
          <w:tab w:val="left" w:pos="1305"/>
        </w:tabs>
        <w:rPr>
          <w:rFonts w:ascii="Times New Roman" w:hAnsi="Times New Roman" w:cs="Times New Roman"/>
        </w:rPr>
      </w:pPr>
    </w:p>
    <w:p w14:paraId="0D9FB38C" w14:textId="77777777" w:rsidR="009D07B0" w:rsidRPr="00DC43D0" w:rsidRDefault="009D07B0" w:rsidP="005C5C09">
      <w:pPr>
        <w:tabs>
          <w:tab w:val="left" w:pos="1305"/>
        </w:tabs>
        <w:rPr>
          <w:rFonts w:ascii="Times New Roman" w:hAnsi="Times New Roman" w:cs="Times New Roman"/>
        </w:rPr>
      </w:pPr>
    </w:p>
    <w:p w14:paraId="42B7A91F" w14:textId="77777777" w:rsidR="009D07B0" w:rsidRDefault="009D07B0" w:rsidP="005C5C09">
      <w:pPr>
        <w:tabs>
          <w:tab w:val="left" w:pos="1305"/>
        </w:tabs>
        <w:rPr>
          <w:rFonts w:ascii="Times New Roman" w:hAnsi="Times New Roman" w:cs="Times New Roman"/>
        </w:rPr>
      </w:pPr>
    </w:p>
    <w:p w14:paraId="1ADFEAFF" w14:textId="77777777" w:rsidR="0013099E" w:rsidRDefault="0013099E" w:rsidP="005C5C09">
      <w:pPr>
        <w:tabs>
          <w:tab w:val="left" w:pos="1305"/>
        </w:tabs>
        <w:rPr>
          <w:rFonts w:ascii="Times New Roman" w:hAnsi="Times New Roman" w:cs="Times New Roman"/>
        </w:rPr>
      </w:pPr>
    </w:p>
    <w:p w14:paraId="1B46FF39" w14:textId="77777777" w:rsidR="00520071" w:rsidRPr="00DC43D0" w:rsidRDefault="00520071" w:rsidP="005C5C09">
      <w:pPr>
        <w:tabs>
          <w:tab w:val="left" w:pos="1305"/>
        </w:tabs>
        <w:rPr>
          <w:rFonts w:ascii="Times New Roman" w:hAnsi="Times New Roman" w:cs="Times New Roman"/>
        </w:rPr>
      </w:pPr>
    </w:p>
    <w:p w14:paraId="0DB9E53B" w14:textId="77777777" w:rsidR="009D07B0" w:rsidRPr="00DC43D0" w:rsidRDefault="009D07B0" w:rsidP="005C5C09">
      <w:pPr>
        <w:tabs>
          <w:tab w:val="left" w:pos="1305"/>
        </w:tabs>
        <w:rPr>
          <w:rFonts w:ascii="Times New Roman" w:hAnsi="Times New Roman" w:cs="Times New Roman"/>
        </w:rPr>
      </w:pPr>
    </w:p>
    <w:tbl>
      <w:tblPr>
        <w:tblStyle w:val="TabloKlavuzu"/>
        <w:tblW w:w="10720" w:type="dxa"/>
        <w:tblInd w:w="-743" w:type="dxa"/>
        <w:tblLook w:val="04A0" w:firstRow="1" w:lastRow="0" w:firstColumn="1" w:lastColumn="0" w:noHBand="0" w:noVBand="1"/>
      </w:tblPr>
      <w:tblGrid>
        <w:gridCol w:w="2647"/>
        <w:gridCol w:w="2290"/>
        <w:gridCol w:w="5783"/>
      </w:tblGrid>
      <w:tr w:rsidR="009D07B0" w:rsidRPr="00DC43D0" w14:paraId="71BBBE2C" w14:textId="77777777" w:rsidTr="006B34CB">
        <w:trPr>
          <w:trHeight w:val="936"/>
        </w:trPr>
        <w:tc>
          <w:tcPr>
            <w:tcW w:w="2647" w:type="dxa"/>
          </w:tcPr>
          <w:p w14:paraId="2F9BD2C4" w14:textId="77777777" w:rsidR="009D07B0" w:rsidRPr="00DC43D0" w:rsidRDefault="009D07B0" w:rsidP="003E1F87">
            <w:pPr>
              <w:rPr>
                <w:rFonts w:ascii="Times New Roman" w:hAnsi="Times New Roman" w:cs="Times New Roman"/>
                <w:b/>
              </w:rPr>
            </w:pPr>
          </w:p>
          <w:p w14:paraId="07F163E0" w14:textId="77777777" w:rsidR="009D07B0" w:rsidRPr="00DC43D0" w:rsidRDefault="009D07B0" w:rsidP="003E1F87">
            <w:pPr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/>
              </w:rPr>
              <w:t>AY</w:t>
            </w:r>
          </w:p>
          <w:p w14:paraId="52914477" w14:textId="77777777" w:rsidR="009D07B0" w:rsidRPr="00DC43D0" w:rsidRDefault="009D07B0" w:rsidP="003E1F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3" w:type="dxa"/>
            <w:gridSpan w:val="2"/>
          </w:tcPr>
          <w:p w14:paraId="29FC7CFF" w14:textId="77777777" w:rsidR="009D07B0" w:rsidRPr="00DC43D0" w:rsidRDefault="009D07B0" w:rsidP="003E1F87">
            <w:pPr>
              <w:rPr>
                <w:rFonts w:ascii="Times New Roman" w:hAnsi="Times New Roman" w:cs="Times New Roman"/>
                <w:b/>
              </w:rPr>
            </w:pPr>
          </w:p>
          <w:p w14:paraId="56540E77" w14:textId="77777777" w:rsidR="009D07B0" w:rsidRPr="00DC43D0" w:rsidRDefault="009D07B0" w:rsidP="003E1F87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C43D0">
              <w:rPr>
                <w:rFonts w:ascii="Times New Roman" w:hAnsi="Times New Roman" w:cs="Times New Roman"/>
                <w:b/>
              </w:rPr>
              <w:t>KUTLANACAK  GÜN</w:t>
            </w:r>
            <w:proofErr w:type="gramEnd"/>
            <w:r w:rsidRPr="00DC43D0">
              <w:rPr>
                <w:rFonts w:ascii="Times New Roman" w:hAnsi="Times New Roman" w:cs="Times New Roman"/>
                <w:b/>
              </w:rPr>
              <w:t xml:space="preserve"> VE HAFTALAR</w:t>
            </w:r>
          </w:p>
        </w:tc>
      </w:tr>
      <w:tr w:rsidR="009D07B0" w:rsidRPr="00DC43D0" w14:paraId="636E8788" w14:textId="77777777" w:rsidTr="006B34CB">
        <w:trPr>
          <w:trHeight w:val="936"/>
        </w:trPr>
        <w:tc>
          <w:tcPr>
            <w:tcW w:w="2647" w:type="dxa"/>
          </w:tcPr>
          <w:p w14:paraId="4A7BA11C" w14:textId="77777777" w:rsidR="009D07B0" w:rsidRPr="00DC43D0" w:rsidRDefault="009D07B0" w:rsidP="003E1F87">
            <w:pPr>
              <w:rPr>
                <w:rFonts w:ascii="Times New Roman" w:hAnsi="Times New Roman" w:cs="Times New Roman"/>
              </w:rPr>
            </w:pPr>
          </w:p>
          <w:p w14:paraId="03E08438" w14:textId="77777777" w:rsidR="009D07B0" w:rsidRPr="00DC43D0" w:rsidRDefault="009D07B0" w:rsidP="003E1F87">
            <w:pPr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/>
              </w:rPr>
              <w:t>ARALIK</w:t>
            </w:r>
          </w:p>
        </w:tc>
        <w:tc>
          <w:tcPr>
            <w:tcW w:w="8073" w:type="dxa"/>
            <w:gridSpan w:val="2"/>
          </w:tcPr>
          <w:p w14:paraId="573D120A" w14:textId="77777777" w:rsidR="009D07B0" w:rsidRPr="00DC43D0" w:rsidRDefault="009D07B0" w:rsidP="009D07B0">
            <w:pPr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</w:rPr>
              <w:t>1-</w:t>
            </w:r>
            <w:r w:rsidRPr="00DC43D0">
              <w:rPr>
                <w:rFonts w:ascii="Times New Roman" w:hAnsi="Times New Roman" w:cs="Times New Roman"/>
                <w:b/>
              </w:rPr>
              <w:t>08 – 12 Aralık İnsan Hakları ve Demokrasi Haftası.</w:t>
            </w:r>
          </w:p>
          <w:p w14:paraId="5CE9DE3A" w14:textId="77777777" w:rsidR="009D07B0" w:rsidRPr="00DC43D0" w:rsidRDefault="009D07B0" w:rsidP="009D07B0">
            <w:pPr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/>
                <w:bCs/>
              </w:rPr>
              <w:t>2-</w:t>
            </w:r>
            <w:r w:rsidRPr="00DC43D0">
              <w:rPr>
                <w:rFonts w:ascii="Times New Roman" w:hAnsi="Times New Roman" w:cs="Times New Roman"/>
                <w:b/>
              </w:rPr>
              <w:t xml:space="preserve">15 – 19 Aralık </w:t>
            </w:r>
            <w:proofErr w:type="gramStart"/>
            <w:r w:rsidRPr="00DC43D0">
              <w:rPr>
                <w:rFonts w:ascii="Times New Roman" w:hAnsi="Times New Roman" w:cs="Times New Roman"/>
                <w:b/>
              </w:rPr>
              <w:t>Tutum ,Yatırım</w:t>
            </w:r>
            <w:proofErr w:type="gramEnd"/>
            <w:r w:rsidRPr="00DC43D0">
              <w:rPr>
                <w:rFonts w:ascii="Times New Roman" w:hAnsi="Times New Roman" w:cs="Times New Roman"/>
                <w:b/>
              </w:rPr>
              <w:t xml:space="preserve"> ve Türk Malları Haftası.</w:t>
            </w:r>
          </w:p>
          <w:p w14:paraId="12FF33AF" w14:textId="77777777" w:rsidR="009D07B0" w:rsidRPr="00DC43D0" w:rsidRDefault="009D07B0" w:rsidP="009D07B0">
            <w:pPr>
              <w:ind w:left="720"/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</w:tr>
      <w:tr w:rsidR="009D07B0" w:rsidRPr="00DC43D0" w14:paraId="3D88E4B7" w14:textId="77777777" w:rsidTr="006B34CB">
        <w:trPr>
          <w:trHeight w:val="757"/>
        </w:trPr>
        <w:tc>
          <w:tcPr>
            <w:tcW w:w="4937" w:type="dxa"/>
            <w:gridSpan w:val="2"/>
          </w:tcPr>
          <w:p w14:paraId="225246C6" w14:textId="77777777" w:rsidR="009D07B0" w:rsidRPr="00DC43D0" w:rsidRDefault="009D07B0" w:rsidP="003E1F87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</w:rPr>
            </w:pPr>
          </w:p>
          <w:p w14:paraId="4971CFA7" w14:textId="77777777" w:rsidR="009D07B0" w:rsidRPr="00DC43D0" w:rsidRDefault="009D07B0" w:rsidP="003E1F87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/>
              </w:rPr>
              <w:t>YÖNETİM ÇALIŞMALARI</w:t>
            </w:r>
          </w:p>
        </w:tc>
        <w:tc>
          <w:tcPr>
            <w:tcW w:w="5783" w:type="dxa"/>
          </w:tcPr>
          <w:p w14:paraId="2E381C93" w14:textId="77777777" w:rsidR="009D07B0" w:rsidRPr="00DC43D0" w:rsidRDefault="009D07B0" w:rsidP="003E1F87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</w:rPr>
            </w:pPr>
          </w:p>
          <w:p w14:paraId="39AD0440" w14:textId="77777777" w:rsidR="009D07B0" w:rsidRPr="00DC43D0" w:rsidRDefault="009D07B0" w:rsidP="003E1F87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/>
              </w:rPr>
              <w:t>EĞİTİM ÖĞRETİM ÇALIŞMALARI</w:t>
            </w:r>
          </w:p>
        </w:tc>
      </w:tr>
      <w:tr w:rsidR="009D07B0" w:rsidRPr="00DC43D0" w14:paraId="6341DF79" w14:textId="77777777" w:rsidTr="006B34CB">
        <w:trPr>
          <w:trHeight w:val="10241"/>
        </w:trPr>
        <w:tc>
          <w:tcPr>
            <w:tcW w:w="4937" w:type="dxa"/>
            <w:gridSpan w:val="2"/>
          </w:tcPr>
          <w:p w14:paraId="47BB15AC" w14:textId="77777777" w:rsidR="009D07B0" w:rsidRPr="00D37500" w:rsidRDefault="0004555B" w:rsidP="0004555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37500">
              <w:rPr>
                <w:rFonts w:ascii="Times New Roman" w:hAnsi="Times New Roman" w:cs="Times New Roman"/>
              </w:rPr>
              <w:t>1-</w:t>
            </w:r>
            <w:r w:rsidR="009D07B0" w:rsidRPr="00D37500">
              <w:rPr>
                <w:rFonts w:ascii="Times New Roman" w:hAnsi="Times New Roman" w:cs="Times New Roman"/>
              </w:rPr>
              <w:t xml:space="preserve">Devamsız öğrencilerin Velilerine bildirilmesi </w:t>
            </w:r>
          </w:p>
          <w:p w14:paraId="6F3B557A" w14:textId="77777777" w:rsidR="009D07B0" w:rsidRPr="00D37500" w:rsidRDefault="00780335" w:rsidP="0078033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37500">
              <w:rPr>
                <w:rFonts w:ascii="Times New Roman" w:hAnsi="Times New Roman" w:cs="Times New Roman"/>
              </w:rPr>
              <w:t>2-</w:t>
            </w:r>
            <w:r w:rsidR="009D07B0" w:rsidRPr="00D37500">
              <w:rPr>
                <w:rFonts w:ascii="Times New Roman" w:hAnsi="Times New Roman" w:cs="Times New Roman"/>
              </w:rPr>
              <w:t>Demirbaş eşyanın sayımının yapılarak düşülecek eşyanın tespit edilmesi</w:t>
            </w:r>
          </w:p>
          <w:p w14:paraId="524B1C09" w14:textId="77777777" w:rsidR="009D07B0" w:rsidRPr="00D37500" w:rsidRDefault="00780335" w:rsidP="0078033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37500">
              <w:rPr>
                <w:rFonts w:ascii="Times New Roman" w:hAnsi="Times New Roman" w:cs="Times New Roman"/>
              </w:rPr>
              <w:t>3-</w:t>
            </w:r>
            <w:r w:rsidR="009D07B0" w:rsidRPr="00D37500">
              <w:rPr>
                <w:rFonts w:ascii="Times New Roman" w:hAnsi="Times New Roman" w:cs="Times New Roman"/>
              </w:rPr>
              <w:t>Taşınır mal sayım tutanaklarının Milli Eğitim Müdürlüğüne gönderilmesi</w:t>
            </w:r>
          </w:p>
          <w:p w14:paraId="267F62B5" w14:textId="77777777" w:rsidR="009D07B0" w:rsidRPr="00D37500" w:rsidRDefault="00780335" w:rsidP="0078033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37500">
              <w:rPr>
                <w:rFonts w:ascii="Times New Roman" w:hAnsi="Times New Roman" w:cs="Times New Roman"/>
              </w:rPr>
              <w:t>4-</w:t>
            </w:r>
            <w:r w:rsidR="009D07B0" w:rsidRPr="00D37500">
              <w:rPr>
                <w:rFonts w:ascii="Times New Roman" w:hAnsi="Times New Roman" w:cs="Times New Roman"/>
              </w:rPr>
              <w:t>TEFBİS işlemlerinin bitirilmesi,</w:t>
            </w:r>
          </w:p>
          <w:p w14:paraId="7FFA80A2" w14:textId="77777777" w:rsidR="009D07B0" w:rsidRPr="00D37500" w:rsidRDefault="00780335" w:rsidP="0078033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37500">
              <w:rPr>
                <w:rFonts w:ascii="Times New Roman" w:hAnsi="Times New Roman" w:cs="Times New Roman"/>
              </w:rPr>
              <w:t>5-</w:t>
            </w:r>
            <w:r w:rsidR="009D07B0" w:rsidRPr="00D37500">
              <w:rPr>
                <w:rFonts w:ascii="Times New Roman" w:hAnsi="Times New Roman" w:cs="Times New Roman"/>
              </w:rPr>
              <w:t>Taşınır dönem sonu raporunun Taşınır Kayıt Yönetim Sisteminden alınması,</w:t>
            </w:r>
          </w:p>
          <w:p w14:paraId="4825C09C" w14:textId="34E1FF97" w:rsidR="009D07B0" w:rsidRPr="00D37500" w:rsidRDefault="00780335" w:rsidP="0078033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37500">
              <w:rPr>
                <w:rFonts w:ascii="Times New Roman" w:hAnsi="Times New Roman" w:cs="Times New Roman"/>
              </w:rPr>
              <w:t>6-</w:t>
            </w:r>
            <w:proofErr w:type="gramStart"/>
            <w:r w:rsidR="0013099E" w:rsidRPr="00D37500">
              <w:rPr>
                <w:rFonts w:ascii="Times New Roman" w:hAnsi="Times New Roman" w:cs="Times New Roman"/>
              </w:rPr>
              <w:t>202</w:t>
            </w:r>
            <w:r w:rsidR="00D37500">
              <w:rPr>
                <w:rFonts w:ascii="Times New Roman" w:hAnsi="Times New Roman" w:cs="Times New Roman"/>
              </w:rPr>
              <w:t>4</w:t>
            </w:r>
            <w:r w:rsidR="004D50E9">
              <w:rPr>
                <w:rFonts w:ascii="Times New Roman" w:hAnsi="Times New Roman" w:cs="Times New Roman"/>
              </w:rPr>
              <w:t xml:space="preserve"> </w:t>
            </w:r>
            <w:r w:rsidR="009D07B0" w:rsidRPr="00D37500">
              <w:rPr>
                <w:rFonts w:ascii="Times New Roman" w:hAnsi="Times New Roman" w:cs="Times New Roman"/>
              </w:rPr>
              <w:t xml:space="preserve"> yılı</w:t>
            </w:r>
            <w:proofErr w:type="gramEnd"/>
            <w:r w:rsidR="009D07B0" w:rsidRPr="00D375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D07B0" w:rsidRPr="00D37500">
              <w:rPr>
                <w:rFonts w:ascii="Times New Roman" w:hAnsi="Times New Roman" w:cs="Times New Roman"/>
              </w:rPr>
              <w:t>desimal</w:t>
            </w:r>
            <w:proofErr w:type="spellEnd"/>
            <w:r w:rsidR="009D07B0" w:rsidRPr="00D37500">
              <w:rPr>
                <w:rFonts w:ascii="Times New Roman" w:hAnsi="Times New Roman" w:cs="Times New Roman"/>
              </w:rPr>
              <w:t xml:space="preserve"> dosya ve defterlerinin kapanması-kaldırılması</w:t>
            </w:r>
          </w:p>
          <w:p w14:paraId="6B5B00F4" w14:textId="77777777" w:rsidR="009D07B0" w:rsidRPr="00D37500" w:rsidRDefault="00780335" w:rsidP="0078033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37500">
              <w:rPr>
                <w:rFonts w:ascii="Times New Roman" w:hAnsi="Times New Roman" w:cs="Times New Roman"/>
              </w:rPr>
              <w:t>7-</w:t>
            </w:r>
            <w:r w:rsidR="009D07B0" w:rsidRPr="00D37500">
              <w:rPr>
                <w:rFonts w:ascii="Times New Roman" w:hAnsi="Times New Roman" w:cs="Times New Roman"/>
              </w:rPr>
              <w:t>Ekderslerin yapılması ve sisteme girilmesi</w:t>
            </w:r>
          </w:p>
          <w:p w14:paraId="1D407A24" w14:textId="77777777" w:rsidR="009D07B0" w:rsidRPr="00D37500" w:rsidRDefault="00780335" w:rsidP="0078033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37500">
              <w:rPr>
                <w:rFonts w:ascii="Times New Roman" w:hAnsi="Times New Roman" w:cs="Times New Roman"/>
              </w:rPr>
              <w:t>8-</w:t>
            </w:r>
            <w:r w:rsidR="009D07B0" w:rsidRPr="00D37500">
              <w:rPr>
                <w:rFonts w:ascii="Times New Roman" w:hAnsi="Times New Roman" w:cs="Times New Roman"/>
              </w:rPr>
              <w:t>Kantin denetiminin yapılması,</w:t>
            </w:r>
          </w:p>
          <w:p w14:paraId="4D9A8753" w14:textId="77777777" w:rsidR="009D07B0" w:rsidRPr="00D37500" w:rsidRDefault="00780335" w:rsidP="0078033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37500">
              <w:rPr>
                <w:rFonts w:ascii="Times New Roman" w:hAnsi="Times New Roman" w:cs="Times New Roman"/>
              </w:rPr>
              <w:t>9-</w:t>
            </w:r>
            <w:r w:rsidR="009D07B0" w:rsidRPr="00D37500">
              <w:rPr>
                <w:rFonts w:ascii="Times New Roman" w:hAnsi="Times New Roman" w:cs="Times New Roman"/>
              </w:rPr>
              <w:t>Kademe terfi, maaş değişikliği kontrolü</w:t>
            </w:r>
          </w:p>
          <w:p w14:paraId="3C466999" w14:textId="77777777" w:rsidR="009D07B0" w:rsidRPr="00D37500" w:rsidRDefault="00780335" w:rsidP="0078033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37500">
              <w:rPr>
                <w:rFonts w:ascii="Times New Roman" w:hAnsi="Times New Roman" w:cs="Times New Roman"/>
              </w:rPr>
              <w:t>10-</w:t>
            </w:r>
            <w:r w:rsidR="009D07B0" w:rsidRPr="00D37500">
              <w:rPr>
                <w:rFonts w:ascii="Times New Roman" w:hAnsi="Times New Roman" w:cs="Times New Roman"/>
              </w:rPr>
              <w:t>Okul-Aile Birliği Gelir-Gider raporunun ilan edilmesi,</w:t>
            </w:r>
          </w:p>
          <w:p w14:paraId="744DE261" w14:textId="77777777" w:rsidR="00EB0A3E" w:rsidRPr="00D37500" w:rsidRDefault="00780335" w:rsidP="00EB0A3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37500">
              <w:rPr>
                <w:rFonts w:ascii="Times New Roman" w:hAnsi="Times New Roman" w:cs="Times New Roman"/>
              </w:rPr>
              <w:t>11-</w:t>
            </w:r>
            <w:r w:rsidR="00EB0A3E" w:rsidRPr="00D37500">
              <w:rPr>
                <w:rFonts w:ascii="Times New Roman" w:hAnsi="Times New Roman" w:cs="Times New Roman"/>
              </w:rPr>
              <w:t xml:space="preserve"> Elektrik, su, </w:t>
            </w:r>
            <w:proofErr w:type="gramStart"/>
            <w:r w:rsidR="00EB0A3E" w:rsidRPr="00D37500">
              <w:rPr>
                <w:rFonts w:ascii="Times New Roman" w:hAnsi="Times New Roman" w:cs="Times New Roman"/>
              </w:rPr>
              <w:t>Telefon ,Doğalgaz</w:t>
            </w:r>
            <w:proofErr w:type="gramEnd"/>
            <w:r w:rsidR="00EB0A3E" w:rsidRPr="00D37500">
              <w:rPr>
                <w:rFonts w:ascii="Times New Roman" w:hAnsi="Times New Roman" w:cs="Times New Roman"/>
              </w:rPr>
              <w:t xml:space="preserve"> ve ADSL Faturalarının Ödenek Modülüne İşlemesi</w:t>
            </w:r>
          </w:p>
          <w:p w14:paraId="6AF28E3C" w14:textId="77777777" w:rsidR="009D07B0" w:rsidRPr="00D37500" w:rsidRDefault="00780335" w:rsidP="0078033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37500">
              <w:rPr>
                <w:rFonts w:ascii="Times New Roman" w:hAnsi="Times New Roman" w:cs="Times New Roman"/>
              </w:rPr>
              <w:t>12-</w:t>
            </w:r>
            <w:r w:rsidR="009D07B0" w:rsidRPr="00D37500">
              <w:rPr>
                <w:rFonts w:ascii="Times New Roman" w:hAnsi="Times New Roman" w:cs="Times New Roman"/>
              </w:rPr>
              <w:t>Personel Derece/Kademe Terfi İşlemleri</w:t>
            </w:r>
          </w:p>
          <w:p w14:paraId="76477C52" w14:textId="77777777" w:rsidR="00EB0A3E" w:rsidRPr="0045641A" w:rsidRDefault="00EB0A3E" w:rsidP="00EB0A3E">
            <w:pPr>
              <w:rPr>
                <w:rFonts w:ascii="Times New Roman" w:hAnsi="Times New Roman" w:cs="Times New Roman"/>
                <w:color w:val="000000"/>
              </w:rPr>
            </w:pPr>
            <w:r w:rsidRPr="00D37500">
              <w:rPr>
                <w:rFonts w:ascii="Times New Roman" w:hAnsi="Times New Roman" w:cs="Times New Roman"/>
                <w:color w:val="000000"/>
              </w:rPr>
              <w:t>13-Okul Müdürünün ders denetimlerini yapması</w:t>
            </w:r>
          </w:p>
          <w:p w14:paraId="5963EB5E" w14:textId="77777777" w:rsidR="009D07B0" w:rsidRPr="0045641A" w:rsidRDefault="009D07B0" w:rsidP="003E1F8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9496949" w14:textId="77777777" w:rsidR="009D07B0" w:rsidRPr="0045641A" w:rsidRDefault="009D07B0" w:rsidP="003E1F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40590430" w14:textId="77777777" w:rsidR="009D07B0" w:rsidRPr="00D37500" w:rsidRDefault="00780335" w:rsidP="0078033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37500">
              <w:rPr>
                <w:rFonts w:ascii="Times New Roman" w:hAnsi="Times New Roman" w:cs="Times New Roman"/>
              </w:rPr>
              <w:t>1-</w:t>
            </w:r>
            <w:r w:rsidR="009D07B0" w:rsidRPr="00D37500">
              <w:rPr>
                <w:rFonts w:ascii="Times New Roman" w:hAnsi="Times New Roman" w:cs="Times New Roman"/>
              </w:rPr>
              <w:t xml:space="preserve">Sosyal Etkinlikler çalışmalarının izlenmesi.   </w:t>
            </w:r>
          </w:p>
          <w:p w14:paraId="32028A24" w14:textId="77777777" w:rsidR="009D07B0" w:rsidRPr="00D37500" w:rsidRDefault="00780335" w:rsidP="0078033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37500">
              <w:rPr>
                <w:rFonts w:ascii="Times New Roman" w:hAnsi="Times New Roman" w:cs="Times New Roman"/>
              </w:rPr>
              <w:t>2-</w:t>
            </w:r>
            <w:r w:rsidR="009D07B0" w:rsidRPr="00D37500">
              <w:rPr>
                <w:rFonts w:ascii="Times New Roman" w:hAnsi="Times New Roman" w:cs="Times New Roman"/>
              </w:rPr>
              <w:t>Belirli gün ve haftalarla ilgili çalışmaların takip edilmesi.</w:t>
            </w:r>
          </w:p>
          <w:p w14:paraId="267A65B7" w14:textId="77777777" w:rsidR="009D07B0" w:rsidRPr="00D37500" w:rsidRDefault="0013099E" w:rsidP="0078033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37500">
              <w:rPr>
                <w:rFonts w:ascii="Times New Roman" w:hAnsi="Times New Roman" w:cs="Times New Roman"/>
              </w:rPr>
              <w:t>3</w:t>
            </w:r>
            <w:r w:rsidR="00780335" w:rsidRPr="00D37500">
              <w:rPr>
                <w:rFonts w:ascii="Times New Roman" w:hAnsi="Times New Roman" w:cs="Times New Roman"/>
              </w:rPr>
              <w:t>-</w:t>
            </w:r>
            <w:r w:rsidR="009D07B0" w:rsidRPr="00D37500">
              <w:rPr>
                <w:rFonts w:ascii="Times New Roman" w:hAnsi="Times New Roman" w:cs="Times New Roman"/>
              </w:rPr>
              <w:t>Şiddet Eylem Planı raporunun RAM’a gönderilmesi,</w:t>
            </w:r>
          </w:p>
          <w:p w14:paraId="409CE0C4" w14:textId="77777777" w:rsidR="009D07B0" w:rsidRPr="00D37500" w:rsidRDefault="0013099E" w:rsidP="00780335">
            <w:pPr>
              <w:rPr>
                <w:rFonts w:ascii="Times New Roman" w:hAnsi="Times New Roman" w:cs="Times New Roman"/>
              </w:rPr>
            </w:pPr>
            <w:r w:rsidRPr="00D37500">
              <w:rPr>
                <w:rFonts w:ascii="Times New Roman" w:hAnsi="Times New Roman" w:cs="Times New Roman"/>
              </w:rPr>
              <w:t>4</w:t>
            </w:r>
            <w:r w:rsidR="00780335" w:rsidRPr="00D37500">
              <w:rPr>
                <w:rFonts w:ascii="Times New Roman" w:hAnsi="Times New Roman" w:cs="Times New Roman"/>
              </w:rPr>
              <w:t>-</w:t>
            </w:r>
            <w:r w:rsidR="009D07B0" w:rsidRPr="00D37500">
              <w:rPr>
                <w:rFonts w:ascii="Times New Roman" w:hAnsi="Times New Roman" w:cs="Times New Roman"/>
              </w:rPr>
              <w:t>Değerler Eğitimi ile ilgili etkinlikler</w:t>
            </w:r>
          </w:p>
          <w:p w14:paraId="5D679D63" w14:textId="77777777" w:rsidR="002E4FA1" w:rsidRPr="00D37500" w:rsidRDefault="002E4FA1" w:rsidP="00780335">
            <w:pPr>
              <w:rPr>
                <w:rFonts w:ascii="Times New Roman" w:hAnsi="Times New Roman" w:cs="Times New Roman"/>
              </w:rPr>
            </w:pPr>
          </w:p>
          <w:p w14:paraId="6B0DC52A" w14:textId="77777777" w:rsidR="009D07B0" w:rsidRPr="00D37500" w:rsidRDefault="0013099E" w:rsidP="0078033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37500">
              <w:rPr>
                <w:rFonts w:ascii="Times New Roman" w:hAnsi="Times New Roman" w:cs="Times New Roman"/>
              </w:rPr>
              <w:t>5</w:t>
            </w:r>
            <w:r w:rsidR="00780335" w:rsidRPr="00D37500">
              <w:rPr>
                <w:rFonts w:ascii="Times New Roman" w:hAnsi="Times New Roman" w:cs="Times New Roman"/>
              </w:rPr>
              <w:t>-</w:t>
            </w:r>
            <w:r w:rsidR="009D07B0" w:rsidRPr="00D37500">
              <w:rPr>
                <w:rFonts w:ascii="Times New Roman" w:hAnsi="Times New Roman" w:cs="Times New Roman"/>
              </w:rPr>
              <w:t>İstatistik Ve Sosyal Etkinlik Dosyasının Güncellenmesi</w:t>
            </w:r>
          </w:p>
          <w:p w14:paraId="0A51D32C" w14:textId="77777777" w:rsidR="002E4FA1" w:rsidRPr="00D37500" w:rsidRDefault="002E4FA1" w:rsidP="002E4FA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37500">
              <w:rPr>
                <w:rFonts w:ascii="Times New Roman" w:hAnsi="Times New Roman" w:cs="Times New Roman"/>
              </w:rPr>
              <w:t>6- Öğrencileri tanımaya yönelik veli ziyaretlerinin yapılması,</w:t>
            </w:r>
          </w:p>
          <w:p w14:paraId="001EFCA8" w14:textId="77777777" w:rsidR="002E4FA1" w:rsidRPr="00D37500" w:rsidRDefault="002E4FA1" w:rsidP="0078033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FCF58F3" w14:textId="77777777" w:rsidR="009D07B0" w:rsidRPr="0045641A" w:rsidRDefault="009D07B0" w:rsidP="009D07B0">
            <w:pPr>
              <w:ind w:left="360"/>
              <w:rPr>
                <w:rFonts w:ascii="Times New Roman" w:hAnsi="Times New Roman" w:cs="Times New Roman"/>
              </w:rPr>
            </w:pPr>
          </w:p>
          <w:p w14:paraId="10944AA8" w14:textId="77777777" w:rsidR="009D07B0" w:rsidRPr="0045641A" w:rsidRDefault="009D07B0" w:rsidP="003E1F8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400D1DF" w14:textId="77777777" w:rsidR="009D07B0" w:rsidRPr="0045641A" w:rsidRDefault="009D07B0" w:rsidP="003E1F87">
            <w:pPr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  <w:p w14:paraId="4E800C63" w14:textId="77777777" w:rsidR="009D07B0" w:rsidRPr="0045641A" w:rsidRDefault="009D07B0" w:rsidP="003E1F8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1680A88" w14:textId="77777777" w:rsidR="009D07B0" w:rsidRPr="0045641A" w:rsidRDefault="009D07B0" w:rsidP="003E1F87">
            <w:pPr>
              <w:jc w:val="center"/>
              <w:rPr>
                <w:rFonts w:ascii="Times New Roman" w:hAnsi="Times New Roman" w:cs="Times New Roman"/>
              </w:rPr>
            </w:pPr>
          </w:p>
          <w:p w14:paraId="2F68D1B5" w14:textId="77777777" w:rsidR="009D07B0" w:rsidRPr="0045641A" w:rsidRDefault="009D07B0" w:rsidP="003E1F87">
            <w:pPr>
              <w:spacing w:line="360" w:lineRule="auto"/>
              <w:ind w:left="630"/>
              <w:rPr>
                <w:rFonts w:ascii="Times New Roman" w:hAnsi="Times New Roman" w:cs="Times New Roman"/>
              </w:rPr>
            </w:pPr>
          </w:p>
        </w:tc>
      </w:tr>
    </w:tbl>
    <w:p w14:paraId="7127132D" w14:textId="77777777" w:rsidR="009D07B0" w:rsidRPr="00DC43D0" w:rsidRDefault="009D07B0" w:rsidP="005C5C09">
      <w:pPr>
        <w:tabs>
          <w:tab w:val="left" w:pos="1305"/>
        </w:tabs>
        <w:rPr>
          <w:rFonts w:ascii="Times New Roman" w:hAnsi="Times New Roman" w:cs="Times New Roman"/>
        </w:rPr>
      </w:pPr>
    </w:p>
    <w:p w14:paraId="0317869C" w14:textId="77777777" w:rsidR="003D4001" w:rsidRPr="00DC43D0" w:rsidRDefault="003D4001" w:rsidP="005C5C09">
      <w:pPr>
        <w:tabs>
          <w:tab w:val="left" w:pos="1305"/>
        </w:tabs>
        <w:rPr>
          <w:rFonts w:ascii="Times New Roman" w:hAnsi="Times New Roman" w:cs="Times New Roman"/>
        </w:rPr>
      </w:pPr>
    </w:p>
    <w:p w14:paraId="3893B975" w14:textId="77777777" w:rsidR="003D4001" w:rsidRPr="00DC43D0" w:rsidRDefault="003D4001" w:rsidP="005C5C09">
      <w:pPr>
        <w:tabs>
          <w:tab w:val="left" w:pos="1305"/>
        </w:tabs>
        <w:rPr>
          <w:rFonts w:ascii="Times New Roman" w:hAnsi="Times New Roman" w:cs="Times New Roman"/>
        </w:rPr>
      </w:pPr>
    </w:p>
    <w:p w14:paraId="163E8C7C" w14:textId="77777777" w:rsidR="003D4001" w:rsidRPr="00DC43D0" w:rsidRDefault="003D4001" w:rsidP="005C5C09">
      <w:pPr>
        <w:tabs>
          <w:tab w:val="left" w:pos="1305"/>
        </w:tabs>
        <w:rPr>
          <w:rFonts w:ascii="Times New Roman" w:hAnsi="Times New Roman" w:cs="Times New Roman"/>
        </w:rPr>
      </w:pPr>
    </w:p>
    <w:p w14:paraId="78A02665" w14:textId="77777777" w:rsidR="003D4001" w:rsidRPr="00DC43D0" w:rsidRDefault="003D4001" w:rsidP="005C5C09">
      <w:pPr>
        <w:tabs>
          <w:tab w:val="left" w:pos="1305"/>
        </w:tabs>
        <w:rPr>
          <w:rFonts w:ascii="Times New Roman" w:hAnsi="Times New Roman" w:cs="Times New Roman"/>
        </w:rPr>
      </w:pPr>
    </w:p>
    <w:p w14:paraId="32EDD71F" w14:textId="77777777" w:rsidR="003D4001" w:rsidRPr="00DC43D0" w:rsidRDefault="003D4001" w:rsidP="005C5C09">
      <w:pPr>
        <w:tabs>
          <w:tab w:val="left" w:pos="1305"/>
        </w:tabs>
        <w:rPr>
          <w:rFonts w:ascii="Times New Roman" w:hAnsi="Times New Roman" w:cs="Times New Roman"/>
        </w:rPr>
      </w:pPr>
    </w:p>
    <w:p w14:paraId="12CD05EE" w14:textId="77777777" w:rsidR="003D4001" w:rsidRPr="00DC43D0" w:rsidRDefault="003D4001" w:rsidP="005C5C09">
      <w:pPr>
        <w:tabs>
          <w:tab w:val="left" w:pos="1305"/>
        </w:tabs>
        <w:rPr>
          <w:rFonts w:ascii="Times New Roman" w:hAnsi="Times New Roman" w:cs="Times New Roman"/>
        </w:rPr>
      </w:pPr>
    </w:p>
    <w:tbl>
      <w:tblPr>
        <w:tblStyle w:val="TabloKlavuzu"/>
        <w:tblW w:w="10804" w:type="dxa"/>
        <w:tblInd w:w="-743" w:type="dxa"/>
        <w:tblLook w:val="04A0" w:firstRow="1" w:lastRow="0" w:firstColumn="1" w:lastColumn="0" w:noHBand="0" w:noVBand="1"/>
      </w:tblPr>
      <w:tblGrid>
        <w:gridCol w:w="2668"/>
        <w:gridCol w:w="2308"/>
        <w:gridCol w:w="5828"/>
      </w:tblGrid>
      <w:tr w:rsidR="003D4001" w:rsidRPr="00DC43D0" w14:paraId="23A08098" w14:textId="77777777" w:rsidTr="003E1F87">
        <w:tc>
          <w:tcPr>
            <w:tcW w:w="2660" w:type="dxa"/>
          </w:tcPr>
          <w:p w14:paraId="5E692B8F" w14:textId="77777777" w:rsidR="003D4001" w:rsidRPr="00DC43D0" w:rsidRDefault="003D4001" w:rsidP="003E1F87">
            <w:pPr>
              <w:rPr>
                <w:rFonts w:ascii="Times New Roman" w:hAnsi="Times New Roman" w:cs="Times New Roman"/>
                <w:b/>
              </w:rPr>
            </w:pPr>
          </w:p>
          <w:p w14:paraId="03B8EB32" w14:textId="77777777" w:rsidR="003D4001" w:rsidRPr="00DC43D0" w:rsidRDefault="003D4001" w:rsidP="003E1F87">
            <w:pPr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/>
              </w:rPr>
              <w:t>AY</w:t>
            </w:r>
          </w:p>
          <w:p w14:paraId="68238579" w14:textId="77777777" w:rsidR="003D4001" w:rsidRPr="00DC43D0" w:rsidRDefault="003D4001" w:rsidP="003E1F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4" w:type="dxa"/>
            <w:gridSpan w:val="2"/>
          </w:tcPr>
          <w:p w14:paraId="35C46885" w14:textId="77777777" w:rsidR="003D4001" w:rsidRPr="00DC43D0" w:rsidRDefault="003D4001" w:rsidP="003E1F87">
            <w:pPr>
              <w:rPr>
                <w:rFonts w:ascii="Times New Roman" w:hAnsi="Times New Roman" w:cs="Times New Roman"/>
                <w:b/>
              </w:rPr>
            </w:pPr>
          </w:p>
          <w:p w14:paraId="4AEA8FEE" w14:textId="77777777" w:rsidR="003D4001" w:rsidRPr="00DC43D0" w:rsidRDefault="003D4001" w:rsidP="003E1F87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C43D0">
              <w:rPr>
                <w:rFonts w:ascii="Times New Roman" w:hAnsi="Times New Roman" w:cs="Times New Roman"/>
                <w:b/>
              </w:rPr>
              <w:t>KUTLANACAK  GÜN</w:t>
            </w:r>
            <w:proofErr w:type="gramEnd"/>
            <w:r w:rsidRPr="00DC43D0">
              <w:rPr>
                <w:rFonts w:ascii="Times New Roman" w:hAnsi="Times New Roman" w:cs="Times New Roman"/>
                <w:b/>
              </w:rPr>
              <w:t xml:space="preserve"> VE HAFTALAR</w:t>
            </w:r>
          </w:p>
        </w:tc>
      </w:tr>
      <w:tr w:rsidR="003D4001" w:rsidRPr="00DC43D0" w14:paraId="7C7E31C9" w14:textId="77777777" w:rsidTr="003E1F87">
        <w:tc>
          <w:tcPr>
            <w:tcW w:w="2660" w:type="dxa"/>
          </w:tcPr>
          <w:p w14:paraId="5F72069B" w14:textId="77777777" w:rsidR="003D4001" w:rsidRPr="00DC43D0" w:rsidRDefault="003D4001" w:rsidP="003E1F87">
            <w:pPr>
              <w:rPr>
                <w:rFonts w:ascii="Times New Roman" w:hAnsi="Times New Roman" w:cs="Times New Roman"/>
              </w:rPr>
            </w:pPr>
          </w:p>
          <w:p w14:paraId="34745BC6" w14:textId="77777777" w:rsidR="003D4001" w:rsidRPr="00DC43D0" w:rsidRDefault="003D4001" w:rsidP="003E1F87">
            <w:pPr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/>
              </w:rPr>
              <w:t>OCAK</w:t>
            </w:r>
          </w:p>
        </w:tc>
        <w:tc>
          <w:tcPr>
            <w:tcW w:w="8114" w:type="dxa"/>
            <w:gridSpan w:val="2"/>
          </w:tcPr>
          <w:p w14:paraId="6EF1913F" w14:textId="77777777" w:rsidR="003D4001" w:rsidRPr="00DC43D0" w:rsidRDefault="003D4001" w:rsidP="003D4001">
            <w:pPr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Cs/>
              </w:rPr>
              <w:t xml:space="preserve">1- </w:t>
            </w:r>
            <w:r w:rsidRPr="00DC43D0">
              <w:rPr>
                <w:rFonts w:ascii="Times New Roman" w:hAnsi="Times New Roman" w:cs="Times New Roman"/>
                <w:b/>
              </w:rPr>
              <w:t>Yılbaşı Tatili (1 Ocak)</w:t>
            </w:r>
          </w:p>
          <w:p w14:paraId="445E0151" w14:textId="77777777" w:rsidR="003D4001" w:rsidRPr="00DC43D0" w:rsidRDefault="003D4001" w:rsidP="003D4001">
            <w:pPr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/>
              </w:rPr>
              <w:t>2-Enerji tasarrufu haftası (06-10 Ocak )</w:t>
            </w:r>
          </w:p>
          <w:p w14:paraId="65655BC3" w14:textId="77777777" w:rsidR="003D4001" w:rsidRPr="00DC43D0" w:rsidRDefault="003D4001" w:rsidP="003E1F87">
            <w:pPr>
              <w:ind w:left="720"/>
              <w:rPr>
                <w:rFonts w:ascii="Times New Roman" w:hAnsi="Times New Roman" w:cs="Times New Roman"/>
                <w:b/>
              </w:rPr>
            </w:pPr>
          </w:p>
        </w:tc>
      </w:tr>
      <w:tr w:rsidR="003D4001" w:rsidRPr="00DC43D0" w14:paraId="224F6C41" w14:textId="77777777" w:rsidTr="003E1F87">
        <w:trPr>
          <w:trHeight w:val="609"/>
        </w:trPr>
        <w:tc>
          <w:tcPr>
            <w:tcW w:w="4962" w:type="dxa"/>
            <w:gridSpan w:val="2"/>
          </w:tcPr>
          <w:p w14:paraId="1048E615" w14:textId="77777777" w:rsidR="003D4001" w:rsidRPr="0045641A" w:rsidRDefault="003D4001" w:rsidP="003E1F87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</w:rPr>
            </w:pPr>
          </w:p>
          <w:p w14:paraId="57AF630F" w14:textId="77777777" w:rsidR="003D4001" w:rsidRPr="0045641A" w:rsidRDefault="003D4001" w:rsidP="003E1F87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</w:rPr>
            </w:pPr>
            <w:r w:rsidRPr="0045641A">
              <w:rPr>
                <w:rFonts w:ascii="Times New Roman" w:hAnsi="Times New Roman" w:cs="Times New Roman"/>
                <w:b/>
              </w:rPr>
              <w:t>YÖNETİM ÇALIŞMALARI</w:t>
            </w:r>
          </w:p>
        </w:tc>
        <w:tc>
          <w:tcPr>
            <w:tcW w:w="5812" w:type="dxa"/>
          </w:tcPr>
          <w:p w14:paraId="7E780F76" w14:textId="77777777" w:rsidR="003D4001" w:rsidRPr="0045641A" w:rsidRDefault="003D4001" w:rsidP="003E1F87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</w:rPr>
            </w:pPr>
          </w:p>
          <w:p w14:paraId="5EF619FA" w14:textId="77777777" w:rsidR="003D4001" w:rsidRPr="0045641A" w:rsidRDefault="003D4001" w:rsidP="003E1F87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</w:rPr>
            </w:pPr>
            <w:r w:rsidRPr="0045641A">
              <w:rPr>
                <w:rFonts w:ascii="Times New Roman" w:hAnsi="Times New Roman" w:cs="Times New Roman"/>
                <w:b/>
              </w:rPr>
              <w:t>EĞİTİM ÖĞRETİM ÇALIŞMALARI</w:t>
            </w:r>
          </w:p>
        </w:tc>
      </w:tr>
      <w:tr w:rsidR="003D4001" w:rsidRPr="00DC43D0" w14:paraId="72539CA8" w14:textId="77777777" w:rsidTr="003E1F87">
        <w:tc>
          <w:tcPr>
            <w:tcW w:w="4962" w:type="dxa"/>
            <w:gridSpan w:val="2"/>
          </w:tcPr>
          <w:p w14:paraId="5BF8CAAF" w14:textId="5BEEFAEB" w:rsidR="003D4001" w:rsidRPr="0045641A" w:rsidRDefault="003D4001" w:rsidP="003D40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641A">
              <w:rPr>
                <w:rFonts w:ascii="Times New Roman" w:hAnsi="Times New Roman" w:cs="Times New Roman"/>
              </w:rPr>
              <w:t>1-Gelen-Giden Evrak Defterinin kap</w:t>
            </w:r>
            <w:r w:rsidR="006C0867" w:rsidRPr="0045641A">
              <w:rPr>
                <w:rFonts w:ascii="Times New Roman" w:hAnsi="Times New Roman" w:cs="Times New Roman"/>
              </w:rPr>
              <w:t xml:space="preserve">atılarak onaylanması, </w:t>
            </w:r>
            <w:proofErr w:type="gramStart"/>
            <w:r w:rsidR="006C0867" w:rsidRPr="0045641A">
              <w:rPr>
                <w:rFonts w:ascii="Times New Roman" w:hAnsi="Times New Roman" w:cs="Times New Roman"/>
              </w:rPr>
              <w:t>03</w:t>
            </w:r>
            <w:r w:rsidR="0013099E" w:rsidRPr="0045641A">
              <w:rPr>
                <w:rFonts w:ascii="Times New Roman" w:hAnsi="Times New Roman" w:cs="Times New Roman"/>
              </w:rPr>
              <w:t>/01/202</w:t>
            </w:r>
            <w:r w:rsidR="004D50E9">
              <w:rPr>
                <w:rFonts w:ascii="Times New Roman" w:hAnsi="Times New Roman" w:cs="Times New Roman"/>
              </w:rPr>
              <w:t>5</w:t>
            </w:r>
            <w:proofErr w:type="gramEnd"/>
          </w:p>
          <w:p w14:paraId="728489F1" w14:textId="78779D74" w:rsidR="003D4001" w:rsidRPr="0045641A" w:rsidRDefault="003D4001" w:rsidP="003D40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641A">
              <w:rPr>
                <w:rFonts w:ascii="Times New Roman" w:hAnsi="Times New Roman" w:cs="Times New Roman"/>
              </w:rPr>
              <w:t>2-Desimal Dosyaların yenilenmesi, eskil</w:t>
            </w:r>
            <w:r w:rsidR="004D50E9">
              <w:rPr>
                <w:rFonts w:ascii="Times New Roman" w:hAnsi="Times New Roman" w:cs="Times New Roman"/>
              </w:rPr>
              <w:t>erin arşivlenmesi. 02-</w:t>
            </w:r>
            <w:proofErr w:type="gramStart"/>
            <w:r w:rsidR="004D50E9">
              <w:rPr>
                <w:rFonts w:ascii="Times New Roman" w:hAnsi="Times New Roman" w:cs="Times New Roman"/>
              </w:rPr>
              <w:t>06</w:t>
            </w:r>
            <w:r w:rsidR="0013099E" w:rsidRPr="0045641A">
              <w:rPr>
                <w:rFonts w:ascii="Times New Roman" w:hAnsi="Times New Roman" w:cs="Times New Roman"/>
              </w:rPr>
              <w:t>/01/202</w:t>
            </w:r>
            <w:r w:rsidR="004D50E9">
              <w:rPr>
                <w:rFonts w:ascii="Times New Roman" w:hAnsi="Times New Roman" w:cs="Times New Roman"/>
              </w:rPr>
              <w:t>5</w:t>
            </w:r>
            <w:proofErr w:type="gramEnd"/>
          </w:p>
          <w:p w14:paraId="61ACD1BE" w14:textId="1E0B725B" w:rsidR="003D4001" w:rsidRPr="0045641A" w:rsidRDefault="003D4001" w:rsidP="003D40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641A">
              <w:rPr>
                <w:rFonts w:ascii="Times New Roman" w:hAnsi="Times New Roman" w:cs="Times New Roman"/>
              </w:rPr>
              <w:t>3-No</w:t>
            </w:r>
            <w:r w:rsidR="0013099E" w:rsidRPr="0045641A">
              <w:rPr>
                <w:rFonts w:ascii="Times New Roman" w:hAnsi="Times New Roman" w:cs="Times New Roman"/>
              </w:rPr>
              <w:t xml:space="preserve">t çizelgelerinin hazırlanması </w:t>
            </w:r>
            <w:r w:rsidR="004D50E9">
              <w:rPr>
                <w:rFonts w:ascii="Times New Roman" w:hAnsi="Times New Roman" w:cs="Times New Roman"/>
              </w:rPr>
              <w:t>13</w:t>
            </w:r>
            <w:r w:rsidR="0013099E" w:rsidRPr="0045641A">
              <w:rPr>
                <w:rFonts w:ascii="Times New Roman" w:hAnsi="Times New Roman" w:cs="Times New Roman"/>
              </w:rPr>
              <w:t>-1</w:t>
            </w:r>
            <w:r w:rsidR="004D50E9">
              <w:rPr>
                <w:rFonts w:ascii="Times New Roman" w:hAnsi="Times New Roman" w:cs="Times New Roman"/>
              </w:rPr>
              <w:t>5</w:t>
            </w:r>
            <w:r w:rsidRPr="0045641A">
              <w:rPr>
                <w:rFonts w:ascii="Times New Roman" w:hAnsi="Times New Roman" w:cs="Times New Roman"/>
              </w:rPr>
              <w:t xml:space="preserve"> Ocak</w:t>
            </w:r>
          </w:p>
          <w:p w14:paraId="3DF75524" w14:textId="77777777" w:rsidR="003D4001" w:rsidRPr="0045641A" w:rsidRDefault="003D4001" w:rsidP="003D40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641A">
              <w:rPr>
                <w:rFonts w:ascii="Times New Roman" w:hAnsi="Times New Roman" w:cs="Times New Roman"/>
              </w:rPr>
              <w:t>4-Kırtasiye ihtiyaçlarının temin edilmesi</w:t>
            </w:r>
          </w:p>
          <w:p w14:paraId="548A2E3A" w14:textId="77777777" w:rsidR="003D4001" w:rsidRPr="0045641A" w:rsidRDefault="003D4001" w:rsidP="003D40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641A">
              <w:rPr>
                <w:rFonts w:ascii="Times New Roman" w:hAnsi="Times New Roman" w:cs="Times New Roman"/>
              </w:rPr>
              <w:t>5-Karne, takdir, teşekkür belgelerinin hazırlanması</w:t>
            </w:r>
          </w:p>
          <w:p w14:paraId="541C5357" w14:textId="77777777" w:rsidR="003D4001" w:rsidRPr="0045641A" w:rsidRDefault="003D4001" w:rsidP="003D40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641A">
              <w:rPr>
                <w:rFonts w:ascii="Times New Roman" w:hAnsi="Times New Roman" w:cs="Times New Roman"/>
              </w:rPr>
              <w:t>6-Devam-devamsızlık çizelgesinin gönderilmesi</w:t>
            </w:r>
          </w:p>
          <w:p w14:paraId="5DB61C80" w14:textId="77777777" w:rsidR="003D4001" w:rsidRPr="0045641A" w:rsidRDefault="003D4001" w:rsidP="003D40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641A">
              <w:rPr>
                <w:rFonts w:ascii="Times New Roman" w:hAnsi="Times New Roman" w:cs="Times New Roman"/>
              </w:rPr>
              <w:t>7-Düşümü yapılacak taşınırlara onay alınması</w:t>
            </w:r>
          </w:p>
          <w:p w14:paraId="2E7049EB" w14:textId="77777777" w:rsidR="003D4001" w:rsidRPr="0045641A" w:rsidRDefault="003D4001" w:rsidP="003D40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641A">
              <w:rPr>
                <w:rFonts w:ascii="Times New Roman" w:hAnsi="Times New Roman" w:cs="Times New Roman"/>
              </w:rPr>
              <w:t xml:space="preserve">8-Yeni mali yılı </w:t>
            </w:r>
            <w:proofErr w:type="spellStart"/>
            <w:r w:rsidRPr="0045641A">
              <w:rPr>
                <w:rFonts w:ascii="Times New Roman" w:hAnsi="Times New Roman" w:cs="Times New Roman"/>
              </w:rPr>
              <w:t>ekders</w:t>
            </w:r>
            <w:proofErr w:type="spellEnd"/>
            <w:r w:rsidRPr="0045641A">
              <w:rPr>
                <w:rFonts w:ascii="Times New Roman" w:hAnsi="Times New Roman" w:cs="Times New Roman"/>
              </w:rPr>
              <w:t xml:space="preserve"> ücret onaylarının alınması</w:t>
            </w:r>
          </w:p>
          <w:p w14:paraId="24D09A09" w14:textId="77777777" w:rsidR="003D4001" w:rsidRPr="0045641A" w:rsidRDefault="003D4001" w:rsidP="003D40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641A">
              <w:rPr>
                <w:rFonts w:ascii="Times New Roman" w:hAnsi="Times New Roman" w:cs="Times New Roman"/>
              </w:rPr>
              <w:t>9-Sınıf ve bölümlerin taşınır listelerinin yenilenmesi</w:t>
            </w:r>
          </w:p>
          <w:p w14:paraId="71B200B1" w14:textId="77777777" w:rsidR="003D4001" w:rsidRPr="0045641A" w:rsidRDefault="003D4001" w:rsidP="003D40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641A">
              <w:rPr>
                <w:rFonts w:ascii="Times New Roman" w:hAnsi="Times New Roman" w:cs="Times New Roman"/>
              </w:rPr>
              <w:t>10-E-okul not girişi işlemlerinin tamamlanması</w:t>
            </w:r>
          </w:p>
          <w:p w14:paraId="54D173B2" w14:textId="77777777" w:rsidR="003D4001" w:rsidRPr="0045641A" w:rsidRDefault="003D4001" w:rsidP="003D40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641A">
              <w:rPr>
                <w:rFonts w:ascii="Times New Roman" w:hAnsi="Times New Roman" w:cs="Times New Roman"/>
              </w:rPr>
              <w:t>11-Okulun genel temizliği ve 2.döneme hazırlanması</w:t>
            </w:r>
          </w:p>
          <w:p w14:paraId="02505500" w14:textId="77777777" w:rsidR="003D4001" w:rsidRPr="0045641A" w:rsidRDefault="003D4001" w:rsidP="003D40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641A">
              <w:rPr>
                <w:rFonts w:ascii="Times New Roman" w:hAnsi="Times New Roman" w:cs="Times New Roman"/>
              </w:rPr>
              <w:t>12-Ekderslerin yapılması ve sisteme girilmesi</w:t>
            </w:r>
          </w:p>
          <w:p w14:paraId="5ED9929A" w14:textId="77777777" w:rsidR="003D4001" w:rsidRPr="0045641A" w:rsidRDefault="003D4001" w:rsidP="003D40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641A">
              <w:rPr>
                <w:rFonts w:ascii="Times New Roman" w:hAnsi="Times New Roman" w:cs="Times New Roman"/>
              </w:rPr>
              <w:t>13-Kademe terfi, maaş değişikliği kontrolü,</w:t>
            </w:r>
          </w:p>
          <w:p w14:paraId="5BDA013A" w14:textId="77777777" w:rsidR="00EB0A3E" w:rsidRPr="0045641A" w:rsidRDefault="003D4001" w:rsidP="00EB0A3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641A">
              <w:rPr>
                <w:rFonts w:ascii="Times New Roman" w:hAnsi="Times New Roman" w:cs="Times New Roman"/>
              </w:rPr>
              <w:t>14-</w:t>
            </w:r>
            <w:r w:rsidR="00EB0A3E" w:rsidRPr="0045641A">
              <w:rPr>
                <w:rFonts w:ascii="Times New Roman" w:hAnsi="Times New Roman" w:cs="Times New Roman"/>
              </w:rPr>
              <w:t xml:space="preserve"> Elektrik, su, </w:t>
            </w:r>
            <w:proofErr w:type="gramStart"/>
            <w:r w:rsidR="00EB0A3E" w:rsidRPr="0045641A">
              <w:rPr>
                <w:rFonts w:ascii="Times New Roman" w:hAnsi="Times New Roman" w:cs="Times New Roman"/>
              </w:rPr>
              <w:t>Telefon ,Doğalgaz</w:t>
            </w:r>
            <w:proofErr w:type="gramEnd"/>
            <w:r w:rsidR="00EB0A3E" w:rsidRPr="0045641A">
              <w:rPr>
                <w:rFonts w:ascii="Times New Roman" w:hAnsi="Times New Roman" w:cs="Times New Roman"/>
              </w:rPr>
              <w:t xml:space="preserve"> ve ADSL Faturalarının Ödenek Modülüne İşlemesi</w:t>
            </w:r>
          </w:p>
          <w:p w14:paraId="556DF266" w14:textId="77777777" w:rsidR="003D4001" w:rsidRPr="0045641A" w:rsidRDefault="003D4001" w:rsidP="003D40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641A">
              <w:rPr>
                <w:rFonts w:ascii="Times New Roman" w:hAnsi="Times New Roman" w:cs="Times New Roman"/>
              </w:rPr>
              <w:t>15-Okul-Aile Birliği gelir-gider raporunun ilan edilmesi,</w:t>
            </w:r>
          </w:p>
          <w:p w14:paraId="75F91535" w14:textId="77777777" w:rsidR="003D4001" w:rsidRPr="0045641A" w:rsidRDefault="003D4001" w:rsidP="003D40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641A">
              <w:rPr>
                <w:rFonts w:ascii="Times New Roman" w:hAnsi="Times New Roman" w:cs="Times New Roman"/>
              </w:rPr>
              <w:t>16-Personel Derece/Kademe Terfi İşlemleri</w:t>
            </w:r>
          </w:p>
          <w:p w14:paraId="6FAF9081" w14:textId="77777777" w:rsidR="003D4001" w:rsidRPr="0045641A" w:rsidRDefault="003D4001" w:rsidP="003D40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641A">
              <w:rPr>
                <w:rFonts w:ascii="Times New Roman" w:hAnsi="Times New Roman" w:cs="Times New Roman"/>
              </w:rPr>
              <w:t>17-Okul-Aile Birliği Denetleme Kurulu raporu Hazırlanacak,</w:t>
            </w:r>
          </w:p>
          <w:p w14:paraId="3D47A79D" w14:textId="749D9879" w:rsidR="003D4001" w:rsidRPr="0045641A" w:rsidRDefault="003D4001" w:rsidP="001D69E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00F60A88" w14:textId="77777777" w:rsidR="003D4001" w:rsidRPr="004D50E9" w:rsidRDefault="003D4001" w:rsidP="003D40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D50E9">
              <w:rPr>
                <w:rFonts w:ascii="Times New Roman" w:hAnsi="Times New Roman" w:cs="Times New Roman"/>
              </w:rPr>
              <w:t xml:space="preserve">1-Kutlanacak gün ve </w:t>
            </w:r>
            <w:proofErr w:type="gramStart"/>
            <w:r w:rsidRPr="004D50E9">
              <w:rPr>
                <w:rFonts w:ascii="Times New Roman" w:hAnsi="Times New Roman" w:cs="Times New Roman"/>
              </w:rPr>
              <w:t>haftaların  takibi</w:t>
            </w:r>
            <w:proofErr w:type="gramEnd"/>
            <w:r w:rsidRPr="004D50E9">
              <w:rPr>
                <w:rFonts w:ascii="Times New Roman" w:hAnsi="Times New Roman" w:cs="Times New Roman"/>
              </w:rPr>
              <w:t>.</w:t>
            </w:r>
          </w:p>
          <w:p w14:paraId="79FEA45F" w14:textId="60CFAF53" w:rsidR="003D4001" w:rsidRPr="004D50E9" w:rsidRDefault="0013099E" w:rsidP="003D40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D50E9">
              <w:rPr>
                <w:rFonts w:ascii="Times New Roman" w:hAnsi="Times New Roman" w:cs="Times New Roman"/>
              </w:rPr>
              <w:t>2-</w:t>
            </w:r>
            <w:r w:rsidR="004D50E9">
              <w:rPr>
                <w:rFonts w:ascii="Times New Roman" w:hAnsi="Times New Roman" w:cs="Times New Roman"/>
              </w:rPr>
              <w:t xml:space="preserve">20 Ocak – 31 </w:t>
            </w:r>
            <w:proofErr w:type="gramStart"/>
            <w:r w:rsidR="004D50E9">
              <w:rPr>
                <w:rFonts w:ascii="Times New Roman" w:hAnsi="Times New Roman" w:cs="Times New Roman"/>
              </w:rPr>
              <w:t xml:space="preserve">Ocak </w:t>
            </w:r>
            <w:r w:rsidRPr="004D50E9">
              <w:rPr>
                <w:rFonts w:ascii="Times New Roman" w:hAnsi="Times New Roman" w:cs="Times New Roman"/>
              </w:rPr>
              <w:t xml:space="preserve"> 20</w:t>
            </w:r>
            <w:r w:rsidR="004D50E9">
              <w:rPr>
                <w:rFonts w:ascii="Times New Roman" w:hAnsi="Times New Roman" w:cs="Times New Roman"/>
              </w:rPr>
              <w:t>25</w:t>
            </w:r>
            <w:proofErr w:type="gramEnd"/>
            <w:r w:rsidR="003D4001" w:rsidRPr="004D50E9">
              <w:rPr>
                <w:rFonts w:ascii="Times New Roman" w:hAnsi="Times New Roman" w:cs="Times New Roman"/>
              </w:rPr>
              <w:t xml:space="preserve"> Yarıyıl Tatili</w:t>
            </w:r>
          </w:p>
          <w:p w14:paraId="38F4CDB8" w14:textId="77777777" w:rsidR="0013099E" w:rsidRPr="004D50E9" w:rsidRDefault="003D4001" w:rsidP="001309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D50E9">
              <w:rPr>
                <w:rFonts w:ascii="Times New Roman" w:hAnsi="Times New Roman" w:cs="Times New Roman"/>
              </w:rPr>
              <w:t>3-</w:t>
            </w:r>
            <w:r w:rsidR="0013099E" w:rsidRPr="004D50E9">
              <w:rPr>
                <w:rFonts w:ascii="Times New Roman" w:hAnsi="Times New Roman" w:cs="Times New Roman"/>
              </w:rPr>
              <w:t xml:space="preserve"> Karnelerin ve Okul Öncesi Gelişim Raporlarının hazırlanması ve dağıtılması,</w:t>
            </w:r>
          </w:p>
          <w:p w14:paraId="2284DEF1" w14:textId="77777777" w:rsidR="0013099E" w:rsidRPr="004D50E9" w:rsidRDefault="003D4001" w:rsidP="003D40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D50E9">
              <w:rPr>
                <w:rFonts w:ascii="Times New Roman" w:hAnsi="Times New Roman" w:cs="Times New Roman"/>
              </w:rPr>
              <w:t>4-</w:t>
            </w:r>
            <w:r w:rsidR="0013099E" w:rsidRPr="004D50E9">
              <w:rPr>
                <w:rFonts w:ascii="Times New Roman" w:hAnsi="Times New Roman" w:cs="Times New Roman"/>
              </w:rPr>
              <w:t xml:space="preserve"> Okul genel temizliği ile boya ve badana işlerinin yapılması,</w:t>
            </w:r>
          </w:p>
          <w:p w14:paraId="5E6987E2" w14:textId="77777777" w:rsidR="003D4001" w:rsidRPr="004D50E9" w:rsidRDefault="003D4001" w:rsidP="003D40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D50E9">
              <w:rPr>
                <w:rFonts w:ascii="Times New Roman" w:hAnsi="Times New Roman" w:cs="Times New Roman"/>
              </w:rPr>
              <w:t>5-</w:t>
            </w:r>
            <w:r w:rsidR="0013099E" w:rsidRPr="004D50E9">
              <w:rPr>
                <w:rFonts w:ascii="Times New Roman" w:hAnsi="Times New Roman" w:cs="Times New Roman"/>
              </w:rPr>
              <w:t xml:space="preserve"> İstatistik Ve Sosyal Etkinlik Dosyasının Güncellenmesi</w:t>
            </w:r>
          </w:p>
          <w:p w14:paraId="118EDC1F" w14:textId="77777777" w:rsidR="002E4FA1" w:rsidRPr="004D50E9" w:rsidRDefault="002E4FA1" w:rsidP="002E4FA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D50E9">
              <w:rPr>
                <w:rFonts w:ascii="Times New Roman" w:hAnsi="Times New Roman" w:cs="Times New Roman"/>
              </w:rPr>
              <w:t>6- Öğrencileri tanımaya yönelik veli ziyaretlerinin yapılması,</w:t>
            </w:r>
          </w:p>
          <w:p w14:paraId="309F3DC5" w14:textId="77777777" w:rsidR="002E4FA1" w:rsidRPr="004D50E9" w:rsidRDefault="002E4FA1" w:rsidP="003D400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811845B" w14:textId="77777777" w:rsidR="003D4001" w:rsidRPr="004D50E9" w:rsidRDefault="003D4001" w:rsidP="003D400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30F9671" w14:textId="77777777" w:rsidR="003D4001" w:rsidRPr="004D50E9" w:rsidRDefault="003D4001" w:rsidP="003E1F87">
            <w:pPr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  <w:p w14:paraId="080B1870" w14:textId="77777777" w:rsidR="003D4001" w:rsidRPr="004D50E9" w:rsidRDefault="003D4001" w:rsidP="003E1F8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CB53AB0" w14:textId="77777777" w:rsidR="003D4001" w:rsidRPr="004D50E9" w:rsidRDefault="003D4001" w:rsidP="003E1F87">
            <w:pPr>
              <w:jc w:val="center"/>
              <w:rPr>
                <w:rFonts w:ascii="Times New Roman" w:hAnsi="Times New Roman" w:cs="Times New Roman"/>
              </w:rPr>
            </w:pPr>
          </w:p>
          <w:p w14:paraId="3F992CAC" w14:textId="77777777" w:rsidR="003D4001" w:rsidRPr="004D50E9" w:rsidRDefault="003D4001" w:rsidP="003E1F87">
            <w:pPr>
              <w:spacing w:line="360" w:lineRule="auto"/>
              <w:ind w:left="630"/>
              <w:rPr>
                <w:rFonts w:ascii="Times New Roman" w:hAnsi="Times New Roman" w:cs="Times New Roman"/>
              </w:rPr>
            </w:pPr>
          </w:p>
        </w:tc>
      </w:tr>
    </w:tbl>
    <w:p w14:paraId="0CADDD35" w14:textId="77777777" w:rsidR="003D4001" w:rsidRPr="00DC43D0" w:rsidRDefault="003D4001" w:rsidP="005C5C09">
      <w:pPr>
        <w:tabs>
          <w:tab w:val="left" w:pos="1305"/>
        </w:tabs>
        <w:rPr>
          <w:rFonts w:ascii="Times New Roman" w:hAnsi="Times New Roman" w:cs="Times New Roman"/>
        </w:rPr>
      </w:pPr>
    </w:p>
    <w:p w14:paraId="050BFD9E" w14:textId="77777777" w:rsidR="003D4001" w:rsidRPr="00DC43D0" w:rsidRDefault="003D4001" w:rsidP="005C5C09">
      <w:pPr>
        <w:tabs>
          <w:tab w:val="left" w:pos="1305"/>
        </w:tabs>
        <w:rPr>
          <w:rFonts w:ascii="Times New Roman" w:hAnsi="Times New Roman" w:cs="Times New Roman"/>
        </w:rPr>
      </w:pPr>
    </w:p>
    <w:p w14:paraId="380D5530" w14:textId="77777777" w:rsidR="003D4001" w:rsidRPr="00DC43D0" w:rsidRDefault="003D4001" w:rsidP="005C5C09">
      <w:pPr>
        <w:tabs>
          <w:tab w:val="left" w:pos="1305"/>
        </w:tabs>
        <w:rPr>
          <w:rFonts w:ascii="Times New Roman" w:hAnsi="Times New Roman" w:cs="Times New Roman"/>
        </w:rPr>
      </w:pPr>
    </w:p>
    <w:p w14:paraId="7289F484" w14:textId="77777777" w:rsidR="003D4001" w:rsidRPr="00DC43D0" w:rsidRDefault="003D4001" w:rsidP="005C5C09">
      <w:pPr>
        <w:tabs>
          <w:tab w:val="left" w:pos="1305"/>
        </w:tabs>
        <w:rPr>
          <w:rFonts w:ascii="Times New Roman" w:hAnsi="Times New Roman" w:cs="Times New Roman"/>
        </w:rPr>
      </w:pPr>
    </w:p>
    <w:p w14:paraId="3176633D" w14:textId="77777777" w:rsidR="003D4001" w:rsidRPr="00DC43D0" w:rsidRDefault="003D4001" w:rsidP="005C5C09">
      <w:pPr>
        <w:tabs>
          <w:tab w:val="left" w:pos="1305"/>
        </w:tabs>
        <w:rPr>
          <w:rFonts w:ascii="Times New Roman" w:hAnsi="Times New Roman" w:cs="Times New Roman"/>
        </w:rPr>
      </w:pPr>
    </w:p>
    <w:p w14:paraId="25C9FB98" w14:textId="77777777" w:rsidR="003D4001" w:rsidRPr="00DC43D0" w:rsidRDefault="003D4001" w:rsidP="005C5C09">
      <w:pPr>
        <w:tabs>
          <w:tab w:val="left" w:pos="1305"/>
        </w:tabs>
        <w:rPr>
          <w:rFonts w:ascii="Times New Roman" w:hAnsi="Times New Roman" w:cs="Times New Roman"/>
        </w:rPr>
      </w:pPr>
    </w:p>
    <w:p w14:paraId="50C5C74A" w14:textId="77777777" w:rsidR="003D4001" w:rsidRPr="00DC43D0" w:rsidRDefault="003D4001" w:rsidP="005C5C09">
      <w:pPr>
        <w:tabs>
          <w:tab w:val="left" w:pos="1305"/>
        </w:tabs>
        <w:rPr>
          <w:rFonts w:ascii="Times New Roman" w:hAnsi="Times New Roman" w:cs="Times New Roman"/>
        </w:rPr>
      </w:pPr>
    </w:p>
    <w:p w14:paraId="23125C2C" w14:textId="77777777" w:rsidR="003D4001" w:rsidRPr="00DC43D0" w:rsidRDefault="003D4001" w:rsidP="005C5C09">
      <w:pPr>
        <w:tabs>
          <w:tab w:val="left" w:pos="1305"/>
        </w:tabs>
        <w:rPr>
          <w:rFonts w:ascii="Times New Roman" w:hAnsi="Times New Roman" w:cs="Times New Roman"/>
        </w:rPr>
      </w:pPr>
    </w:p>
    <w:tbl>
      <w:tblPr>
        <w:tblStyle w:val="TabloKlavuzu"/>
        <w:tblW w:w="10804" w:type="dxa"/>
        <w:tblInd w:w="-743" w:type="dxa"/>
        <w:tblLook w:val="04A0" w:firstRow="1" w:lastRow="0" w:firstColumn="1" w:lastColumn="0" w:noHBand="0" w:noVBand="1"/>
      </w:tblPr>
      <w:tblGrid>
        <w:gridCol w:w="2668"/>
        <w:gridCol w:w="2308"/>
        <w:gridCol w:w="5828"/>
      </w:tblGrid>
      <w:tr w:rsidR="003D4001" w:rsidRPr="00DC43D0" w14:paraId="4A14BA49" w14:textId="77777777" w:rsidTr="003E1F87">
        <w:tc>
          <w:tcPr>
            <w:tcW w:w="2660" w:type="dxa"/>
          </w:tcPr>
          <w:p w14:paraId="1266C5D9" w14:textId="77777777" w:rsidR="003D4001" w:rsidRPr="00DC43D0" w:rsidRDefault="003D4001" w:rsidP="003E1F87">
            <w:pPr>
              <w:rPr>
                <w:rFonts w:ascii="Times New Roman" w:hAnsi="Times New Roman" w:cs="Times New Roman"/>
                <w:b/>
              </w:rPr>
            </w:pPr>
          </w:p>
          <w:p w14:paraId="0BC0E2B6" w14:textId="77777777" w:rsidR="003D4001" w:rsidRPr="00DC43D0" w:rsidRDefault="003D4001" w:rsidP="003E1F87">
            <w:pPr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/>
              </w:rPr>
              <w:t>AY</w:t>
            </w:r>
          </w:p>
          <w:p w14:paraId="01C62189" w14:textId="77777777" w:rsidR="003D4001" w:rsidRPr="00DC43D0" w:rsidRDefault="003D4001" w:rsidP="003E1F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4" w:type="dxa"/>
            <w:gridSpan w:val="2"/>
          </w:tcPr>
          <w:p w14:paraId="290127D6" w14:textId="77777777" w:rsidR="003D4001" w:rsidRPr="00DC43D0" w:rsidRDefault="003D4001" w:rsidP="003E1F87">
            <w:pPr>
              <w:rPr>
                <w:rFonts w:ascii="Times New Roman" w:hAnsi="Times New Roman" w:cs="Times New Roman"/>
                <w:b/>
              </w:rPr>
            </w:pPr>
          </w:p>
          <w:p w14:paraId="2C6216E3" w14:textId="77777777" w:rsidR="003D4001" w:rsidRPr="00DC43D0" w:rsidRDefault="003D4001" w:rsidP="003E1F87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C43D0">
              <w:rPr>
                <w:rFonts w:ascii="Times New Roman" w:hAnsi="Times New Roman" w:cs="Times New Roman"/>
                <w:b/>
              </w:rPr>
              <w:t>KUTLANACAK  GÜN</w:t>
            </w:r>
            <w:proofErr w:type="gramEnd"/>
            <w:r w:rsidRPr="00DC43D0">
              <w:rPr>
                <w:rFonts w:ascii="Times New Roman" w:hAnsi="Times New Roman" w:cs="Times New Roman"/>
                <w:b/>
              </w:rPr>
              <w:t xml:space="preserve"> VE HAFTALAR</w:t>
            </w:r>
          </w:p>
        </w:tc>
      </w:tr>
      <w:tr w:rsidR="003D4001" w:rsidRPr="00DC43D0" w14:paraId="6A1E89C4" w14:textId="77777777" w:rsidTr="003E1F87">
        <w:tc>
          <w:tcPr>
            <w:tcW w:w="2660" w:type="dxa"/>
          </w:tcPr>
          <w:p w14:paraId="183B68B9" w14:textId="77777777" w:rsidR="003D4001" w:rsidRPr="00DC43D0" w:rsidRDefault="003D4001" w:rsidP="003E1F87">
            <w:pPr>
              <w:rPr>
                <w:rFonts w:ascii="Times New Roman" w:hAnsi="Times New Roman" w:cs="Times New Roman"/>
              </w:rPr>
            </w:pPr>
          </w:p>
          <w:p w14:paraId="3A2D51C1" w14:textId="77777777" w:rsidR="003D4001" w:rsidRPr="00DC43D0" w:rsidRDefault="003D4001" w:rsidP="003E1F87">
            <w:pPr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/>
              </w:rPr>
              <w:t>ŞUBAT</w:t>
            </w:r>
          </w:p>
        </w:tc>
        <w:tc>
          <w:tcPr>
            <w:tcW w:w="8114" w:type="dxa"/>
            <w:gridSpan w:val="2"/>
          </w:tcPr>
          <w:p w14:paraId="77A63D11" w14:textId="77777777" w:rsidR="003D4001" w:rsidRPr="00DC43D0" w:rsidRDefault="003D4001" w:rsidP="003D4001">
            <w:pPr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1</w:t>
            </w:r>
            <w:r w:rsidRPr="00DC43D0">
              <w:rPr>
                <w:rFonts w:ascii="Times New Roman" w:hAnsi="Times New Roman" w:cs="Times New Roman"/>
                <w:b/>
              </w:rPr>
              <w:t>-28 Şubat Sivil Savunma günü.</w:t>
            </w:r>
          </w:p>
          <w:p w14:paraId="3F819ADB" w14:textId="77777777" w:rsidR="003D4001" w:rsidRPr="00DC43D0" w:rsidRDefault="003D4001" w:rsidP="003D40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D4001" w:rsidRPr="00DC43D0" w14:paraId="5FF61B05" w14:textId="77777777" w:rsidTr="003E1F87">
        <w:trPr>
          <w:trHeight w:val="609"/>
        </w:trPr>
        <w:tc>
          <w:tcPr>
            <w:tcW w:w="4962" w:type="dxa"/>
            <w:gridSpan w:val="2"/>
          </w:tcPr>
          <w:p w14:paraId="3098059C" w14:textId="77777777" w:rsidR="003D4001" w:rsidRPr="00DC43D0" w:rsidRDefault="003D4001" w:rsidP="003E1F87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</w:rPr>
            </w:pPr>
          </w:p>
          <w:p w14:paraId="531C109B" w14:textId="77777777" w:rsidR="003D4001" w:rsidRPr="00DC43D0" w:rsidRDefault="003D4001" w:rsidP="003E1F87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/>
              </w:rPr>
              <w:t>YÖNETİM ÇALIŞMALARI</w:t>
            </w:r>
          </w:p>
        </w:tc>
        <w:tc>
          <w:tcPr>
            <w:tcW w:w="5812" w:type="dxa"/>
          </w:tcPr>
          <w:p w14:paraId="76B5E977" w14:textId="77777777" w:rsidR="003D4001" w:rsidRPr="00DC43D0" w:rsidRDefault="003D4001" w:rsidP="003E1F87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</w:rPr>
            </w:pPr>
          </w:p>
          <w:p w14:paraId="3BCA6E4C" w14:textId="77777777" w:rsidR="003D4001" w:rsidRPr="00DC43D0" w:rsidRDefault="003D4001" w:rsidP="003E1F87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/>
              </w:rPr>
              <w:t>EĞİTİM ÖĞRETİM ÇALIŞMALARI</w:t>
            </w:r>
          </w:p>
        </w:tc>
      </w:tr>
      <w:tr w:rsidR="003D4001" w:rsidRPr="00DC43D0" w14:paraId="5ADED3C7" w14:textId="77777777" w:rsidTr="003E1F87">
        <w:tc>
          <w:tcPr>
            <w:tcW w:w="4962" w:type="dxa"/>
            <w:gridSpan w:val="2"/>
          </w:tcPr>
          <w:p w14:paraId="7F777E9B" w14:textId="77777777" w:rsidR="004467A7" w:rsidRPr="00DC43D0" w:rsidRDefault="002A2EB9" w:rsidP="002A2E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1-</w:t>
            </w:r>
            <w:r w:rsidR="004467A7" w:rsidRPr="00DC43D0">
              <w:rPr>
                <w:rFonts w:ascii="Times New Roman" w:hAnsi="Times New Roman" w:cs="Times New Roman"/>
              </w:rPr>
              <w:t>Okulun genel temizliğinin yapılması,</w:t>
            </w:r>
          </w:p>
          <w:p w14:paraId="264100D0" w14:textId="77777777" w:rsidR="004467A7" w:rsidRPr="00DC43D0" w:rsidRDefault="002A2EB9" w:rsidP="002A2E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2-</w:t>
            </w:r>
            <w:r w:rsidR="004467A7" w:rsidRPr="00DC43D0">
              <w:rPr>
                <w:rFonts w:ascii="Times New Roman" w:hAnsi="Times New Roman" w:cs="Times New Roman"/>
              </w:rPr>
              <w:t>Nöbet çizelgesinin hazırlanması,</w:t>
            </w:r>
          </w:p>
          <w:p w14:paraId="26C8F2D2" w14:textId="35480635" w:rsidR="004467A7" w:rsidRPr="00DC43D0" w:rsidRDefault="002E4FA1" w:rsidP="002A2EB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3-0</w:t>
            </w:r>
            <w:r w:rsidR="00D8143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Şubat </w:t>
            </w:r>
            <w:proofErr w:type="gramStart"/>
            <w:r>
              <w:rPr>
                <w:rFonts w:ascii="Times New Roman" w:hAnsi="Times New Roman" w:cs="Times New Roman"/>
              </w:rPr>
              <w:t>202</w:t>
            </w:r>
            <w:r w:rsidR="00D81435">
              <w:rPr>
                <w:rFonts w:ascii="Times New Roman" w:hAnsi="Times New Roman" w:cs="Times New Roman"/>
              </w:rPr>
              <w:t xml:space="preserve">5 </w:t>
            </w:r>
            <w:r w:rsidR="004467A7" w:rsidRPr="00DC43D0">
              <w:rPr>
                <w:rFonts w:ascii="Times New Roman" w:hAnsi="Times New Roman" w:cs="Times New Roman"/>
              </w:rPr>
              <w:t xml:space="preserve"> İkinci</w:t>
            </w:r>
            <w:proofErr w:type="gramEnd"/>
            <w:r w:rsidR="004467A7" w:rsidRPr="00DC43D0">
              <w:rPr>
                <w:rFonts w:ascii="Times New Roman" w:hAnsi="Times New Roman" w:cs="Times New Roman"/>
              </w:rPr>
              <w:t xml:space="preserve"> Döneminin başlaması,</w:t>
            </w:r>
          </w:p>
          <w:p w14:paraId="0618322B" w14:textId="7B07C15D" w:rsidR="004467A7" w:rsidRPr="00DC43D0" w:rsidRDefault="002E4FA1" w:rsidP="002A2EB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</w:t>
            </w:r>
            <w:r w:rsidR="00D81435">
              <w:rPr>
                <w:rFonts w:ascii="Times New Roman" w:hAnsi="Times New Roman" w:cs="Times New Roman"/>
              </w:rPr>
              <w:t>03</w:t>
            </w:r>
            <w:r w:rsidR="004467A7" w:rsidRPr="00DC43D0">
              <w:rPr>
                <w:rFonts w:ascii="Times New Roman" w:hAnsi="Times New Roman" w:cs="Times New Roman"/>
              </w:rPr>
              <w:t xml:space="preserve"> Şubat </w:t>
            </w:r>
            <w:proofErr w:type="gramStart"/>
            <w:r>
              <w:rPr>
                <w:rFonts w:ascii="Times New Roman" w:hAnsi="Times New Roman" w:cs="Times New Roman"/>
              </w:rPr>
              <w:t>202</w:t>
            </w:r>
            <w:r w:rsidR="00D8143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467A7" w:rsidRPr="00DC43D0">
              <w:rPr>
                <w:rFonts w:ascii="Times New Roman" w:hAnsi="Times New Roman" w:cs="Times New Roman"/>
              </w:rPr>
              <w:t xml:space="preserve"> II</w:t>
            </w:r>
            <w:proofErr w:type="gramEnd"/>
            <w:r w:rsidR="004467A7" w:rsidRPr="00DC43D0">
              <w:rPr>
                <w:rFonts w:ascii="Times New Roman" w:hAnsi="Times New Roman" w:cs="Times New Roman"/>
              </w:rPr>
              <w:t>. Dönem Başı Öğretmenler Kurulu Toplantısı,</w:t>
            </w:r>
          </w:p>
          <w:p w14:paraId="694940DC" w14:textId="77777777" w:rsidR="004467A7" w:rsidRPr="00DC43D0" w:rsidRDefault="002A2EB9" w:rsidP="002A2E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3-</w:t>
            </w:r>
            <w:r w:rsidR="004467A7" w:rsidRPr="00DC43D0">
              <w:rPr>
                <w:rFonts w:ascii="Times New Roman" w:hAnsi="Times New Roman" w:cs="Times New Roman"/>
              </w:rPr>
              <w:t>Ek Ders Ücret Onay Çizelgesinin Hazırlanması ve onaya gönderilmesi,</w:t>
            </w:r>
          </w:p>
          <w:p w14:paraId="3A4A1C54" w14:textId="77777777" w:rsidR="004467A7" w:rsidRPr="00DC43D0" w:rsidRDefault="002A2EB9" w:rsidP="002A2E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4-</w:t>
            </w:r>
            <w:r w:rsidR="004467A7" w:rsidRPr="00DC43D0">
              <w:rPr>
                <w:rFonts w:ascii="Times New Roman" w:hAnsi="Times New Roman" w:cs="Times New Roman"/>
              </w:rPr>
              <w:t>Sınıflarda ihtiyaç duyulan araç-gereçlerin temin edilmesi,</w:t>
            </w:r>
          </w:p>
          <w:p w14:paraId="482D8547" w14:textId="77777777" w:rsidR="004467A7" w:rsidRPr="00DC43D0" w:rsidRDefault="002A2EB9" w:rsidP="002A2E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5-</w:t>
            </w:r>
            <w:r w:rsidR="004467A7" w:rsidRPr="00DC43D0">
              <w:rPr>
                <w:rFonts w:ascii="Times New Roman" w:hAnsi="Times New Roman" w:cs="Times New Roman"/>
              </w:rPr>
              <w:t xml:space="preserve">Personel devam takibinin yapılması, </w:t>
            </w:r>
          </w:p>
          <w:p w14:paraId="155EC891" w14:textId="77777777" w:rsidR="004467A7" w:rsidRPr="00DC43D0" w:rsidRDefault="002A2EB9" w:rsidP="002A2E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6-</w:t>
            </w:r>
            <w:r w:rsidR="004467A7" w:rsidRPr="00DC43D0">
              <w:rPr>
                <w:rFonts w:ascii="Times New Roman" w:hAnsi="Times New Roman" w:cs="Times New Roman"/>
              </w:rPr>
              <w:t>Öğrencilerin devam takibi,</w:t>
            </w:r>
          </w:p>
          <w:p w14:paraId="704118FF" w14:textId="77777777" w:rsidR="004467A7" w:rsidRPr="00DC43D0" w:rsidRDefault="002A2EB9" w:rsidP="002A2E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7-</w:t>
            </w:r>
            <w:r w:rsidR="004467A7" w:rsidRPr="00DC43D0">
              <w:rPr>
                <w:rFonts w:ascii="Times New Roman" w:hAnsi="Times New Roman" w:cs="Times New Roman"/>
              </w:rPr>
              <w:t>Devam-devamsızlık çizelgesinin gönderilmesi,</w:t>
            </w:r>
          </w:p>
          <w:p w14:paraId="0C68E2EE" w14:textId="77777777" w:rsidR="004467A7" w:rsidRPr="00DC43D0" w:rsidRDefault="002A2EB9" w:rsidP="002A2E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8-</w:t>
            </w:r>
            <w:r w:rsidR="004467A7" w:rsidRPr="00DC43D0">
              <w:rPr>
                <w:rFonts w:ascii="Times New Roman" w:hAnsi="Times New Roman" w:cs="Times New Roman"/>
              </w:rPr>
              <w:t>İkaz-alarm Tatbikatının yapılması (28 Şubat)</w:t>
            </w:r>
          </w:p>
          <w:p w14:paraId="2ED67457" w14:textId="77777777" w:rsidR="004467A7" w:rsidRPr="00DC43D0" w:rsidRDefault="002A2EB9" w:rsidP="002A2E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9-</w:t>
            </w:r>
            <w:r w:rsidR="004467A7" w:rsidRPr="00DC43D0">
              <w:rPr>
                <w:rFonts w:ascii="Times New Roman" w:hAnsi="Times New Roman" w:cs="Times New Roman"/>
              </w:rPr>
              <w:t>Binanın temizliğinin yapılması, bacaların temizliğinin yapılması,</w:t>
            </w:r>
          </w:p>
          <w:p w14:paraId="743A0A10" w14:textId="77777777" w:rsidR="004467A7" w:rsidRPr="00DC43D0" w:rsidRDefault="002A2EB9" w:rsidP="002A2E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10-</w:t>
            </w:r>
            <w:r w:rsidR="004467A7" w:rsidRPr="00DC43D0">
              <w:rPr>
                <w:rFonts w:ascii="Times New Roman" w:hAnsi="Times New Roman" w:cs="Times New Roman"/>
              </w:rPr>
              <w:t>Okul aile birliği yönetim kurulu toplantısı,</w:t>
            </w:r>
          </w:p>
          <w:p w14:paraId="71A10D8F" w14:textId="77777777" w:rsidR="004467A7" w:rsidRPr="00DC43D0" w:rsidRDefault="002A2EB9" w:rsidP="002A2E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11-</w:t>
            </w:r>
            <w:r w:rsidR="004467A7" w:rsidRPr="00DC43D0">
              <w:rPr>
                <w:rFonts w:ascii="Times New Roman" w:hAnsi="Times New Roman" w:cs="Times New Roman"/>
              </w:rPr>
              <w:t>Stratejik plan revize çalışmaları,</w:t>
            </w:r>
          </w:p>
          <w:p w14:paraId="4A9209A1" w14:textId="77777777" w:rsidR="004467A7" w:rsidRPr="00DC43D0" w:rsidRDefault="002A2EB9" w:rsidP="002A2E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12-</w:t>
            </w:r>
            <w:r w:rsidR="004467A7" w:rsidRPr="00DC43D0">
              <w:rPr>
                <w:rFonts w:ascii="Times New Roman" w:hAnsi="Times New Roman" w:cs="Times New Roman"/>
              </w:rPr>
              <w:t>Ekderslerin yapılması ve sisteme girilmesi</w:t>
            </w:r>
          </w:p>
          <w:p w14:paraId="5F8847DE" w14:textId="77777777" w:rsidR="00DC43D0" w:rsidRPr="00DC43D0" w:rsidRDefault="002A2EB9" w:rsidP="00DC43D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13-</w:t>
            </w:r>
            <w:r w:rsidR="00DC43D0" w:rsidRPr="00DC43D0">
              <w:rPr>
                <w:rFonts w:ascii="Times New Roman" w:hAnsi="Times New Roman" w:cs="Times New Roman"/>
              </w:rPr>
              <w:t xml:space="preserve"> Elektrik, su, </w:t>
            </w:r>
            <w:proofErr w:type="gramStart"/>
            <w:r w:rsidR="00DC43D0" w:rsidRPr="00DC43D0">
              <w:rPr>
                <w:rFonts w:ascii="Times New Roman" w:hAnsi="Times New Roman" w:cs="Times New Roman"/>
              </w:rPr>
              <w:t>Telefon ,Doğalgaz</w:t>
            </w:r>
            <w:proofErr w:type="gramEnd"/>
            <w:r w:rsidR="00DC43D0" w:rsidRPr="00DC43D0">
              <w:rPr>
                <w:rFonts w:ascii="Times New Roman" w:hAnsi="Times New Roman" w:cs="Times New Roman"/>
              </w:rPr>
              <w:t xml:space="preserve"> ve ADSL Faturalarının Ödenek Modülüne İşlemesi</w:t>
            </w:r>
          </w:p>
          <w:p w14:paraId="0A39FC73" w14:textId="4A56EDF8" w:rsidR="004467A7" w:rsidRDefault="002A2EB9" w:rsidP="002A2E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14-</w:t>
            </w:r>
            <w:r w:rsidR="004467A7" w:rsidRPr="00DC43D0">
              <w:rPr>
                <w:rFonts w:ascii="Times New Roman" w:hAnsi="Times New Roman" w:cs="Times New Roman"/>
              </w:rPr>
              <w:t>Kademe terfi, maaş değişikliği kontrolü,</w:t>
            </w:r>
          </w:p>
          <w:p w14:paraId="6D96715C" w14:textId="77777777" w:rsidR="003D4001" w:rsidRPr="00DC43D0" w:rsidRDefault="003D4001" w:rsidP="001D69E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3F87CF5B" w14:textId="77777777" w:rsidR="004467A7" w:rsidRPr="00DC43D0" w:rsidRDefault="004467A7" w:rsidP="004467A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 xml:space="preserve">1-Eksik araç ve gereçlerin tespiti </w:t>
            </w:r>
            <w:proofErr w:type="gramStart"/>
            <w:r w:rsidRPr="00DC43D0">
              <w:rPr>
                <w:rFonts w:ascii="Times New Roman" w:hAnsi="Times New Roman" w:cs="Times New Roman"/>
              </w:rPr>
              <w:t>ve  temini</w:t>
            </w:r>
            <w:proofErr w:type="gramEnd"/>
            <w:r w:rsidRPr="00DC43D0">
              <w:rPr>
                <w:rFonts w:ascii="Times New Roman" w:hAnsi="Times New Roman" w:cs="Times New Roman"/>
              </w:rPr>
              <w:t>,</w:t>
            </w:r>
          </w:p>
          <w:p w14:paraId="582AB67D" w14:textId="59D57110" w:rsidR="004467A7" w:rsidRPr="00DC43D0" w:rsidRDefault="002A2EB9" w:rsidP="002A2E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2-</w:t>
            </w:r>
            <w:r w:rsidR="004467A7" w:rsidRPr="00DC43D0">
              <w:rPr>
                <w:rFonts w:ascii="Times New Roman" w:hAnsi="Times New Roman" w:cs="Times New Roman"/>
              </w:rPr>
              <w:t xml:space="preserve">Kutlanacak gün ve </w:t>
            </w:r>
            <w:proofErr w:type="gramStart"/>
            <w:r w:rsidR="004467A7" w:rsidRPr="00DC43D0">
              <w:rPr>
                <w:rFonts w:ascii="Times New Roman" w:hAnsi="Times New Roman" w:cs="Times New Roman"/>
              </w:rPr>
              <w:t xml:space="preserve">haftaların </w:t>
            </w:r>
            <w:r w:rsidR="00D14A65">
              <w:rPr>
                <w:rFonts w:ascii="Times New Roman" w:hAnsi="Times New Roman" w:cs="Times New Roman"/>
              </w:rPr>
              <w:t xml:space="preserve"> </w:t>
            </w:r>
            <w:r w:rsidR="004467A7" w:rsidRPr="00DC43D0">
              <w:rPr>
                <w:rFonts w:ascii="Times New Roman" w:hAnsi="Times New Roman" w:cs="Times New Roman"/>
              </w:rPr>
              <w:t>takibi</w:t>
            </w:r>
            <w:proofErr w:type="gramEnd"/>
            <w:r w:rsidR="004467A7" w:rsidRPr="00DC43D0">
              <w:rPr>
                <w:rFonts w:ascii="Times New Roman" w:hAnsi="Times New Roman" w:cs="Times New Roman"/>
              </w:rPr>
              <w:t>.</w:t>
            </w:r>
          </w:p>
          <w:p w14:paraId="79A7D0D8" w14:textId="77777777" w:rsidR="004467A7" w:rsidRPr="00DC43D0" w:rsidRDefault="002A2EB9" w:rsidP="002A2E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3-</w:t>
            </w:r>
            <w:r w:rsidR="004467A7" w:rsidRPr="00DC43D0">
              <w:rPr>
                <w:rFonts w:ascii="Times New Roman" w:hAnsi="Times New Roman" w:cs="Times New Roman"/>
              </w:rPr>
              <w:t>Okul Rehberlik ve Psikolojik Danışma Hizmetleri Yürütme komisyonun oluşturulması ve 2. Dönem ilk toplantısının yapılması,</w:t>
            </w:r>
          </w:p>
          <w:p w14:paraId="3603DCD7" w14:textId="77777777" w:rsidR="004467A7" w:rsidRPr="00DC43D0" w:rsidRDefault="002A2EB9" w:rsidP="002A2E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4-</w:t>
            </w:r>
            <w:r w:rsidR="004467A7" w:rsidRPr="00DC43D0">
              <w:rPr>
                <w:rFonts w:ascii="Times New Roman" w:hAnsi="Times New Roman" w:cs="Times New Roman"/>
              </w:rPr>
              <w:t>Sosyal etkinlikler kurulu 2. Dönem toplantısının yapılması,</w:t>
            </w:r>
          </w:p>
          <w:p w14:paraId="4D3BED03" w14:textId="77777777" w:rsidR="004467A7" w:rsidRPr="00DC43D0" w:rsidRDefault="002A2EB9" w:rsidP="002A2E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5-</w:t>
            </w:r>
            <w:r w:rsidR="004467A7" w:rsidRPr="00DC43D0">
              <w:rPr>
                <w:rFonts w:ascii="Times New Roman" w:hAnsi="Times New Roman" w:cs="Times New Roman"/>
              </w:rPr>
              <w:t>BEP yürütme komisyonu 2. Dönem toplantısının yapılması,</w:t>
            </w:r>
          </w:p>
          <w:p w14:paraId="0F005BD1" w14:textId="77777777" w:rsidR="004467A7" w:rsidRPr="00DC43D0" w:rsidRDefault="002A2EB9" w:rsidP="002A2E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6-</w:t>
            </w:r>
            <w:r w:rsidR="004467A7" w:rsidRPr="00DC43D0">
              <w:rPr>
                <w:rFonts w:ascii="Times New Roman" w:hAnsi="Times New Roman" w:cs="Times New Roman"/>
              </w:rPr>
              <w:t xml:space="preserve"> E-Okul öğrenci dosyaların güncellenmesi.</w:t>
            </w:r>
          </w:p>
          <w:p w14:paraId="1BCF1E98" w14:textId="77777777" w:rsidR="004467A7" w:rsidRPr="00DC43D0" w:rsidRDefault="002A2EB9" w:rsidP="004467A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7-</w:t>
            </w:r>
            <w:r w:rsidR="004467A7" w:rsidRPr="00DC43D0">
              <w:rPr>
                <w:rFonts w:ascii="Times New Roman" w:hAnsi="Times New Roman" w:cs="Times New Roman"/>
              </w:rPr>
              <w:t>Öğrenci başarısızlıklarının</w:t>
            </w:r>
            <w:r w:rsidRPr="00DC43D0">
              <w:rPr>
                <w:rFonts w:ascii="Times New Roman" w:hAnsi="Times New Roman" w:cs="Times New Roman"/>
              </w:rPr>
              <w:t xml:space="preserve"> </w:t>
            </w:r>
            <w:r w:rsidR="004467A7" w:rsidRPr="00DC43D0">
              <w:rPr>
                <w:rFonts w:ascii="Times New Roman" w:hAnsi="Times New Roman" w:cs="Times New Roman"/>
              </w:rPr>
              <w:t xml:space="preserve">değerlendirilmesi, başarıyı artırıcı </w:t>
            </w:r>
          </w:p>
          <w:p w14:paraId="73D57380" w14:textId="77777777" w:rsidR="004467A7" w:rsidRPr="00DC43D0" w:rsidRDefault="004467A7" w:rsidP="004467A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Pr="00DC43D0">
              <w:rPr>
                <w:rFonts w:ascii="Times New Roman" w:hAnsi="Times New Roman" w:cs="Times New Roman"/>
              </w:rPr>
              <w:t>önlemlerin</w:t>
            </w:r>
            <w:proofErr w:type="gramEnd"/>
            <w:r w:rsidRPr="00DC43D0">
              <w:rPr>
                <w:rFonts w:ascii="Times New Roman" w:hAnsi="Times New Roman" w:cs="Times New Roman"/>
              </w:rPr>
              <w:t xml:space="preserve"> alınması. </w:t>
            </w:r>
          </w:p>
          <w:p w14:paraId="5EBCDDE0" w14:textId="77777777" w:rsidR="003D4001" w:rsidRDefault="002A2EB9" w:rsidP="004467A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8-</w:t>
            </w:r>
            <w:r w:rsidR="004467A7" w:rsidRPr="00DC43D0">
              <w:rPr>
                <w:rFonts w:ascii="Times New Roman" w:hAnsi="Times New Roman" w:cs="Times New Roman"/>
              </w:rPr>
              <w:t xml:space="preserve">Sınıf veli toplantılarının </w:t>
            </w:r>
            <w:proofErr w:type="spellStart"/>
            <w:proofErr w:type="gramStart"/>
            <w:r w:rsidR="004467A7" w:rsidRPr="00DC43D0">
              <w:rPr>
                <w:rFonts w:ascii="Times New Roman" w:hAnsi="Times New Roman" w:cs="Times New Roman"/>
              </w:rPr>
              <w:t>yapılması,İstatistik</w:t>
            </w:r>
            <w:proofErr w:type="spellEnd"/>
            <w:proofErr w:type="gramEnd"/>
            <w:r w:rsidR="004467A7" w:rsidRPr="00DC43D0">
              <w:rPr>
                <w:rFonts w:ascii="Times New Roman" w:hAnsi="Times New Roman" w:cs="Times New Roman"/>
              </w:rPr>
              <w:t xml:space="preserve"> Ve Sosyal Etkinlik Dosyasının Güncellenmesi</w:t>
            </w:r>
          </w:p>
          <w:p w14:paraId="0E98B544" w14:textId="77777777" w:rsidR="002E4FA1" w:rsidRPr="00DC43D0" w:rsidRDefault="002E4FA1" w:rsidP="002E4F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</w:t>
            </w:r>
            <w:r w:rsidRPr="00DC43D0">
              <w:rPr>
                <w:rFonts w:ascii="Times New Roman" w:hAnsi="Times New Roman" w:cs="Times New Roman"/>
              </w:rPr>
              <w:t xml:space="preserve"> Öğrencileri tanımaya yönelik veli ziyaretlerinin yapılması,</w:t>
            </w:r>
          </w:p>
          <w:p w14:paraId="136EB1D8" w14:textId="77777777" w:rsidR="002E4FA1" w:rsidRPr="00DC43D0" w:rsidRDefault="002E4FA1" w:rsidP="004467A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8A97188" w14:textId="77777777" w:rsidR="003D4001" w:rsidRPr="00DC43D0" w:rsidRDefault="003D4001" w:rsidP="003E1F87">
            <w:pPr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  <w:p w14:paraId="37751B84" w14:textId="77777777" w:rsidR="003D4001" w:rsidRPr="00DC43D0" w:rsidRDefault="003D4001" w:rsidP="003E1F8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2AD57C5" w14:textId="77777777" w:rsidR="003D4001" w:rsidRPr="00DC43D0" w:rsidRDefault="003D4001" w:rsidP="003E1F87">
            <w:pPr>
              <w:jc w:val="center"/>
              <w:rPr>
                <w:rFonts w:ascii="Times New Roman" w:hAnsi="Times New Roman" w:cs="Times New Roman"/>
              </w:rPr>
            </w:pPr>
          </w:p>
          <w:p w14:paraId="6F0CD89C" w14:textId="77777777" w:rsidR="003D4001" w:rsidRPr="00DC43D0" w:rsidRDefault="003D4001" w:rsidP="003E1F87">
            <w:pPr>
              <w:spacing w:line="360" w:lineRule="auto"/>
              <w:ind w:left="630"/>
              <w:rPr>
                <w:rFonts w:ascii="Times New Roman" w:hAnsi="Times New Roman" w:cs="Times New Roman"/>
              </w:rPr>
            </w:pPr>
          </w:p>
        </w:tc>
      </w:tr>
    </w:tbl>
    <w:p w14:paraId="316F63EB" w14:textId="77777777" w:rsidR="003D4001" w:rsidRPr="00DC43D0" w:rsidRDefault="003D4001" w:rsidP="003D4001">
      <w:pPr>
        <w:tabs>
          <w:tab w:val="left" w:pos="1305"/>
        </w:tabs>
        <w:rPr>
          <w:rFonts w:ascii="Times New Roman" w:hAnsi="Times New Roman" w:cs="Times New Roman"/>
        </w:rPr>
      </w:pPr>
    </w:p>
    <w:p w14:paraId="1958F40F" w14:textId="77777777" w:rsidR="003D4001" w:rsidRPr="00DC43D0" w:rsidRDefault="003D4001" w:rsidP="005C5C09">
      <w:pPr>
        <w:tabs>
          <w:tab w:val="left" w:pos="1305"/>
        </w:tabs>
        <w:rPr>
          <w:rFonts w:ascii="Times New Roman" w:hAnsi="Times New Roman" w:cs="Times New Roman"/>
        </w:rPr>
      </w:pPr>
    </w:p>
    <w:p w14:paraId="04979415" w14:textId="77777777" w:rsidR="003D4001" w:rsidRPr="00DC43D0" w:rsidRDefault="003D4001" w:rsidP="005C5C09">
      <w:pPr>
        <w:tabs>
          <w:tab w:val="left" w:pos="1305"/>
        </w:tabs>
        <w:rPr>
          <w:rFonts w:ascii="Times New Roman" w:hAnsi="Times New Roman" w:cs="Times New Roman"/>
        </w:rPr>
      </w:pPr>
    </w:p>
    <w:p w14:paraId="461898AF" w14:textId="77777777" w:rsidR="003D4001" w:rsidRPr="00DC43D0" w:rsidRDefault="003D4001" w:rsidP="005C5C09">
      <w:pPr>
        <w:tabs>
          <w:tab w:val="left" w:pos="1305"/>
        </w:tabs>
        <w:rPr>
          <w:rFonts w:ascii="Times New Roman" w:hAnsi="Times New Roman" w:cs="Times New Roman"/>
        </w:rPr>
      </w:pPr>
    </w:p>
    <w:p w14:paraId="38A64E1D" w14:textId="77777777" w:rsidR="003D4001" w:rsidRPr="00DC43D0" w:rsidRDefault="003D4001" w:rsidP="005C5C09">
      <w:pPr>
        <w:tabs>
          <w:tab w:val="left" w:pos="1305"/>
        </w:tabs>
        <w:rPr>
          <w:rFonts w:ascii="Times New Roman" w:hAnsi="Times New Roman" w:cs="Times New Roman"/>
        </w:rPr>
      </w:pPr>
    </w:p>
    <w:p w14:paraId="5F0F6E86" w14:textId="77777777" w:rsidR="003D4001" w:rsidRPr="00DC43D0" w:rsidRDefault="003D4001" w:rsidP="005C5C09">
      <w:pPr>
        <w:tabs>
          <w:tab w:val="left" w:pos="1305"/>
        </w:tabs>
        <w:rPr>
          <w:rFonts w:ascii="Times New Roman" w:hAnsi="Times New Roman" w:cs="Times New Roman"/>
        </w:rPr>
      </w:pPr>
    </w:p>
    <w:p w14:paraId="6E0FE929" w14:textId="77777777" w:rsidR="003D4001" w:rsidRPr="00DC43D0" w:rsidRDefault="003D4001" w:rsidP="005C5C09">
      <w:pPr>
        <w:tabs>
          <w:tab w:val="left" w:pos="1305"/>
        </w:tabs>
        <w:rPr>
          <w:rFonts w:ascii="Times New Roman" w:hAnsi="Times New Roman" w:cs="Times New Roman"/>
        </w:rPr>
      </w:pPr>
    </w:p>
    <w:p w14:paraId="7370CBF8" w14:textId="77777777" w:rsidR="003D4001" w:rsidRPr="00DC43D0" w:rsidRDefault="003D4001" w:rsidP="005C5C09">
      <w:pPr>
        <w:tabs>
          <w:tab w:val="left" w:pos="1305"/>
        </w:tabs>
        <w:rPr>
          <w:rFonts w:ascii="Times New Roman" w:hAnsi="Times New Roman" w:cs="Times New Roman"/>
        </w:rPr>
      </w:pPr>
    </w:p>
    <w:p w14:paraId="494DCF85" w14:textId="77777777" w:rsidR="003D4001" w:rsidRPr="00DC43D0" w:rsidRDefault="003D4001" w:rsidP="005C5C09">
      <w:pPr>
        <w:tabs>
          <w:tab w:val="left" w:pos="1305"/>
        </w:tabs>
        <w:rPr>
          <w:rFonts w:ascii="Times New Roman" w:hAnsi="Times New Roman" w:cs="Times New Roman"/>
        </w:rPr>
      </w:pPr>
    </w:p>
    <w:tbl>
      <w:tblPr>
        <w:tblStyle w:val="TabloKlavuzu"/>
        <w:tblW w:w="10804" w:type="dxa"/>
        <w:tblInd w:w="-743" w:type="dxa"/>
        <w:tblLook w:val="04A0" w:firstRow="1" w:lastRow="0" w:firstColumn="1" w:lastColumn="0" w:noHBand="0" w:noVBand="1"/>
      </w:tblPr>
      <w:tblGrid>
        <w:gridCol w:w="2668"/>
        <w:gridCol w:w="2308"/>
        <w:gridCol w:w="5828"/>
      </w:tblGrid>
      <w:tr w:rsidR="002A2EB9" w:rsidRPr="00DC43D0" w14:paraId="4AFC9E71" w14:textId="77777777" w:rsidTr="003E1F87">
        <w:tc>
          <w:tcPr>
            <w:tcW w:w="2660" w:type="dxa"/>
          </w:tcPr>
          <w:p w14:paraId="491F06D8" w14:textId="77777777" w:rsidR="002A2EB9" w:rsidRPr="00DC43D0" w:rsidRDefault="002A2EB9" w:rsidP="003E1F87">
            <w:pPr>
              <w:rPr>
                <w:rFonts w:ascii="Times New Roman" w:hAnsi="Times New Roman" w:cs="Times New Roman"/>
                <w:b/>
              </w:rPr>
            </w:pPr>
          </w:p>
          <w:p w14:paraId="46566B07" w14:textId="77777777" w:rsidR="002A2EB9" w:rsidRPr="00DC43D0" w:rsidRDefault="002A2EB9" w:rsidP="003E1F87">
            <w:pPr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/>
              </w:rPr>
              <w:t>AY</w:t>
            </w:r>
          </w:p>
          <w:p w14:paraId="7C54CE38" w14:textId="77777777" w:rsidR="002A2EB9" w:rsidRPr="00DC43D0" w:rsidRDefault="002A2EB9" w:rsidP="003E1F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4" w:type="dxa"/>
            <w:gridSpan w:val="2"/>
          </w:tcPr>
          <w:p w14:paraId="5C784303" w14:textId="77777777" w:rsidR="002A2EB9" w:rsidRPr="00DC43D0" w:rsidRDefault="002A2EB9" w:rsidP="003E1F87">
            <w:pPr>
              <w:rPr>
                <w:rFonts w:ascii="Times New Roman" w:hAnsi="Times New Roman" w:cs="Times New Roman"/>
                <w:b/>
              </w:rPr>
            </w:pPr>
          </w:p>
          <w:p w14:paraId="0CAFAFEC" w14:textId="77777777" w:rsidR="002A2EB9" w:rsidRPr="00DC43D0" w:rsidRDefault="002A2EB9" w:rsidP="003E1F87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C43D0">
              <w:rPr>
                <w:rFonts w:ascii="Times New Roman" w:hAnsi="Times New Roman" w:cs="Times New Roman"/>
                <w:b/>
              </w:rPr>
              <w:t>KUTLANACAK  GÜN</w:t>
            </w:r>
            <w:proofErr w:type="gramEnd"/>
            <w:r w:rsidRPr="00DC43D0">
              <w:rPr>
                <w:rFonts w:ascii="Times New Roman" w:hAnsi="Times New Roman" w:cs="Times New Roman"/>
                <w:b/>
              </w:rPr>
              <w:t xml:space="preserve"> VE HAFTALAR</w:t>
            </w:r>
          </w:p>
        </w:tc>
      </w:tr>
      <w:tr w:rsidR="002A2EB9" w:rsidRPr="00DC43D0" w14:paraId="40B01270" w14:textId="77777777" w:rsidTr="003E1F87">
        <w:tc>
          <w:tcPr>
            <w:tcW w:w="2660" w:type="dxa"/>
          </w:tcPr>
          <w:p w14:paraId="5857273F" w14:textId="77777777" w:rsidR="002A2EB9" w:rsidRPr="00DC43D0" w:rsidRDefault="002A2EB9" w:rsidP="003E1F87">
            <w:pPr>
              <w:rPr>
                <w:rFonts w:ascii="Times New Roman" w:hAnsi="Times New Roman" w:cs="Times New Roman"/>
              </w:rPr>
            </w:pPr>
          </w:p>
          <w:p w14:paraId="22897FB1" w14:textId="77777777" w:rsidR="002A2EB9" w:rsidRPr="00DC43D0" w:rsidRDefault="002A2EB9" w:rsidP="003E1F87">
            <w:pPr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/>
              </w:rPr>
              <w:t>MART</w:t>
            </w:r>
          </w:p>
        </w:tc>
        <w:tc>
          <w:tcPr>
            <w:tcW w:w="8114" w:type="dxa"/>
            <w:gridSpan w:val="2"/>
          </w:tcPr>
          <w:p w14:paraId="0FF4810C" w14:textId="77777777" w:rsidR="002A2EB9" w:rsidRPr="00DC43D0" w:rsidRDefault="002A2EB9" w:rsidP="002A2EB9">
            <w:pPr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</w:rPr>
              <w:t>1-</w:t>
            </w:r>
            <w:r w:rsidRPr="00DC43D0">
              <w:rPr>
                <w:rFonts w:ascii="Times New Roman" w:hAnsi="Times New Roman" w:cs="Times New Roman"/>
                <w:b/>
              </w:rPr>
              <w:t>02-06 Mart Yeşilay Haftası.</w:t>
            </w:r>
          </w:p>
          <w:p w14:paraId="3207515F" w14:textId="77777777" w:rsidR="002A2EB9" w:rsidRPr="00DC43D0" w:rsidRDefault="002A2EB9" w:rsidP="002A2EB9">
            <w:pPr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/>
              </w:rPr>
              <w:t xml:space="preserve">2-12 Mart İstiklal Marşı’nın </w:t>
            </w:r>
            <w:proofErr w:type="spellStart"/>
            <w:r w:rsidRPr="00DC43D0">
              <w:rPr>
                <w:rFonts w:ascii="Times New Roman" w:hAnsi="Times New Roman" w:cs="Times New Roman"/>
                <w:b/>
              </w:rPr>
              <w:t>Kab</w:t>
            </w:r>
            <w:proofErr w:type="spellEnd"/>
            <w:r w:rsidRPr="00DC43D0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DC43D0">
              <w:rPr>
                <w:rFonts w:ascii="Times New Roman" w:hAnsi="Times New Roman" w:cs="Times New Roman"/>
                <w:b/>
              </w:rPr>
              <w:t>ve</w:t>
            </w:r>
            <w:proofErr w:type="gramEnd"/>
            <w:r w:rsidRPr="00DC43D0">
              <w:rPr>
                <w:rFonts w:ascii="Times New Roman" w:hAnsi="Times New Roman" w:cs="Times New Roman"/>
                <w:b/>
              </w:rPr>
              <w:t xml:space="preserve"> M. A. Ersoy’u An. Günü</w:t>
            </w:r>
          </w:p>
          <w:p w14:paraId="5DC98333" w14:textId="77777777" w:rsidR="002A2EB9" w:rsidRPr="00DC43D0" w:rsidRDefault="002A2EB9" w:rsidP="002A2EB9">
            <w:pPr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/>
              </w:rPr>
              <w:t>3-18 Mart Çanakkale Şehitlerini Anma Günü.</w:t>
            </w:r>
          </w:p>
          <w:p w14:paraId="16BB25A1" w14:textId="77777777" w:rsidR="002A2EB9" w:rsidRPr="00DC43D0" w:rsidRDefault="002A2EB9" w:rsidP="002A2EB9">
            <w:pPr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/>
              </w:rPr>
              <w:t>4-23-27 Mart Orman Haftası.</w:t>
            </w:r>
          </w:p>
          <w:p w14:paraId="249F4CC2" w14:textId="77777777" w:rsidR="002A2EB9" w:rsidRPr="00DC43D0" w:rsidRDefault="002A2EB9" w:rsidP="002A2EB9">
            <w:pPr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/>
              </w:rPr>
              <w:t>5-31 Mart Kütüphaneler Haftası.</w:t>
            </w:r>
          </w:p>
          <w:p w14:paraId="0E507BF5" w14:textId="77777777" w:rsidR="002A2EB9" w:rsidRPr="00DC43D0" w:rsidRDefault="002A2EB9" w:rsidP="003E1F8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A2EB9" w:rsidRPr="00DC43D0" w14:paraId="0A274EAD" w14:textId="77777777" w:rsidTr="003E1F87">
        <w:trPr>
          <w:trHeight w:val="609"/>
        </w:trPr>
        <w:tc>
          <w:tcPr>
            <w:tcW w:w="4962" w:type="dxa"/>
            <w:gridSpan w:val="2"/>
          </w:tcPr>
          <w:p w14:paraId="3DC02183" w14:textId="77777777" w:rsidR="002A2EB9" w:rsidRPr="00DC43D0" w:rsidRDefault="002A2EB9" w:rsidP="003E1F87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</w:rPr>
            </w:pPr>
          </w:p>
          <w:p w14:paraId="0ED27BBB" w14:textId="77777777" w:rsidR="002A2EB9" w:rsidRPr="00DC43D0" w:rsidRDefault="002A2EB9" w:rsidP="003E1F87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/>
              </w:rPr>
              <w:t>YÖNETİM ÇALIŞMALARI</w:t>
            </w:r>
          </w:p>
        </w:tc>
        <w:tc>
          <w:tcPr>
            <w:tcW w:w="5812" w:type="dxa"/>
          </w:tcPr>
          <w:p w14:paraId="3BE15FF1" w14:textId="77777777" w:rsidR="002A2EB9" w:rsidRPr="00DC43D0" w:rsidRDefault="002A2EB9" w:rsidP="003E1F87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</w:rPr>
            </w:pPr>
          </w:p>
          <w:p w14:paraId="502A846E" w14:textId="77777777" w:rsidR="002A2EB9" w:rsidRPr="00DC43D0" w:rsidRDefault="002A2EB9" w:rsidP="003E1F87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/>
              </w:rPr>
              <w:t>EĞİTİM ÖĞRETİM ÇALIŞMALARI</w:t>
            </w:r>
          </w:p>
        </w:tc>
      </w:tr>
      <w:tr w:rsidR="002A2EB9" w:rsidRPr="00DC43D0" w14:paraId="10A9860C" w14:textId="77777777" w:rsidTr="003E1F87">
        <w:tc>
          <w:tcPr>
            <w:tcW w:w="4962" w:type="dxa"/>
            <w:gridSpan w:val="2"/>
          </w:tcPr>
          <w:p w14:paraId="2101E6BE" w14:textId="77777777" w:rsidR="002A2EB9" w:rsidRPr="00DC43D0" w:rsidRDefault="002A2EB9" w:rsidP="002A2E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1- Okul Bahçesine fidan dikimi,</w:t>
            </w:r>
          </w:p>
          <w:p w14:paraId="60FDBAB9" w14:textId="77777777" w:rsidR="002A2EB9" w:rsidRPr="00DC43D0" w:rsidRDefault="002A2EB9" w:rsidP="002A2E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2-Personel devam takibi,</w:t>
            </w:r>
          </w:p>
          <w:p w14:paraId="00F131CA" w14:textId="77777777" w:rsidR="002A2EB9" w:rsidRPr="00DC43D0" w:rsidRDefault="002A2EB9" w:rsidP="002A2E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3-Personel devam takibinin yapılması,</w:t>
            </w:r>
          </w:p>
          <w:p w14:paraId="400FB90C" w14:textId="77777777" w:rsidR="002A2EB9" w:rsidRPr="00DC43D0" w:rsidRDefault="002A2EB9" w:rsidP="002A2E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4-Öğrencilerin devam takibi,</w:t>
            </w:r>
          </w:p>
          <w:p w14:paraId="363AD0B6" w14:textId="77777777" w:rsidR="002A2EB9" w:rsidRPr="00DC43D0" w:rsidRDefault="002A2EB9" w:rsidP="002A2E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5-Devam-devamsızlık çizelgesinin gönderilmesi,</w:t>
            </w:r>
          </w:p>
          <w:p w14:paraId="0965A2C6" w14:textId="77777777" w:rsidR="002A2EB9" w:rsidRPr="00DC43D0" w:rsidRDefault="002A2EB9" w:rsidP="002A2E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6-Personel tahliye tatbikatlarının yapılması(1-7 Mart deprem haftası),</w:t>
            </w:r>
          </w:p>
          <w:p w14:paraId="1B223271" w14:textId="77777777" w:rsidR="002A2EB9" w:rsidRPr="00DC43D0" w:rsidRDefault="00657271" w:rsidP="002A2E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7</w:t>
            </w:r>
            <w:r w:rsidR="002A2EB9" w:rsidRPr="00DC43D0">
              <w:rPr>
                <w:rFonts w:ascii="Times New Roman" w:hAnsi="Times New Roman" w:cs="Times New Roman"/>
              </w:rPr>
              <w:t>-Velilere yönelik tanıtım çalışmaları,</w:t>
            </w:r>
          </w:p>
          <w:p w14:paraId="09F5C87C" w14:textId="77777777" w:rsidR="002A2EB9" w:rsidRPr="00DC43D0" w:rsidRDefault="00657271" w:rsidP="002A2E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8</w:t>
            </w:r>
            <w:r w:rsidR="002A2EB9" w:rsidRPr="00DC43D0">
              <w:rPr>
                <w:rFonts w:ascii="Times New Roman" w:hAnsi="Times New Roman" w:cs="Times New Roman"/>
              </w:rPr>
              <w:t>-Okul internet sayfasının hazırlanması,</w:t>
            </w:r>
          </w:p>
          <w:p w14:paraId="3518EFB3" w14:textId="77777777" w:rsidR="002A2EB9" w:rsidRPr="00DC43D0" w:rsidRDefault="00657271" w:rsidP="002A2E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9</w:t>
            </w:r>
            <w:r w:rsidR="002A2EB9" w:rsidRPr="00DC43D0">
              <w:rPr>
                <w:rFonts w:ascii="Times New Roman" w:hAnsi="Times New Roman" w:cs="Times New Roman"/>
              </w:rPr>
              <w:t>-Kantin denetiminin yapılması,</w:t>
            </w:r>
          </w:p>
          <w:p w14:paraId="18B077C7" w14:textId="77777777" w:rsidR="002A2EB9" w:rsidRPr="00DC43D0" w:rsidRDefault="00657271" w:rsidP="002A2E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10</w:t>
            </w:r>
            <w:r w:rsidR="002A2EB9" w:rsidRPr="00DC43D0">
              <w:rPr>
                <w:rFonts w:ascii="Times New Roman" w:hAnsi="Times New Roman" w:cs="Times New Roman"/>
              </w:rPr>
              <w:t>-Okul personeli için sosyal-kültürel faaliyetlerin planlanması,</w:t>
            </w:r>
          </w:p>
          <w:p w14:paraId="44EFC74A" w14:textId="77777777" w:rsidR="002A2EB9" w:rsidRPr="00DC43D0" w:rsidRDefault="00657271" w:rsidP="002A2E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11</w:t>
            </w:r>
            <w:r w:rsidR="002A2EB9" w:rsidRPr="00DC43D0">
              <w:rPr>
                <w:rFonts w:ascii="Times New Roman" w:hAnsi="Times New Roman" w:cs="Times New Roman"/>
              </w:rPr>
              <w:t>-Ek derslerin yapılması ve sisteme girilmesi,</w:t>
            </w:r>
          </w:p>
          <w:p w14:paraId="3DBD2BFD" w14:textId="77777777" w:rsidR="002A2EB9" w:rsidRPr="00DC43D0" w:rsidRDefault="00657271" w:rsidP="002A2E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12</w:t>
            </w:r>
            <w:r w:rsidR="002A2EB9" w:rsidRPr="00DC43D0">
              <w:rPr>
                <w:rFonts w:ascii="Times New Roman" w:hAnsi="Times New Roman" w:cs="Times New Roman"/>
              </w:rPr>
              <w:t>-Kademe terfi, maaş değişikliği kontrolü,</w:t>
            </w:r>
          </w:p>
          <w:p w14:paraId="1D4D550A" w14:textId="779A0CE8" w:rsidR="00DC43D0" w:rsidRDefault="00657271" w:rsidP="00DC43D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13</w:t>
            </w:r>
            <w:r w:rsidR="002A2EB9" w:rsidRPr="00DC43D0">
              <w:rPr>
                <w:rFonts w:ascii="Times New Roman" w:hAnsi="Times New Roman" w:cs="Times New Roman"/>
              </w:rPr>
              <w:t>-</w:t>
            </w:r>
            <w:r w:rsidR="00DC43D0" w:rsidRPr="00DC43D0">
              <w:rPr>
                <w:rFonts w:ascii="Times New Roman" w:hAnsi="Times New Roman" w:cs="Times New Roman"/>
              </w:rPr>
              <w:t xml:space="preserve"> Elektrik, su, </w:t>
            </w:r>
            <w:proofErr w:type="gramStart"/>
            <w:r w:rsidR="00DC43D0" w:rsidRPr="00DC43D0">
              <w:rPr>
                <w:rFonts w:ascii="Times New Roman" w:hAnsi="Times New Roman" w:cs="Times New Roman"/>
              </w:rPr>
              <w:t>Telefon ,Doğalgaz</w:t>
            </w:r>
            <w:proofErr w:type="gramEnd"/>
            <w:r w:rsidR="00DC43D0" w:rsidRPr="00DC43D0">
              <w:rPr>
                <w:rFonts w:ascii="Times New Roman" w:hAnsi="Times New Roman" w:cs="Times New Roman"/>
              </w:rPr>
              <w:t xml:space="preserve"> ve ADSL Faturalarının Ödenek Modülüne İşlemesi</w:t>
            </w:r>
          </w:p>
          <w:p w14:paraId="3AC42917" w14:textId="77777777" w:rsidR="002A2EB9" w:rsidRPr="00DC43D0" w:rsidRDefault="002A2EB9" w:rsidP="001D69E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126923A3" w14:textId="77777777" w:rsidR="002A2EB9" w:rsidRPr="00DC43D0" w:rsidRDefault="002A2EB9" w:rsidP="006572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1- Kutlanacak gün ve haftaların takibi.</w:t>
            </w:r>
          </w:p>
          <w:p w14:paraId="6688D43E" w14:textId="77777777" w:rsidR="002A2EB9" w:rsidRPr="00DC43D0" w:rsidRDefault="00657271" w:rsidP="002A2E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2-</w:t>
            </w:r>
            <w:r w:rsidR="002A2EB9" w:rsidRPr="00DC43D0">
              <w:rPr>
                <w:rFonts w:ascii="Times New Roman" w:hAnsi="Times New Roman" w:cs="Times New Roman"/>
              </w:rPr>
              <w:t>Orman Haftasında Ağaçlandırma</w:t>
            </w:r>
            <w:r w:rsidRPr="00DC43D0">
              <w:rPr>
                <w:rFonts w:ascii="Times New Roman" w:hAnsi="Times New Roman" w:cs="Times New Roman"/>
              </w:rPr>
              <w:t xml:space="preserve"> </w:t>
            </w:r>
            <w:r w:rsidR="002A2EB9" w:rsidRPr="00DC43D0">
              <w:rPr>
                <w:rFonts w:ascii="Times New Roman" w:hAnsi="Times New Roman" w:cs="Times New Roman"/>
              </w:rPr>
              <w:t>çalışmalarının yapılması</w:t>
            </w:r>
          </w:p>
          <w:p w14:paraId="2A4338EC" w14:textId="77777777" w:rsidR="002A2EB9" w:rsidRPr="00DC43D0" w:rsidRDefault="00657271" w:rsidP="006572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3-</w:t>
            </w:r>
            <w:r w:rsidR="002A2EB9" w:rsidRPr="00DC43D0">
              <w:rPr>
                <w:rFonts w:ascii="Times New Roman" w:hAnsi="Times New Roman" w:cs="Times New Roman"/>
              </w:rPr>
              <w:t>16-20 Mart Türk Dünyası ve Toplulukları Haftası. (Nevruz) Kutlanması.</w:t>
            </w:r>
          </w:p>
          <w:p w14:paraId="6FEB8CE0" w14:textId="77777777" w:rsidR="002A2EB9" w:rsidRPr="00DC43D0" w:rsidRDefault="00657271" w:rsidP="006572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4-</w:t>
            </w:r>
            <w:r w:rsidR="002A2EB9" w:rsidRPr="00DC43D0">
              <w:rPr>
                <w:rFonts w:ascii="Times New Roman" w:hAnsi="Times New Roman" w:cs="Times New Roman"/>
              </w:rPr>
              <w:t>Ana-baba eğitimi semineri</w:t>
            </w:r>
          </w:p>
          <w:p w14:paraId="3A8850BB" w14:textId="77777777" w:rsidR="002E4FA1" w:rsidRPr="00DC43D0" w:rsidRDefault="00657271" w:rsidP="002E4FA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5-</w:t>
            </w:r>
            <w:r w:rsidR="002E4FA1" w:rsidRPr="00DC43D0">
              <w:rPr>
                <w:rFonts w:ascii="Times New Roman" w:hAnsi="Times New Roman" w:cs="Times New Roman"/>
              </w:rPr>
              <w:t xml:space="preserve"> Öğrencileri tanımaya yönelik veli ziyaretlerinin yapılması,</w:t>
            </w:r>
          </w:p>
          <w:p w14:paraId="1A8DEA61" w14:textId="77777777" w:rsidR="002A2EB9" w:rsidRPr="00DC43D0" w:rsidRDefault="00657271" w:rsidP="006572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6-</w:t>
            </w:r>
            <w:r w:rsidR="002A2EB9" w:rsidRPr="00DC43D0">
              <w:rPr>
                <w:rFonts w:ascii="Times New Roman" w:hAnsi="Times New Roman" w:cs="Times New Roman"/>
              </w:rPr>
              <w:t>İstatistik Ve Sosyal Etkinlik Dosyasının Güncellenmesi</w:t>
            </w:r>
          </w:p>
          <w:p w14:paraId="516559EA" w14:textId="77777777" w:rsidR="002A2EB9" w:rsidRPr="00DC43D0" w:rsidRDefault="00657271" w:rsidP="006572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7-</w:t>
            </w:r>
            <w:r w:rsidR="002E4FA1">
              <w:rPr>
                <w:rFonts w:ascii="Times New Roman" w:hAnsi="Times New Roman" w:cs="Times New Roman"/>
              </w:rPr>
              <w:t>8</w:t>
            </w:r>
            <w:r w:rsidR="002A2EB9" w:rsidRPr="00DC43D0">
              <w:rPr>
                <w:rFonts w:ascii="Times New Roman" w:hAnsi="Times New Roman" w:cs="Times New Roman"/>
              </w:rPr>
              <w:t xml:space="preserve"> Yıla Bir Kademe uygulaması kapsamında kademe/derece ilerlemesi alacak personelin bildirilmesi,</w:t>
            </w:r>
          </w:p>
          <w:p w14:paraId="38373535" w14:textId="77777777" w:rsidR="002A2EB9" w:rsidRPr="00DC43D0" w:rsidRDefault="002A2EB9" w:rsidP="002A2EB9">
            <w:pPr>
              <w:pStyle w:val="ListeParagraf"/>
              <w:spacing w:line="360" w:lineRule="auto"/>
              <w:rPr>
                <w:sz w:val="22"/>
                <w:szCs w:val="22"/>
              </w:rPr>
            </w:pPr>
          </w:p>
          <w:p w14:paraId="39010BDE" w14:textId="77777777" w:rsidR="002A2EB9" w:rsidRPr="00DC43D0" w:rsidRDefault="002A2EB9" w:rsidP="003E1F87">
            <w:pPr>
              <w:jc w:val="center"/>
              <w:rPr>
                <w:rFonts w:ascii="Times New Roman" w:hAnsi="Times New Roman" w:cs="Times New Roman"/>
              </w:rPr>
            </w:pPr>
          </w:p>
          <w:p w14:paraId="783126C7" w14:textId="77777777" w:rsidR="002A2EB9" w:rsidRPr="00DC43D0" w:rsidRDefault="002A2EB9" w:rsidP="003E1F87">
            <w:pPr>
              <w:spacing w:line="360" w:lineRule="auto"/>
              <w:ind w:left="630"/>
              <w:rPr>
                <w:rFonts w:ascii="Times New Roman" w:hAnsi="Times New Roman" w:cs="Times New Roman"/>
              </w:rPr>
            </w:pPr>
          </w:p>
        </w:tc>
      </w:tr>
    </w:tbl>
    <w:p w14:paraId="5288479C" w14:textId="77777777" w:rsidR="00657271" w:rsidRPr="00DC43D0" w:rsidRDefault="00657271" w:rsidP="005C5C09">
      <w:pPr>
        <w:tabs>
          <w:tab w:val="left" w:pos="1305"/>
        </w:tabs>
        <w:rPr>
          <w:rFonts w:ascii="Times New Roman" w:hAnsi="Times New Roman" w:cs="Times New Roman"/>
        </w:rPr>
      </w:pPr>
    </w:p>
    <w:p w14:paraId="51300FED" w14:textId="77777777" w:rsidR="00657271" w:rsidRPr="00DC43D0" w:rsidRDefault="00657271" w:rsidP="00657271">
      <w:pPr>
        <w:rPr>
          <w:rFonts w:ascii="Times New Roman" w:hAnsi="Times New Roman" w:cs="Times New Roman"/>
        </w:rPr>
      </w:pPr>
    </w:p>
    <w:p w14:paraId="3BDFD249" w14:textId="77777777" w:rsidR="00657271" w:rsidRPr="00DC43D0" w:rsidRDefault="00657271" w:rsidP="00657271">
      <w:pPr>
        <w:rPr>
          <w:rFonts w:ascii="Times New Roman" w:hAnsi="Times New Roman" w:cs="Times New Roman"/>
        </w:rPr>
      </w:pPr>
    </w:p>
    <w:p w14:paraId="14931689" w14:textId="77777777" w:rsidR="00657271" w:rsidRPr="00DC43D0" w:rsidRDefault="00657271" w:rsidP="00657271">
      <w:pPr>
        <w:rPr>
          <w:rFonts w:ascii="Times New Roman" w:hAnsi="Times New Roman" w:cs="Times New Roman"/>
        </w:rPr>
      </w:pPr>
    </w:p>
    <w:p w14:paraId="69D43B57" w14:textId="77777777" w:rsidR="00657271" w:rsidRPr="00DC43D0" w:rsidRDefault="00657271" w:rsidP="00657271">
      <w:pPr>
        <w:rPr>
          <w:rFonts w:ascii="Times New Roman" w:hAnsi="Times New Roman" w:cs="Times New Roman"/>
        </w:rPr>
      </w:pPr>
    </w:p>
    <w:p w14:paraId="0DF573F1" w14:textId="77777777" w:rsidR="00657271" w:rsidRPr="00DC43D0" w:rsidRDefault="00657271" w:rsidP="00657271">
      <w:pPr>
        <w:rPr>
          <w:rFonts w:ascii="Times New Roman" w:hAnsi="Times New Roman" w:cs="Times New Roman"/>
        </w:rPr>
      </w:pPr>
    </w:p>
    <w:p w14:paraId="1C6D9748" w14:textId="77777777" w:rsidR="00657271" w:rsidRPr="00DC43D0" w:rsidRDefault="00657271" w:rsidP="00657271">
      <w:pPr>
        <w:rPr>
          <w:rFonts w:ascii="Times New Roman" w:hAnsi="Times New Roman" w:cs="Times New Roman"/>
        </w:rPr>
      </w:pPr>
    </w:p>
    <w:p w14:paraId="33515782" w14:textId="77777777" w:rsidR="00657271" w:rsidRPr="00DC43D0" w:rsidRDefault="00657271" w:rsidP="00657271">
      <w:pPr>
        <w:rPr>
          <w:rFonts w:ascii="Times New Roman" w:hAnsi="Times New Roman" w:cs="Times New Roman"/>
        </w:rPr>
      </w:pPr>
    </w:p>
    <w:p w14:paraId="5296F276" w14:textId="77777777" w:rsidR="003D4001" w:rsidRDefault="00657271" w:rsidP="00657271">
      <w:pPr>
        <w:tabs>
          <w:tab w:val="left" w:pos="900"/>
        </w:tabs>
        <w:rPr>
          <w:rFonts w:ascii="Times New Roman" w:hAnsi="Times New Roman" w:cs="Times New Roman"/>
        </w:rPr>
      </w:pPr>
      <w:r w:rsidRPr="00DC43D0">
        <w:rPr>
          <w:rFonts w:ascii="Times New Roman" w:hAnsi="Times New Roman" w:cs="Times New Roman"/>
        </w:rPr>
        <w:tab/>
      </w:r>
    </w:p>
    <w:p w14:paraId="03E089B7" w14:textId="77777777" w:rsidR="00DC43D0" w:rsidRDefault="00DC43D0" w:rsidP="00657271">
      <w:pPr>
        <w:tabs>
          <w:tab w:val="left" w:pos="900"/>
        </w:tabs>
        <w:rPr>
          <w:rFonts w:ascii="Times New Roman" w:hAnsi="Times New Roman" w:cs="Times New Roman"/>
        </w:rPr>
      </w:pPr>
    </w:p>
    <w:p w14:paraId="580FD3B9" w14:textId="77777777" w:rsidR="002E4FA1" w:rsidRPr="00DC43D0" w:rsidRDefault="002E4FA1" w:rsidP="00657271">
      <w:pPr>
        <w:tabs>
          <w:tab w:val="left" w:pos="900"/>
        </w:tabs>
        <w:rPr>
          <w:rFonts w:ascii="Times New Roman" w:hAnsi="Times New Roman" w:cs="Times New Roman"/>
        </w:rPr>
      </w:pPr>
    </w:p>
    <w:p w14:paraId="723A3A6B" w14:textId="77777777" w:rsidR="00657271" w:rsidRPr="00DC43D0" w:rsidRDefault="00657271" w:rsidP="00657271">
      <w:pPr>
        <w:tabs>
          <w:tab w:val="left" w:pos="900"/>
        </w:tabs>
        <w:rPr>
          <w:rFonts w:ascii="Times New Roman" w:hAnsi="Times New Roman" w:cs="Times New Roman"/>
        </w:rPr>
      </w:pPr>
    </w:p>
    <w:tbl>
      <w:tblPr>
        <w:tblStyle w:val="TabloKlavuzu"/>
        <w:tblW w:w="10804" w:type="dxa"/>
        <w:tblInd w:w="-743" w:type="dxa"/>
        <w:tblLook w:val="04A0" w:firstRow="1" w:lastRow="0" w:firstColumn="1" w:lastColumn="0" w:noHBand="0" w:noVBand="1"/>
      </w:tblPr>
      <w:tblGrid>
        <w:gridCol w:w="2668"/>
        <w:gridCol w:w="2308"/>
        <w:gridCol w:w="5828"/>
      </w:tblGrid>
      <w:tr w:rsidR="00657271" w:rsidRPr="00DC43D0" w14:paraId="625547E9" w14:textId="77777777" w:rsidTr="003E1F87">
        <w:tc>
          <w:tcPr>
            <w:tcW w:w="2660" w:type="dxa"/>
          </w:tcPr>
          <w:p w14:paraId="3EE00F63" w14:textId="77777777" w:rsidR="00657271" w:rsidRDefault="00657271" w:rsidP="003E1F87">
            <w:pPr>
              <w:rPr>
                <w:rFonts w:ascii="Times New Roman" w:hAnsi="Times New Roman" w:cs="Times New Roman"/>
                <w:b/>
              </w:rPr>
            </w:pPr>
          </w:p>
          <w:p w14:paraId="34BB0DD3" w14:textId="77777777" w:rsidR="00DC43D0" w:rsidRPr="00DC43D0" w:rsidRDefault="00DC43D0" w:rsidP="003E1F87">
            <w:pPr>
              <w:rPr>
                <w:rFonts w:ascii="Times New Roman" w:hAnsi="Times New Roman" w:cs="Times New Roman"/>
                <w:b/>
              </w:rPr>
            </w:pPr>
          </w:p>
          <w:p w14:paraId="070E2EB9" w14:textId="77777777" w:rsidR="00657271" w:rsidRPr="00DC43D0" w:rsidRDefault="00657271" w:rsidP="003E1F87">
            <w:pPr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/>
              </w:rPr>
              <w:t>AY</w:t>
            </w:r>
          </w:p>
          <w:p w14:paraId="4623253B" w14:textId="77777777" w:rsidR="00657271" w:rsidRPr="00DC43D0" w:rsidRDefault="00657271" w:rsidP="003E1F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4" w:type="dxa"/>
            <w:gridSpan w:val="2"/>
          </w:tcPr>
          <w:p w14:paraId="4D5820D9" w14:textId="77777777" w:rsidR="00657271" w:rsidRPr="00DC43D0" w:rsidRDefault="00657271" w:rsidP="003E1F87">
            <w:pPr>
              <w:rPr>
                <w:rFonts w:ascii="Times New Roman" w:hAnsi="Times New Roman" w:cs="Times New Roman"/>
                <w:b/>
              </w:rPr>
            </w:pPr>
          </w:p>
          <w:p w14:paraId="48F10B8F" w14:textId="77777777" w:rsidR="00657271" w:rsidRPr="00DC43D0" w:rsidRDefault="00657271" w:rsidP="003E1F87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C43D0">
              <w:rPr>
                <w:rFonts w:ascii="Times New Roman" w:hAnsi="Times New Roman" w:cs="Times New Roman"/>
                <w:b/>
              </w:rPr>
              <w:t>KUTLANACAK  GÜN</w:t>
            </w:r>
            <w:proofErr w:type="gramEnd"/>
            <w:r w:rsidRPr="00DC43D0">
              <w:rPr>
                <w:rFonts w:ascii="Times New Roman" w:hAnsi="Times New Roman" w:cs="Times New Roman"/>
                <w:b/>
              </w:rPr>
              <w:t xml:space="preserve"> VE HAFTALAR</w:t>
            </w:r>
          </w:p>
        </w:tc>
      </w:tr>
      <w:tr w:rsidR="00657271" w:rsidRPr="00DC43D0" w14:paraId="04D4544B" w14:textId="77777777" w:rsidTr="003E1F87">
        <w:tc>
          <w:tcPr>
            <w:tcW w:w="2660" w:type="dxa"/>
          </w:tcPr>
          <w:p w14:paraId="7CB4A31D" w14:textId="77777777" w:rsidR="00657271" w:rsidRPr="00DC43D0" w:rsidRDefault="00657271" w:rsidP="003E1F87">
            <w:pPr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NİSAN</w:t>
            </w:r>
          </w:p>
          <w:p w14:paraId="38E277D6" w14:textId="77777777" w:rsidR="00657271" w:rsidRPr="00DC43D0" w:rsidRDefault="00657271" w:rsidP="003E1F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4" w:type="dxa"/>
            <w:gridSpan w:val="2"/>
          </w:tcPr>
          <w:p w14:paraId="631C2096" w14:textId="77777777" w:rsidR="00657271" w:rsidRPr="00DC43D0" w:rsidRDefault="00657271" w:rsidP="00657271">
            <w:pPr>
              <w:rPr>
                <w:rFonts w:ascii="Times New Roman" w:hAnsi="Times New Roman" w:cs="Times New Roman"/>
                <w:b/>
                <w:bCs/>
              </w:rPr>
            </w:pPr>
            <w:r w:rsidRPr="00DC43D0">
              <w:rPr>
                <w:rFonts w:ascii="Times New Roman" w:hAnsi="Times New Roman" w:cs="Times New Roman"/>
                <w:bCs/>
              </w:rPr>
              <w:t>1-</w:t>
            </w:r>
            <w:r w:rsidRPr="00DC43D0">
              <w:rPr>
                <w:rFonts w:ascii="Times New Roman" w:hAnsi="Times New Roman" w:cs="Times New Roman"/>
                <w:b/>
                <w:bCs/>
              </w:rPr>
              <w:t>Turizm Haftası (15 -22 Nisan)</w:t>
            </w:r>
          </w:p>
          <w:p w14:paraId="491AFE26" w14:textId="77777777" w:rsidR="00657271" w:rsidRPr="00DC43D0" w:rsidRDefault="00657271" w:rsidP="00657271">
            <w:pPr>
              <w:rPr>
                <w:rFonts w:ascii="Times New Roman" w:hAnsi="Times New Roman" w:cs="Times New Roman"/>
                <w:b/>
                <w:bCs/>
              </w:rPr>
            </w:pPr>
            <w:r w:rsidRPr="00DC43D0">
              <w:rPr>
                <w:rFonts w:ascii="Times New Roman" w:hAnsi="Times New Roman" w:cs="Times New Roman"/>
                <w:b/>
                <w:bCs/>
              </w:rPr>
              <w:t>2-23 Nisan Ulusal Egemenlik ve Çocuk Bayramı</w:t>
            </w:r>
          </w:p>
          <w:p w14:paraId="2B94C19C" w14:textId="77777777" w:rsidR="00657271" w:rsidRPr="00DC43D0" w:rsidRDefault="00657271" w:rsidP="00657271">
            <w:pPr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657271" w:rsidRPr="00DC43D0" w14:paraId="5B11F04E" w14:textId="77777777" w:rsidTr="003E1F87">
        <w:trPr>
          <w:trHeight w:val="609"/>
        </w:trPr>
        <w:tc>
          <w:tcPr>
            <w:tcW w:w="4962" w:type="dxa"/>
            <w:gridSpan w:val="2"/>
          </w:tcPr>
          <w:p w14:paraId="60B273D2" w14:textId="77777777" w:rsidR="00657271" w:rsidRPr="00DC43D0" w:rsidRDefault="00657271" w:rsidP="003E1F87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</w:rPr>
            </w:pPr>
          </w:p>
          <w:p w14:paraId="3912306E" w14:textId="77777777" w:rsidR="00657271" w:rsidRPr="00DC43D0" w:rsidRDefault="00657271" w:rsidP="003E1F87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/>
              </w:rPr>
              <w:t>YÖNETİM ÇALIŞMALARI</w:t>
            </w:r>
          </w:p>
        </w:tc>
        <w:tc>
          <w:tcPr>
            <w:tcW w:w="5812" w:type="dxa"/>
          </w:tcPr>
          <w:p w14:paraId="09D8D072" w14:textId="77777777" w:rsidR="00657271" w:rsidRPr="00DC43D0" w:rsidRDefault="00657271" w:rsidP="003E1F87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</w:rPr>
            </w:pPr>
          </w:p>
          <w:p w14:paraId="5DC148C7" w14:textId="77777777" w:rsidR="00657271" w:rsidRPr="00DC43D0" w:rsidRDefault="00657271" w:rsidP="003E1F87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/>
              </w:rPr>
              <w:t>EĞİTİM ÖĞRETİM ÇALIŞMALARI</w:t>
            </w:r>
          </w:p>
        </w:tc>
      </w:tr>
      <w:tr w:rsidR="00657271" w:rsidRPr="00DC43D0" w14:paraId="2F4F03D2" w14:textId="77777777" w:rsidTr="003E1F87">
        <w:tc>
          <w:tcPr>
            <w:tcW w:w="4962" w:type="dxa"/>
            <w:gridSpan w:val="2"/>
          </w:tcPr>
          <w:p w14:paraId="5A3CBD65" w14:textId="1939738A" w:rsidR="00657271" w:rsidRPr="00DC43D0" w:rsidRDefault="00657271" w:rsidP="006572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1-23 Nisan</w:t>
            </w:r>
            <w:r w:rsidR="00C52CBB" w:rsidRPr="00DC43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52CBB" w:rsidRPr="00C52CBB">
              <w:rPr>
                <w:rFonts w:ascii="Times New Roman" w:hAnsi="Times New Roman" w:cs="Times New Roman"/>
                <w:bCs/>
              </w:rPr>
              <w:t>Ulusal Egemenlik ve Çocuk Bayramı</w:t>
            </w:r>
            <w:r w:rsidRPr="00DC43D0">
              <w:rPr>
                <w:rFonts w:ascii="Times New Roman" w:hAnsi="Times New Roman" w:cs="Times New Roman"/>
              </w:rPr>
              <w:t xml:space="preserve"> kutlamaları için toplantı yapılması,</w:t>
            </w:r>
          </w:p>
          <w:p w14:paraId="673ABC75" w14:textId="77777777" w:rsidR="00657271" w:rsidRPr="00DC43D0" w:rsidRDefault="00657271" w:rsidP="006572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2-Bahçede düzenleme çalışması yapılması,</w:t>
            </w:r>
          </w:p>
          <w:p w14:paraId="535CBC81" w14:textId="77777777" w:rsidR="00657271" w:rsidRPr="00DC43D0" w:rsidRDefault="00657271" w:rsidP="006572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3-Sağlık haftası nedeniyle Sağlık Ocağı ile işbirliği yapılarak sağlık taraması yapılması,</w:t>
            </w:r>
          </w:p>
          <w:p w14:paraId="27B87F33" w14:textId="77777777" w:rsidR="00657271" w:rsidRPr="00DC43D0" w:rsidRDefault="00657271" w:rsidP="006572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4-Devamsız öğrencilerin velilerine bildirilmesi</w:t>
            </w:r>
          </w:p>
          <w:p w14:paraId="6BF4954D" w14:textId="77777777" w:rsidR="00657271" w:rsidRPr="00DC43D0" w:rsidRDefault="00657271" w:rsidP="006572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5-Personel devam takibi,</w:t>
            </w:r>
          </w:p>
          <w:p w14:paraId="211099A5" w14:textId="77777777" w:rsidR="00657271" w:rsidRPr="00DC43D0" w:rsidRDefault="00657271" w:rsidP="006572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6-Okul-Aile Birliği Gelir-Gider raporunun ilan edilmesi,</w:t>
            </w:r>
          </w:p>
          <w:p w14:paraId="14E30D5C" w14:textId="77777777" w:rsidR="00657271" w:rsidRPr="00DC43D0" w:rsidRDefault="00657271" w:rsidP="006572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7-Devam-devamsızlık çizelgesinin gönderilmesi,</w:t>
            </w:r>
          </w:p>
          <w:p w14:paraId="658441A9" w14:textId="77777777" w:rsidR="00657271" w:rsidRPr="00DC43D0" w:rsidRDefault="00657271" w:rsidP="006572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8-Kantin denetiminin yapılması,</w:t>
            </w:r>
          </w:p>
          <w:p w14:paraId="1DD7D5ED" w14:textId="77777777" w:rsidR="00657271" w:rsidRPr="00DC43D0" w:rsidRDefault="00657271" w:rsidP="006572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9-Taşınır dönem sonu raporunun Taşınır Kayıt Yönetim Sisteminden alınması,</w:t>
            </w:r>
          </w:p>
          <w:p w14:paraId="7C369D4A" w14:textId="77777777" w:rsidR="00657271" w:rsidRPr="00DC43D0" w:rsidRDefault="00657271" w:rsidP="006572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10-Ek derslerin yapılması ve sisteme girilmesi,</w:t>
            </w:r>
          </w:p>
          <w:p w14:paraId="563D28ED" w14:textId="77777777" w:rsidR="00657271" w:rsidRPr="00DC43D0" w:rsidRDefault="00657271" w:rsidP="00657271">
            <w:pPr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11-Kademe terfi, maaş değişikliği kontrolü,</w:t>
            </w:r>
          </w:p>
          <w:p w14:paraId="0357EE7C" w14:textId="60E5850D" w:rsidR="00DC43D0" w:rsidRDefault="00657271" w:rsidP="00DC43D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12-</w:t>
            </w:r>
            <w:r w:rsidR="00DC43D0" w:rsidRPr="00DC43D0">
              <w:rPr>
                <w:rFonts w:ascii="Times New Roman" w:hAnsi="Times New Roman" w:cs="Times New Roman"/>
              </w:rPr>
              <w:t xml:space="preserve"> Elektrik, su, </w:t>
            </w:r>
            <w:proofErr w:type="gramStart"/>
            <w:r w:rsidR="00DC43D0" w:rsidRPr="00DC43D0">
              <w:rPr>
                <w:rFonts w:ascii="Times New Roman" w:hAnsi="Times New Roman" w:cs="Times New Roman"/>
              </w:rPr>
              <w:t>Telefon ,Doğalgaz</w:t>
            </w:r>
            <w:proofErr w:type="gramEnd"/>
            <w:r w:rsidR="00DC43D0" w:rsidRPr="00DC43D0">
              <w:rPr>
                <w:rFonts w:ascii="Times New Roman" w:hAnsi="Times New Roman" w:cs="Times New Roman"/>
              </w:rPr>
              <w:t xml:space="preserve"> ve ADSL Faturalarının Ödenek Modülüne İşlemesi</w:t>
            </w:r>
          </w:p>
          <w:p w14:paraId="5F64AB1D" w14:textId="77777777" w:rsidR="00657271" w:rsidRPr="00DC43D0" w:rsidRDefault="00657271" w:rsidP="001D69E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34056DD9" w14:textId="12CEC97F" w:rsidR="002E4FA1" w:rsidRDefault="002E4FA1" w:rsidP="006572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287638">
              <w:rPr>
                <w:rFonts w:ascii="Times New Roman" w:hAnsi="Times New Roman" w:cs="Times New Roman"/>
              </w:rPr>
              <w:t>31 Mart-</w:t>
            </w:r>
            <w:proofErr w:type="gramStart"/>
            <w:r w:rsidR="00287638">
              <w:rPr>
                <w:rFonts w:ascii="Times New Roman" w:hAnsi="Times New Roman" w:cs="Times New Roman"/>
              </w:rPr>
              <w:t>4</w:t>
            </w:r>
            <w:r w:rsidR="00F94E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Nisan</w:t>
            </w:r>
            <w:proofErr w:type="gramEnd"/>
            <w:r>
              <w:rPr>
                <w:rFonts w:ascii="Times New Roman" w:hAnsi="Times New Roman" w:cs="Times New Roman"/>
              </w:rPr>
              <w:t xml:space="preserve"> Ara Tatil</w:t>
            </w:r>
          </w:p>
          <w:p w14:paraId="4F53F067" w14:textId="77777777" w:rsidR="00657271" w:rsidRPr="00DC43D0" w:rsidRDefault="002E4FA1" w:rsidP="006572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57271" w:rsidRPr="00DC43D0">
              <w:rPr>
                <w:rFonts w:ascii="Times New Roman" w:hAnsi="Times New Roman" w:cs="Times New Roman"/>
              </w:rPr>
              <w:t>-23-Nisan Ulusal Egemenlik ve Çocuk   Bayramı Hazırlıkları,</w:t>
            </w:r>
          </w:p>
          <w:p w14:paraId="623A7FB3" w14:textId="77777777" w:rsidR="00657271" w:rsidRPr="00DC43D0" w:rsidRDefault="002E4FA1" w:rsidP="006572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57271" w:rsidRPr="00DC43D0">
              <w:rPr>
                <w:rFonts w:ascii="Times New Roman" w:hAnsi="Times New Roman" w:cs="Times New Roman"/>
              </w:rPr>
              <w:t>-Sınıf süslemeleri,</w:t>
            </w:r>
          </w:p>
          <w:p w14:paraId="7941DF86" w14:textId="77777777" w:rsidR="00657271" w:rsidRPr="00DC43D0" w:rsidRDefault="002E4FA1" w:rsidP="006572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57271" w:rsidRPr="00DC43D0">
              <w:rPr>
                <w:rFonts w:ascii="Times New Roman" w:hAnsi="Times New Roman" w:cs="Times New Roman"/>
              </w:rPr>
              <w:t>-Kutlanacak gün ve haftaların takibi,</w:t>
            </w:r>
          </w:p>
          <w:p w14:paraId="6F290E4A" w14:textId="77777777" w:rsidR="00657271" w:rsidRDefault="002E4FA1" w:rsidP="006572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57271" w:rsidRPr="00DC43D0">
              <w:rPr>
                <w:rFonts w:ascii="Times New Roman" w:hAnsi="Times New Roman" w:cs="Times New Roman"/>
              </w:rPr>
              <w:t>-İstatistik Ve Sosyal Etkinlik Dosyasının Güncellenmesi</w:t>
            </w:r>
          </w:p>
          <w:p w14:paraId="15161B68" w14:textId="77777777" w:rsidR="002E4FA1" w:rsidRPr="00DC43D0" w:rsidRDefault="002E4FA1" w:rsidP="002E4F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</w:t>
            </w:r>
            <w:r w:rsidRPr="00DC43D0">
              <w:rPr>
                <w:rFonts w:ascii="Times New Roman" w:hAnsi="Times New Roman" w:cs="Times New Roman"/>
              </w:rPr>
              <w:t xml:space="preserve"> Öğrencileri tanımaya yönelik veli ziyaretlerinin yapılması,</w:t>
            </w:r>
          </w:p>
          <w:p w14:paraId="0C261543" w14:textId="77777777" w:rsidR="002E4FA1" w:rsidRPr="00DC43D0" w:rsidRDefault="002E4FA1" w:rsidP="0065727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C0A72D3" w14:textId="77777777" w:rsidR="00657271" w:rsidRPr="00DC43D0" w:rsidRDefault="00657271" w:rsidP="0065727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7E3C712" w14:textId="77777777" w:rsidR="00657271" w:rsidRPr="00DC43D0" w:rsidRDefault="00657271" w:rsidP="003E1F87">
            <w:pPr>
              <w:jc w:val="center"/>
              <w:rPr>
                <w:rFonts w:ascii="Times New Roman" w:hAnsi="Times New Roman" w:cs="Times New Roman"/>
              </w:rPr>
            </w:pPr>
          </w:p>
          <w:p w14:paraId="6858BCC7" w14:textId="77777777" w:rsidR="00657271" w:rsidRPr="00DC43D0" w:rsidRDefault="00657271" w:rsidP="003E1F87">
            <w:pPr>
              <w:spacing w:line="360" w:lineRule="auto"/>
              <w:ind w:left="630"/>
              <w:rPr>
                <w:rFonts w:ascii="Times New Roman" w:hAnsi="Times New Roman" w:cs="Times New Roman"/>
              </w:rPr>
            </w:pPr>
          </w:p>
        </w:tc>
      </w:tr>
    </w:tbl>
    <w:p w14:paraId="05526DDA" w14:textId="77777777" w:rsidR="00657271" w:rsidRPr="00DC43D0" w:rsidRDefault="00657271" w:rsidP="00657271">
      <w:pPr>
        <w:tabs>
          <w:tab w:val="left" w:pos="1305"/>
        </w:tabs>
        <w:rPr>
          <w:rFonts w:ascii="Times New Roman" w:hAnsi="Times New Roman" w:cs="Times New Roman"/>
        </w:rPr>
      </w:pPr>
    </w:p>
    <w:p w14:paraId="464D0083" w14:textId="77777777" w:rsidR="00657271" w:rsidRPr="00DC43D0" w:rsidRDefault="00657271" w:rsidP="00657271">
      <w:pPr>
        <w:tabs>
          <w:tab w:val="left" w:pos="900"/>
        </w:tabs>
        <w:rPr>
          <w:rFonts w:ascii="Times New Roman" w:hAnsi="Times New Roman" w:cs="Times New Roman"/>
        </w:rPr>
      </w:pPr>
    </w:p>
    <w:p w14:paraId="131983E6" w14:textId="77777777" w:rsidR="00657271" w:rsidRPr="00DC43D0" w:rsidRDefault="00657271" w:rsidP="00657271">
      <w:pPr>
        <w:rPr>
          <w:rFonts w:ascii="Times New Roman" w:hAnsi="Times New Roman" w:cs="Times New Roman"/>
        </w:rPr>
      </w:pPr>
    </w:p>
    <w:p w14:paraId="54E5CE05" w14:textId="77777777" w:rsidR="00657271" w:rsidRPr="00DC43D0" w:rsidRDefault="00657271" w:rsidP="00657271">
      <w:pPr>
        <w:rPr>
          <w:rFonts w:ascii="Times New Roman" w:hAnsi="Times New Roman" w:cs="Times New Roman"/>
        </w:rPr>
      </w:pPr>
    </w:p>
    <w:p w14:paraId="0F1D69E4" w14:textId="77777777" w:rsidR="00657271" w:rsidRPr="00DC43D0" w:rsidRDefault="00657271" w:rsidP="00657271">
      <w:pPr>
        <w:rPr>
          <w:rFonts w:ascii="Times New Roman" w:hAnsi="Times New Roman" w:cs="Times New Roman"/>
        </w:rPr>
      </w:pPr>
    </w:p>
    <w:p w14:paraId="7673FBA8" w14:textId="77777777" w:rsidR="00657271" w:rsidRDefault="00657271" w:rsidP="00657271">
      <w:pPr>
        <w:rPr>
          <w:rFonts w:ascii="Times New Roman" w:hAnsi="Times New Roman" w:cs="Times New Roman"/>
        </w:rPr>
      </w:pPr>
    </w:p>
    <w:p w14:paraId="5CEF5357" w14:textId="77777777" w:rsidR="001D69E5" w:rsidRDefault="001D69E5" w:rsidP="00657271">
      <w:pPr>
        <w:rPr>
          <w:rFonts w:ascii="Times New Roman" w:hAnsi="Times New Roman" w:cs="Times New Roman"/>
        </w:rPr>
      </w:pPr>
    </w:p>
    <w:p w14:paraId="645D1455" w14:textId="77777777" w:rsidR="001D69E5" w:rsidRDefault="001D69E5" w:rsidP="00657271">
      <w:pPr>
        <w:rPr>
          <w:rFonts w:ascii="Times New Roman" w:hAnsi="Times New Roman" w:cs="Times New Roman"/>
        </w:rPr>
      </w:pPr>
    </w:p>
    <w:p w14:paraId="61E1F803" w14:textId="77777777" w:rsidR="001D69E5" w:rsidRDefault="001D69E5" w:rsidP="00657271">
      <w:pPr>
        <w:rPr>
          <w:rFonts w:ascii="Times New Roman" w:hAnsi="Times New Roman" w:cs="Times New Roman"/>
        </w:rPr>
      </w:pPr>
    </w:p>
    <w:p w14:paraId="4C122756" w14:textId="77777777" w:rsidR="00C52CBB" w:rsidRDefault="00C52CBB" w:rsidP="00657271">
      <w:pPr>
        <w:rPr>
          <w:rFonts w:ascii="Times New Roman" w:hAnsi="Times New Roman" w:cs="Times New Roman"/>
        </w:rPr>
      </w:pPr>
    </w:p>
    <w:p w14:paraId="6F7BDC8A" w14:textId="77777777" w:rsidR="00C52CBB" w:rsidRPr="00DC43D0" w:rsidRDefault="00C52CBB" w:rsidP="00657271">
      <w:pPr>
        <w:rPr>
          <w:rFonts w:ascii="Times New Roman" w:hAnsi="Times New Roman" w:cs="Times New Roman"/>
        </w:rPr>
      </w:pPr>
    </w:p>
    <w:p w14:paraId="5A8A6633" w14:textId="77777777" w:rsidR="00657271" w:rsidRPr="00DC43D0" w:rsidRDefault="00657271" w:rsidP="00657271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Spec="center" w:tblpY="507"/>
        <w:tblW w:w="10804" w:type="dxa"/>
        <w:tblLook w:val="04A0" w:firstRow="1" w:lastRow="0" w:firstColumn="1" w:lastColumn="0" w:noHBand="0" w:noVBand="1"/>
      </w:tblPr>
      <w:tblGrid>
        <w:gridCol w:w="2668"/>
        <w:gridCol w:w="2308"/>
        <w:gridCol w:w="5828"/>
      </w:tblGrid>
      <w:tr w:rsidR="006B112A" w:rsidRPr="00DC43D0" w14:paraId="7FC26197" w14:textId="77777777" w:rsidTr="006B112A">
        <w:tc>
          <w:tcPr>
            <w:tcW w:w="2668" w:type="dxa"/>
          </w:tcPr>
          <w:p w14:paraId="62581582" w14:textId="77777777" w:rsidR="006B112A" w:rsidRPr="00DC43D0" w:rsidRDefault="006B112A" w:rsidP="006B112A">
            <w:pPr>
              <w:rPr>
                <w:rFonts w:ascii="Times New Roman" w:hAnsi="Times New Roman" w:cs="Times New Roman"/>
                <w:b/>
              </w:rPr>
            </w:pPr>
          </w:p>
          <w:p w14:paraId="683E08DF" w14:textId="77777777" w:rsidR="006B112A" w:rsidRPr="00DC43D0" w:rsidRDefault="006B112A" w:rsidP="006B112A">
            <w:pPr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/>
              </w:rPr>
              <w:t>AY</w:t>
            </w:r>
          </w:p>
          <w:p w14:paraId="2EE75264" w14:textId="77777777" w:rsidR="006B112A" w:rsidRPr="00DC43D0" w:rsidRDefault="006B112A" w:rsidP="006B11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36" w:type="dxa"/>
            <w:gridSpan w:val="2"/>
          </w:tcPr>
          <w:p w14:paraId="7B509812" w14:textId="77777777" w:rsidR="006B112A" w:rsidRPr="00DC43D0" w:rsidRDefault="006B112A" w:rsidP="006B112A">
            <w:pPr>
              <w:rPr>
                <w:rFonts w:ascii="Times New Roman" w:hAnsi="Times New Roman" w:cs="Times New Roman"/>
                <w:b/>
              </w:rPr>
            </w:pPr>
          </w:p>
          <w:p w14:paraId="5DE6F142" w14:textId="77777777" w:rsidR="006B112A" w:rsidRPr="00DC43D0" w:rsidRDefault="006B112A" w:rsidP="006B112A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C43D0">
              <w:rPr>
                <w:rFonts w:ascii="Times New Roman" w:hAnsi="Times New Roman" w:cs="Times New Roman"/>
                <w:b/>
              </w:rPr>
              <w:t>KUTLANACAK  GÜN</w:t>
            </w:r>
            <w:proofErr w:type="gramEnd"/>
            <w:r w:rsidRPr="00DC43D0">
              <w:rPr>
                <w:rFonts w:ascii="Times New Roman" w:hAnsi="Times New Roman" w:cs="Times New Roman"/>
                <w:b/>
              </w:rPr>
              <w:t xml:space="preserve"> VE HAFTALAR</w:t>
            </w:r>
          </w:p>
        </w:tc>
      </w:tr>
      <w:tr w:rsidR="006B112A" w:rsidRPr="00DC43D0" w14:paraId="7F9DE683" w14:textId="77777777" w:rsidTr="006B112A">
        <w:tc>
          <w:tcPr>
            <w:tcW w:w="2668" w:type="dxa"/>
          </w:tcPr>
          <w:p w14:paraId="5F26DE48" w14:textId="77777777" w:rsidR="006B112A" w:rsidRPr="00DC43D0" w:rsidRDefault="006B112A" w:rsidP="006B112A">
            <w:pPr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/>
              </w:rPr>
              <w:t>MAYIS</w:t>
            </w:r>
          </w:p>
          <w:p w14:paraId="712A56E1" w14:textId="77777777" w:rsidR="006B112A" w:rsidRPr="00DC43D0" w:rsidRDefault="006B112A" w:rsidP="006B11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36" w:type="dxa"/>
            <w:gridSpan w:val="2"/>
          </w:tcPr>
          <w:p w14:paraId="0053F712" w14:textId="77777777" w:rsidR="006B112A" w:rsidRPr="00DC43D0" w:rsidRDefault="006B112A" w:rsidP="006B112A">
            <w:pPr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</w:rPr>
              <w:t>1-</w:t>
            </w:r>
            <w:r w:rsidRPr="00DC43D0">
              <w:rPr>
                <w:rFonts w:ascii="Times New Roman" w:hAnsi="Times New Roman" w:cs="Times New Roman"/>
                <w:b/>
              </w:rPr>
              <w:t>04-08 Mayıs Trafik ve İlkyardım Haftası.</w:t>
            </w:r>
          </w:p>
          <w:p w14:paraId="303A0E6F" w14:textId="77777777" w:rsidR="006B112A" w:rsidRPr="00DC43D0" w:rsidRDefault="006B112A" w:rsidP="006B112A">
            <w:pPr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/>
              </w:rPr>
              <w:t>2-Anneler Günü (Mayıs ayının 2. Pazar günü)</w:t>
            </w:r>
          </w:p>
          <w:p w14:paraId="3E488833" w14:textId="77777777" w:rsidR="006B112A" w:rsidRPr="00DC43D0" w:rsidRDefault="006B112A" w:rsidP="006B112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B112A" w:rsidRPr="00DC43D0" w14:paraId="7A67C7EA" w14:textId="77777777" w:rsidTr="006B112A">
        <w:trPr>
          <w:trHeight w:val="609"/>
        </w:trPr>
        <w:tc>
          <w:tcPr>
            <w:tcW w:w="4976" w:type="dxa"/>
            <w:gridSpan w:val="2"/>
          </w:tcPr>
          <w:p w14:paraId="67A1358F" w14:textId="77777777" w:rsidR="006B112A" w:rsidRPr="00DC43D0" w:rsidRDefault="006B112A" w:rsidP="006B112A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</w:rPr>
            </w:pPr>
          </w:p>
          <w:p w14:paraId="2E90A676" w14:textId="77777777" w:rsidR="006B112A" w:rsidRPr="00DC43D0" w:rsidRDefault="006B112A" w:rsidP="006B112A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/>
              </w:rPr>
              <w:t>YÖNETİM ÇALIŞMALARI</w:t>
            </w:r>
          </w:p>
        </w:tc>
        <w:tc>
          <w:tcPr>
            <w:tcW w:w="5828" w:type="dxa"/>
          </w:tcPr>
          <w:p w14:paraId="7E4ECBD7" w14:textId="77777777" w:rsidR="006B112A" w:rsidRPr="00DC43D0" w:rsidRDefault="006B112A" w:rsidP="006B112A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</w:rPr>
            </w:pPr>
          </w:p>
          <w:p w14:paraId="2FEEE22E" w14:textId="77777777" w:rsidR="006B112A" w:rsidRPr="00DC43D0" w:rsidRDefault="006B112A" w:rsidP="006B112A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/>
              </w:rPr>
              <w:t>EĞİTİM ÖĞRETİM ÇALIŞMALARI</w:t>
            </w:r>
          </w:p>
        </w:tc>
      </w:tr>
      <w:tr w:rsidR="006B112A" w:rsidRPr="00DC43D0" w14:paraId="7E6F8342" w14:textId="77777777" w:rsidTr="006B112A">
        <w:tc>
          <w:tcPr>
            <w:tcW w:w="4976" w:type="dxa"/>
            <w:gridSpan w:val="2"/>
          </w:tcPr>
          <w:p w14:paraId="7A6D479A" w14:textId="77777777" w:rsidR="006B112A" w:rsidRPr="00DC43D0" w:rsidRDefault="006B112A" w:rsidP="006B11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1-Ders denetimlerinin yapılması</w:t>
            </w:r>
          </w:p>
          <w:p w14:paraId="4D60D8DA" w14:textId="77777777" w:rsidR="006B112A" w:rsidRPr="00DC43D0" w:rsidRDefault="006B112A" w:rsidP="006B11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2-Personel devam takibinin yapılması</w:t>
            </w:r>
          </w:p>
          <w:p w14:paraId="176C116B" w14:textId="77777777" w:rsidR="006B112A" w:rsidRPr="00DC43D0" w:rsidRDefault="006B112A" w:rsidP="006B11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3-Devamsız öğrencilerin velilerine bildirilmesi,</w:t>
            </w:r>
          </w:p>
          <w:p w14:paraId="27E4F0C4" w14:textId="77777777" w:rsidR="006B112A" w:rsidRPr="00DC43D0" w:rsidRDefault="006B112A" w:rsidP="006B11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4-Devam-devamsızlık çizelgesinin gönderilmesi,</w:t>
            </w:r>
          </w:p>
          <w:p w14:paraId="14F56034" w14:textId="77777777" w:rsidR="006B112A" w:rsidRPr="00DC43D0" w:rsidRDefault="006B112A" w:rsidP="006B11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5-Kantin denetiminin yapılması,</w:t>
            </w:r>
          </w:p>
          <w:p w14:paraId="24786BEE" w14:textId="77777777" w:rsidR="006B112A" w:rsidRPr="00DC43D0" w:rsidRDefault="006B112A" w:rsidP="006B11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6-Personel, veli ve öğrenci memnuniyet anketlerinin yapılması,</w:t>
            </w:r>
          </w:p>
          <w:p w14:paraId="3AD1566A" w14:textId="77777777" w:rsidR="006B112A" w:rsidRPr="00DC43D0" w:rsidRDefault="006B112A" w:rsidP="006B11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7-Ekderslerin yapılması ve sisteme girilmesi,</w:t>
            </w:r>
          </w:p>
          <w:p w14:paraId="0BECE8E4" w14:textId="77777777" w:rsidR="006B112A" w:rsidRPr="00DC43D0" w:rsidRDefault="006B112A" w:rsidP="006B11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8-Okul memnuniyet anketlerinin uygulanması,</w:t>
            </w:r>
          </w:p>
          <w:p w14:paraId="1AAF3824" w14:textId="77777777" w:rsidR="006B112A" w:rsidRPr="00DC43D0" w:rsidRDefault="006B112A" w:rsidP="006B11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9-Kademe terfi, maaş değişikliği kontrolü,</w:t>
            </w:r>
          </w:p>
          <w:p w14:paraId="4F09713A" w14:textId="77777777" w:rsidR="006B112A" w:rsidRDefault="006B112A" w:rsidP="006B11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 xml:space="preserve">10- Elektrik, su, </w:t>
            </w:r>
            <w:proofErr w:type="gramStart"/>
            <w:r w:rsidRPr="00DC43D0">
              <w:rPr>
                <w:rFonts w:ascii="Times New Roman" w:hAnsi="Times New Roman" w:cs="Times New Roman"/>
              </w:rPr>
              <w:t>Telefon ,Doğalgaz</w:t>
            </w:r>
            <w:proofErr w:type="gramEnd"/>
            <w:r w:rsidRPr="00DC43D0">
              <w:rPr>
                <w:rFonts w:ascii="Times New Roman" w:hAnsi="Times New Roman" w:cs="Times New Roman"/>
              </w:rPr>
              <w:t xml:space="preserve"> ve ADSL Faturalarının Ödenek Modülüne İşlemesi</w:t>
            </w:r>
          </w:p>
          <w:p w14:paraId="7CC27B61" w14:textId="77777777" w:rsidR="006B112A" w:rsidRPr="00DC43D0" w:rsidRDefault="006B112A" w:rsidP="006B112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C043033" w14:textId="77777777" w:rsidR="006B112A" w:rsidRPr="00DC43D0" w:rsidRDefault="006B112A" w:rsidP="006B112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8" w:type="dxa"/>
          </w:tcPr>
          <w:p w14:paraId="57B9E706" w14:textId="77777777" w:rsidR="006B112A" w:rsidRPr="00DC43D0" w:rsidRDefault="006B112A" w:rsidP="006B11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1-Yılsonu programı ve sergi hazırlıkları,</w:t>
            </w:r>
          </w:p>
          <w:p w14:paraId="11E0AA7F" w14:textId="77777777" w:rsidR="006B112A" w:rsidRPr="00DC43D0" w:rsidRDefault="006B112A" w:rsidP="006B11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2-19 Mayıs Tatili,</w:t>
            </w:r>
          </w:p>
          <w:p w14:paraId="72F99164" w14:textId="77777777" w:rsidR="006B112A" w:rsidRDefault="006B112A" w:rsidP="006B11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3-Kutlanacak gün ve haftaların takibi,</w:t>
            </w:r>
          </w:p>
          <w:p w14:paraId="6B4B9F90" w14:textId="77777777" w:rsidR="006B112A" w:rsidRPr="00DC43D0" w:rsidRDefault="006B112A" w:rsidP="006B11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4-Başarısız olan öğrencilerle ilgili veli ve öğretmenlerle toplantı yapılması,</w:t>
            </w:r>
          </w:p>
          <w:p w14:paraId="4F35496D" w14:textId="77777777" w:rsidR="006B112A" w:rsidRPr="00DC43D0" w:rsidRDefault="006B112A" w:rsidP="006B11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5-Sportif ve sosyal faaliyetlerin izlenmesi,</w:t>
            </w:r>
          </w:p>
          <w:p w14:paraId="4A4ECD03" w14:textId="77777777" w:rsidR="006B112A" w:rsidRDefault="006B112A" w:rsidP="006B11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6-İstatistik Ve Sosyal Etkinlik Dosyasının Güncellenmesi</w:t>
            </w:r>
          </w:p>
          <w:p w14:paraId="4C1BD3F1" w14:textId="77777777" w:rsidR="006B112A" w:rsidRPr="00DC43D0" w:rsidRDefault="006B112A" w:rsidP="006B112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</w:t>
            </w:r>
            <w:r w:rsidRPr="00DC43D0">
              <w:rPr>
                <w:rFonts w:ascii="Times New Roman" w:hAnsi="Times New Roman" w:cs="Times New Roman"/>
              </w:rPr>
              <w:t xml:space="preserve"> Öğrencileri tanımaya yönelik veli ziyaretlerinin yapılması,</w:t>
            </w:r>
          </w:p>
          <w:p w14:paraId="629E94F2" w14:textId="77777777" w:rsidR="006B112A" w:rsidRPr="00DC43D0" w:rsidRDefault="006B112A" w:rsidP="006B112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8C5044B" w14:textId="77777777" w:rsidR="006B112A" w:rsidRPr="00DC43D0" w:rsidRDefault="006B112A" w:rsidP="006B112A">
            <w:pPr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  <w:p w14:paraId="39429F2B" w14:textId="77777777" w:rsidR="006B112A" w:rsidRPr="00DC43D0" w:rsidRDefault="006B112A" w:rsidP="006B112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BE0FA14" w14:textId="77777777" w:rsidR="006B112A" w:rsidRPr="00DC43D0" w:rsidRDefault="006B112A" w:rsidP="006B112A">
            <w:pPr>
              <w:jc w:val="center"/>
              <w:rPr>
                <w:rFonts w:ascii="Times New Roman" w:hAnsi="Times New Roman" w:cs="Times New Roman"/>
              </w:rPr>
            </w:pPr>
          </w:p>
          <w:p w14:paraId="10E6B9B8" w14:textId="77777777" w:rsidR="006B112A" w:rsidRPr="00DC43D0" w:rsidRDefault="006B112A" w:rsidP="006B112A">
            <w:pPr>
              <w:spacing w:line="360" w:lineRule="auto"/>
              <w:ind w:left="630"/>
              <w:rPr>
                <w:rFonts w:ascii="Times New Roman" w:hAnsi="Times New Roman" w:cs="Times New Roman"/>
              </w:rPr>
            </w:pPr>
          </w:p>
        </w:tc>
      </w:tr>
    </w:tbl>
    <w:p w14:paraId="55182B1B" w14:textId="06CBD2DC" w:rsidR="00657271" w:rsidRDefault="00657271" w:rsidP="00657271">
      <w:pPr>
        <w:rPr>
          <w:rFonts w:ascii="Times New Roman" w:hAnsi="Times New Roman" w:cs="Times New Roman"/>
        </w:rPr>
      </w:pPr>
    </w:p>
    <w:p w14:paraId="5464EB35" w14:textId="3EA02D51" w:rsidR="006B112A" w:rsidRDefault="006B112A" w:rsidP="00657271">
      <w:pPr>
        <w:rPr>
          <w:rFonts w:ascii="Times New Roman" w:hAnsi="Times New Roman" w:cs="Times New Roman"/>
        </w:rPr>
      </w:pPr>
    </w:p>
    <w:p w14:paraId="21F746D5" w14:textId="77777777" w:rsidR="006B112A" w:rsidRPr="00DC43D0" w:rsidRDefault="006B112A" w:rsidP="00657271">
      <w:pPr>
        <w:rPr>
          <w:rFonts w:ascii="Times New Roman" w:hAnsi="Times New Roman" w:cs="Times New Roman"/>
        </w:rPr>
      </w:pPr>
    </w:p>
    <w:p w14:paraId="1B3A9EBA" w14:textId="77777777" w:rsidR="00657271" w:rsidRPr="00DC43D0" w:rsidRDefault="00657271" w:rsidP="00657271">
      <w:pPr>
        <w:rPr>
          <w:rFonts w:ascii="Times New Roman" w:hAnsi="Times New Roman" w:cs="Times New Roman"/>
        </w:rPr>
      </w:pPr>
    </w:p>
    <w:p w14:paraId="7900E676" w14:textId="77777777" w:rsidR="00657271" w:rsidRPr="00DC43D0" w:rsidRDefault="00657271" w:rsidP="00657271">
      <w:pPr>
        <w:tabs>
          <w:tab w:val="left" w:pos="1305"/>
        </w:tabs>
        <w:rPr>
          <w:rFonts w:ascii="Times New Roman" w:hAnsi="Times New Roman" w:cs="Times New Roman"/>
        </w:rPr>
      </w:pPr>
    </w:p>
    <w:p w14:paraId="329637FA" w14:textId="77777777" w:rsidR="00657271" w:rsidRPr="00DC43D0" w:rsidRDefault="00657271" w:rsidP="00657271">
      <w:pPr>
        <w:tabs>
          <w:tab w:val="left" w:pos="900"/>
        </w:tabs>
        <w:rPr>
          <w:rFonts w:ascii="Times New Roman" w:hAnsi="Times New Roman" w:cs="Times New Roman"/>
        </w:rPr>
      </w:pPr>
    </w:p>
    <w:p w14:paraId="47EE3614" w14:textId="77777777" w:rsidR="00657271" w:rsidRPr="00DC43D0" w:rsidRDefault="00657271" w:rsidP="00657271">
      <w:pPr>
        <w:rPr>
          <w:rFonts w:ascii="Times New Roman" w:hAnsi="Times New Roman" w:cs="Times New Roman"/>
        </w:rPr>
      </w:pPr>
    </w:p>
    <w:p w14:paraId="189D8951" w14:textId="77777777" w:rsidR="00657271" w:rsidRPr="00DC43D0" w:rsidRDefault="00657271" w:rsidP="00657271">
      <w:pPr>
        <w:rPr>
          <w:rFonts w:ascii="Times New Roman" w:hAnsi="Times New Roman" w:cs="Times New Roman"/>
        </w:rPr>
      </w:pPr>
    </w:p>
    <w:p w14:paraId="6EA9990D" w14:textId="77777777" w:rsidR="00657271" w:rsidRPr="00DC43D0" w:rsidRDefault="00657271" w:rsidP="00657271">
      <w:pPr>
        <w:rPr>
          <w:rFonts w:ascii="Times New Roman" w:hAnsi="Times New Roman" w:cs="Times New Roman"/>
        </w:rPr>
      </w:pPr>
    </w:p>
    <w:p w14:paraId="7B618380" w14:textId="77777777" w:rsidR="00657271" w:rsidRPr="00DC43D0" w:rsidRDefault="00657271" w:rsidP="00657271">
      <w:pPr>
        <w:rPr>
          <w:rFonts w:ascii="Times New Roman" w:hAnsi="Times New Roman" w:cs="Times New Roman"/>
        </w:rPr>
      </w:pPr>
    </w:p>
    <w:p w14:paraId="66FEC866" w14:textId="77777777" w:rsidR="00657271" w:rsidRPr="00DC43D0" w:rsidRDefault="00657271" w:rsidP="00657271">
      <w:pPr>
        <w:rPr>
          <w:rFonts w:ascii="Times New Roman" w:hAnsi="Times New Roman" w:cs="Times New Roman"/>
        </w:rPr>
      </w:pPr>
    </w:p>
    <w:p w14:paraId="575AD77B" w14:textId="77777777" w:rsidR="00657271" w:rsidRPr="00DC43D0" w:rsidRDefault="00657271" w:rsidP="00657271">
      <w:pPr>
        <w:rPr>
          <w:rFonts w:ascii="Times New Roman" w:hAnsi="Times New Roman" w:cs="Times New Roman"/>
        </w:rPr>
      </w:pPr>
    </w:p>
    <w:p w14:paraId="53096F23" w14:textId="77777777" w:rsidR="00657271" w:rsidRDefault="00657271" w:rsidP="00657271">
      <w:pPr>
        <w:rPr>
          <w:rFonts w:ascii="Times New Roman" w:hAnsi="Times New Roman" w:cs="Times New Roman"/>
        </w:rPr>
      </w:pPr>
    </w:p>
    <w:p w14:paraId="34F483F3" w14:textId="77777777" w:rsidR="001D69E5" w:rsidRPr="00DC43D0" w:rsidRDefault="001D69E5" w:rsidP="00657271">
      <w:pPr>
        <w:rPr>
          <w:rFonts w:ascii="Times New Roman" w:hAnsi="Times New Roman" w:cs="Times New Roman"/>
        </w:rPr>
      </w:pPr>
    </w:p>
    <w:p w14:paraId="2BF9694F" w14:textId="77777777" w:rsidR="00657271" w:rsidRPr="00DC43D0" w:rsidRDefault="00657271" w:rsidP="00657271">
      <w:pPr>
        <w:rPr>
          <w:rFonts w:ascii="Times New Roman" w:hAnsi="Times New Roman" w:cs="Times New Roman"/>
        </w:rPr>
      </w:pPr>
    </w:p>
    <w:p w14:paraId="1A49BC24" w14:textId="77777777" w:rsidR="00657271" w:rsidRPr="00DC43D0" w:rsidRDefault="00657271" w:rsidP="00657271">
      <w:pPr>
        <w:rPr>
          <w:rFonts w:ascii="Times New Roman" w:hAnsi="Times New Roman" w:cs="Times New Roman"/>
        </w:rPr>
      </w:pPr>
    </w:p>
    <w:tbl>
      <w:tblPr>
        <w:tblStyle w:val="TabloKlavuzu"/>
        <w:tblW w:w="10804" w:type="dxa"/>
        <w:tblInd w:w="-743" w:type="dxa"/>
        <w:tblLook w:val="04A0" w:firstRow="1" w:lastRow="0" w:firstColumn="1" w:lastColumn="0" w:noHBand="0" w:noVBand="1"/>
      </w:tblPr>
      <w:tblGrid>
        <w:gridCol w:w="2668"/>
        <w:gridCol w:w="2308"/>
        <w:gridCol w:w="5828"/>
      </w:tblGrid>
      <w:tr w:rsidR="00657271" w:rsidRPr="00DC43D0" w14:paraId="477839F0" w14:textId="77777777" w:rsidTr="006B112A">
        <w:tc>
          <w:tcPr>
            <w:tcW w:w="2668" w:type="dxa"/>
          </w:tcPr>
          <w:p w14:paraId="476E9AFF" w14:textId="77777777" w:rsidR="00657271" w:rsidRPr="00DC43D0" w:rsidRDefault="00657271" w:rsidP="003E1F87">
            <w:pPr>
              <w:rPr>
                <w:rFonts w:ascii="Times New Roman" w:hAnsi="Times New Roman" w:cs="Times New Roman"/>
                <w:b/>
              </w:rPr>
            </w:pPr>
          </w:p>
          <w:p w14:paraId="793D0A1E" w14:textId="77777777" w:rsidR="00657271" w:rsidRPr="00DC43D0" w:rsidRDefault="00657271" w:rsidP="003E1F87">
            <w:pPr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/>
              </w:rPr>
              <w:t>AY</w:t>
            </w:r>
          </w:p>
          <w:p w14:paraId="35BA06CD" w14:textId="77777777" w:rsidR="00657271" w:rsidRPr="00DC43D0" w:rsidRDefault="00657271" w:rsidP="003E1F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36" w:type="dxa"/>
            <w:gridSpan w:val="2"/>
          </w:tcPr>
          <w:p w14:paraId="3CA3C183" w14:textId="77777777" w:rsidR="00657271" w:rsidRPr="00DC43D0" w:rsidRDefault="00657271" w:rsidP="003E1F87">
            <w:pPr>
              <w:rPr>
                <w:rFonts w:ascii="Times New Roman" w:hAnsi="Times New Roman" w:cs="Times New Roman"/>
                <w:b/>
              </w:rPr>
            </w:pPr>
          </w:p>
          <w:p w14:paraId="71438CAA" w14:textId="77777777" w:rsidR="00657271" w:rsidRPr="00DC43D0" w:rsidRDefault="00657271" w:rsidP="003E1F87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C43D0">
              <w:rPr>
                <w:rFonts w:ascii="Times New Roman" w:hAnsi="Times New Roman" w:cs="Times New Roman"/>
                <w:b/>
              </w:rPr>
              <w:t>KUTLANACAK  GÜN</w:t>
            </w:r>
            <w:proofErr w:type="gramEnd"/>
            <w:r w:rsidRPr="00DC43D0">
              <w:rPr>
                <w:rFonts w:ascii="Times New Roman" w:hAnsi="Times New Roman" w:cs="Times New Roman"/>
                <w:b/>
              </w:rPr>
              <w:t xml:space="preserve"> VE HAFTALAR</w:t>
            </w:r>
          </w:p>
        </w:tc>
      </w:tr>
      <w:tr w:rsidR="00657271" w:rsidRPr="00DC43D0" w14:paraId="0B534A1C" w14:textId="77777777" w:rsidTr="006B112A">
        <w:tc>
          <w:tcPr>
            <w:tcW w:w="2668" w:type="dxa"/>
          </w:tcPr>
          <w:p w14:paraId="6A53807B" w14:textId="77777777" w:rsidR="00657271" w:rsidRPr="00DC43D0" w:rsidRDefault="00657271" w:rsidP="003E1F87">
            <w:pPr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HAZİRAN</w:t>
            </w:r>
          </w:p>
          <w:p w14:paraId="2074D5CA" w14:textId="77777777" w:rsidR="00657271" w:rsidRPr="00DC43D0" w:rsidRDefault="00657271" w:rsidP="003E1F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36" w:type="dxa"/>
            <w:gridSpan w:val="2"/>
          </w:tcPr>
          <w:p w14:paraId="3D3A5776" w14:textId="77777777" w:rsidR="003E1F87" w:rsidRPr="00DC43D0" w:rsidRDefault="003E1F87" w:rsidP="003E1F87">
            <w:pPr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1</w:t>
            </w:r>
            <w:r w:rsidRPr="00DC43D0">
              <w:rPr>
                <w:rFonts w:ascii="Times New Roman" w:hAnsi="Times New Roman" w:cs="Times New Roman"/>
                <w:b/>
              </w:rPr>
              <w:t>-08–12 Haziran Çevre Koruma Haftası.</w:t>
            </w:r>
          </w:p>
          <w:p w14:paraId="023A22BC" w14:textId="77777777" w:rsidR="00657271" w:rsidRPr="00DC43D0" w:rsidRDefault="00657271" w:rsidP="0065727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57271" w:rsidRPr="00DC43D0" w14:paraId="5B624469" w14:textId="77777777" w:rsidTr="006B112A">
        <w:trPr>
          <w:trHeight w:val="609"/>
        </w:trPr>
        <w:tc>
          <w:tcPr>
            <w:tcW w:w="4976" w:type="dxa"/>
            <w:gridSpan w:val="2"/>
          </w:tcPr>
          <w:p w14:paraId="154ED66A" w14:textId="77777777" w:rsidR="00657271" w:rsidRPr="00DC43D0" w:rsidRDefault="00657271" w:rsidP="003E1F87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</w:rPr>
            </w:pPr>
          </w:p>
          <w:p w14:paraId="0C845A7F" w14:textId="77777777" w:rsidR="00657271" w:rsidRPr="00DC43D0" w:rsidRDefault="00657271" w:rsidP="003E1F87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/>
              </w:rPr>
              <w:t>YÖNETİM ÇALIŞMALARI</w:t>
            </w:r>
          </w:p>
        </w:tc>
        <w:tc>
          <w:tcPr>
            <w:tcW w:w="5828" w:type="dxa"/>
          </w:tcPr>
          <w:p w14:paraId="4C9074FE" w14:textId="77777777" w:rsidR="00657271" w:rsidRPr="00DC43D0" w:rsidRDefault="00657271" w:rsidP="003E1F87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</w:rPr>
            </w:pPr>
          </w:p>
          <w:p w14:paraId="5CE514F8" w14:textId="77777777" w:rsidR="00657271" w:rsidRPr="00DC43D0" w:rsidRDefault="00657271" w:rsidP="003E1F87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/>
              </w:rPr>
              <w:t>EĞİTİM ÖĞRETİM ÇALIŞMALARI</w:t>
            </w:r>
          </w:p>
        </w:tc>
      </w:tr>
      <w:tr w:rsidR="00657271" w:rsidRPr="00DC43D0" w14:paraId="7369FDF5" w14:textId="77777777" w:rsidTr="006B112A">
        <w:tc>
          <w:tcPr>
            <w:tcW w:w="4976" w:type="dxa"/>
            <w:gridSpan w:val="2"/>
          </w:tcPr>
          <w:p w14:paraId="63E75393" w14:textId="77777777" w:rsidR="003E1F87" w:rsidRPr="00DC43D0" w:rsidRDefault="003E1F87" w:rsidP="003E1F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1-E-okul not girişi işlemlerinin tamamlanması,</w:t>
            </w:r>
          </w:p>
          <w:p w14:paraId="3C7E09AA" w14:textId="77777777" w:rsidR="003E1F87" w:rsidRPr="00DC43D0" w:rsidRDefault="003E1F87" w:rsidP="003E1F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2-Sınıf geçme, not çizelgeleri,  karne, teşekkür, takdir temin edilmesi,</w:t>
            </w:r>
          </w:p>
          <w:p w14:paraId="4A45A1BD" w14:textId="77777777" w:rsidR="003E1F87" w:rsidRPr="00DC43D0" w:rsidRDefault="003E1F87" w:rsidP="003E1F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3-Sınıflarında dereceye giren öğrencilerin hediyelerinin hazırlanması,</w:t>
            </w:r>
          </w:p>
          <w:p w14:paraId="6C5AA779" w14:textId="77777777" w:rsidR="003E1F87" w:rsidRPr="00DC43D0" w:rsidRDefault="003E1F87" w:rsidP="003E1F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4-Sınıf geçme defterlerinin hazırlanarak kontrollerinin yapılması,</w:t>
            </w:r>
          </w:p>
          <w:p w14:paraId="6CD7C8A9" w14:textId="77777777" w:rsidR="003E1F87" w:rsidRPr="00DC43D0" w:rsidRDefault="003E1F87" w:rsidP="003E1F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5-Karnelerin hazırlanması,</w:t>
            </w:r>
          </w:p>
          <w:p w14:paraId="2D39F767" w14:textId="77777777" w:rsidR="003E1F87" w:rsidRPr="00DC43D0" w:rsidRDefault="003E1F87" w:rsidP="003E1F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6-Öğretmenlerden sınıf ve öğretmen not çizelgelerinin teslim alınması,</w:t>
            </w:r>
          </w:p>
          <w:p w14:paraId="23D4F593" w14:textId="77777777" w:rsidR="003E1F87" w:rsidRPr="00DC43D0" w:rsidRDefault="003E1F87" w:rsidP="003E1F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7-Sınıf kitaplıklarına verilen kitapların teslim alınması,</w:t>
            </w:r>
          </w:p>
          <w:p w14:paraId="3BDDC2FF" w14:textId="77777777" w:rsidR="003E1F87" w:rsidRPr="00DC43D0" w:rsidRDefault="003E1F87" w:rsidP="003E1F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8-Yılsonu seminer çalışma planının hazırlanması,</w:t>
            </w:r>
          </w:p>
          <w:p w14:paraId="458E8C20" w14:textId="77777777" w:rsidR="003E1F87" w:rsidRPr="00DC43D0" w:rsidRDefault="003E1F87" w:rsidP="003E1F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9-Yılsonu Sosyal Etkinlikler ve rehberlik çalışma raporlarının alınması,</w:t>
            </w:r>
          </w:p>
          <w:p w14:paraId="08A27927" w14:textId="77777777" w:rsidR="003E1F87" w:rsidRPr="00DC43D0" w:rsidRDefault="003E1F87" w:rsidP="003E1F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10-Öğretmen Adreslerinin alınması,</w:t>
            </w:r>
          </w:p>
          <w:p w14:paraId="5C0E7242" w14:textId="77777777" w:rsidR="003E1F87" w:rsidRPr="00DC43D0" w:rsidRDefault="003E1F87" w:rsidP="003E1F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11-Yazılı kâğıtları, sınıf defterleri vb. teslim alınması,</w:t>
            </w:r>
          </w:p>
          <w:p w14:paraId="31422472" w14:textId="77777777" w:rsidR="003E1F87" w:rsidRPr="00DC43D0" w:rsidRDefault="003E1F87" w:rsidP="003E1F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12-Yılsonu istatistikî bilgi formlarının hazırlanması,</w:t>
            </w:r>
          </w:p>
          <w:p w14:paraId="517CF46B" w14:textId="77777777" w:rsidR="003E1F87" w:rsidRPr="00DC43D0" w:rsidRDefault="003E1F87" w:rsidP="003E1F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13-Kademe terfi, maaş değişikliği kontrolü,</w:t>
            </w:r>
          </w:p>
          <w:p w14:paraId="41B97FE4" w14:textId="77777777" w:rsidR="003E1F87" w:rsidRPr="00DC43D0" w:rsidRDefault="003E1F87" w:rsidP="003E1F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14-Personel izin sıra çizelgesinin hazırlanması,</w:t>
            </w:r>
          </w:p>
          <w:p w14:paraId="046C3190" w14:textId="77777777" w:rsidR="00DC43D0" w:rsidRPr="00DC43D0" w:rsidRDefault="003E1F87" w:rsidP="00DC43D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15-</w:t>
            </w:r>
            <w:r w:rsidR="00DC43D0" w:rsidRPr="00DC43D0">
              <w:rPr>
                <w:rFonts w:ascii="Times New Roman" w:hAnsi="Times New Roman" w:cs="Times New Roman"/>
              </w:rPr>
              <w:t xml:space="preserve"> Elektrik, su, </w:t>
            </w:r>
            <w:proofErr w:type="gramStart"/>
            <w:r w:rsidR="00DC43D0" w:rsidRPr="00DC43D0">
              <w:rPr>
                <w:rFonts w:ascii="Times New Roman" w:hAnsi="Times New Roman" w:cs="Times New Roman"/>
              </w:rPr>
              <w:t>Telefon ,Doğalgaz</w:t>
            </w:r>
            <w:proofErr w:type="gramEnd"/>
            <w:r w:rsidR="00DC43D0" w:rsidRPr="00DC43D0">
              <w:rPr>
                <w:rFonts w:ascii="Times New Roman" w:hAnsi="Times New Roman" w:cs="Times New Roman"/>
              </w:rPr>
              <w:t xml:space="preserve"> ve ADSL Faturalarının Ödenek Modülüne İşlemesi</w:t>
            </w:r>
          </w:p>
          <w:p w14:paraId="45B60BB9" w14:textId="77777777" w:rsidR="003E1F87" w:rsidRPr="00DC43D0" w:rsidRDefault="003E1F87" w:rsidP="003E1F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16-Personel Derece/Kademe Terfi İşlemleri</w:t>
            </w:r>
          </w:p>
          <w:p w14:paraId="73EC8AB3" w14:textId="77777777" w:rsidR="003E1F87" w:rsidRPr="00DC43D0" w:rsidRDefault="003E1F87" w:rsidP="003E1F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17-Okul-Aile Birliği Denetleme Kurulu raporu Hazırlanacak,</w:t>
            </w:r>
          </w:p>
          <w:p w14:paraId="5491F4B4" w14:textId="0230049F" w:rsidR="003E1F87" w:rsidRDefault="003E1F87" w:rsidP="003E1F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18-E-Okul Öğrenci Ayrılma İşlemlerinin yapılması,</w:t>
            </w:r>
          </w:p>
          <w:p w14:paraId="072DF9D1" w14:textId="77777777" w:rsidR="006B112A" w:rsidRPr="00DC43D0" w:rsidRDefault="006B112A" w:rsidP="003E1F8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E658B02" w14:textId="77777777" w:rsidR="003E1F87" w:rsidRPr="00DC43D0" w:rsidRDefault="003E1F87" w:rsidP="003E1F87">
            <w:pPr>
              <w:spacing w:line="360" w:lineRule="auto"/>
              <w:ind w:left="141"/>
              <w:rPr>
                <w:rFonts w:ascii="Times New Roman" w:hAnsi="Times New Roman" w:cs="Times New Roman"/>
              </w:rPr>
            </w:pPr>
          </w:p>
          <w:p w14:paraId="1892C1F7" w14:textId="77777777" w:rsidR="00657271" w:rsidRPr="00DC43D0" w:rsidRDefault="00657271" w:rsidP="006572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8" w:type="dxa"/>
          </w:tcPr>
          <w:p w14:paraId="3AA4F158" w14:textId="17F36E2A" w:rsidR="00C869A2" w:rsidRDefault="003E1F87" w:rsidP="003E1F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1-</w:t>
            </w:r>
            <w:r w:rsidR="00C869A2">
              <w:rPr>
                <w:rFonts w:ascii="Times New Roman" w:hAnsi="Times New Roman" w:cs="Times New Roman"/>
              </w:rPr>
              <w:t>5-9 Haziran Kurban Bayramı Tatili</w:t>
            </w:r>
          </w:p>
          <w:p w14:paraId="5127EC7B" w14:textId="6B8DF994" w:rsidR="003E1F87" w:rsidRPr="00DC43D0" w:rsidRDefault="00C869A2" w:rsidP="003E1F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</w:t>
            </w:r>
            <w:proofErr w:type="gramStart"/>
            <w:r>
              <w:rPr>
                <w:rFonts w:ascii="Times New Roman" w:hAnsi="Times New Roman" w:cs="Times New Roman"/>
              </w:rPr>
              <w:t>20/06/2025</w:t>
            </w:r>
            <w:proofErr w:type="gramEnd"/>
            <w:r w:rsidR="006B34CB">
              <w:rPr>
                <w:rFonts w:ascii="Times New Roman" w:hAnsi="Times New Roman" w:cs="Times New Roman"/>
              </w:rPr>
              <w:t xml:space="preserve"> Eğitim öğretim yılı sonu</w:t>
            </w:r>
          </w:p>
          <w:p w14:paraId="03A81D07" w14:textId="34F2CF85" w:rsidR="003E1F87" w:rsidRPr="00DC43D0" w:rsidRDefault="00C869A2" w:rsidP="003E1F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52CBB">
              <w:rPr>
                <w:rFonts w:ascii="Times New Roman" w:hAnsi="Times New Roman" w:cs="Times New Roman"/>
              </w:rPr>
              <w:t>-</w:t>
            </w:r>
            <w:r w:rsidR="006B34CB">
              <w:rPr>
                <w:rFonts w:ascii="Times New Roman" w:hAnsi="Times New Roman" w:cs="Times New Roman"/>
              </w:rPr>
              <w:t xml:space="preserve">20 Haziran </w:t>
            </w:r>
            <w:r w:rsidR="006B34CB" w:rsidRPr="00DC43D0">
              <w:rPr>
                <w:rFonts w:ascii="Times New Roman" w:hAnsi="Times New Roman" w:cs="Times New Roman"/>
              </w:rPr>
              <w:t>Yıl Sonu Öğretmenler Kurulu Toplantısı,</w:t>
            </w:r>
          </w:p>
          <w:p w14:paraId="636E500F" w14:textId="1A98D9E7" w:rsidR="003E1F87" w:rsidRPr="00DC43D0" w:rsidRDefault="00C869A2" w:rsidP="003E1F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E1F87" w:rsidRPr="00DC43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22-27</w:t>
            </w:r>
            <w:r w:rsidR="006B34CB" w:rsidRPr="00DC43D0">
              <w:rPr>
                <w:rFonts w:ascii="Times New Roman" w:hAnsi="Times New Roman" w:cs="Times New Roman"/>
              </w:rPr>
              <w:t xml:space="preserve"> Haziran Mesleki Çalışmalar,</w:t>
            </w:r>
          </w:p>
          <w:p w14:paraId="64EA7485" w14:textId="582C7012" w:rsidR="003E1F87" w:rsidRPr="00DC43D0" w:rsidRDefault="00C869A2" w:rsidP="003E1F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E1F87" w:rsidRPr="00DC43D0">
              <w:rPr>
                <w:rFonts w:ascii="Times New Roman" w:hAnsi="Times New Roman" w:cs="Times New Roman"/>
              </w:rPr>
              <w:t>-</w:t>
            </w:r>
            <w:r w:rsidR="00C52CBB" w:rsidRPr="00DC43D0">
              <w:rPr>
                <w:rFonts w:ascii="Times New Roman" w:hAnsi="Times New Roman" w:cs="Times New Roman"/>
              </w:rPr>
              <w:t xml:space="preserve"> Sınıf Tekrarı Yapmasına karar v</w:t>
            </w:r>
            <w:r>
              <w:rPr>
                <w:rFonts w:ascii="Times New Roman" w:hAnsi="Times New Roman" w:cs="Times New Roman"/>
              </w:rPr>
              <w:t xml:space="preserve">erilen öğrencilerin velilerine </w:t>
            </w:r>
            <w:proofErr w:type="spellStart"/>
            <w:r w:rsidR="00C52CBB" w:rsidRPr="00DC43D0">
              <w:rPr>
                <w:rFonts w:ascii="Times New Roman" w:hAnsi="Times New Roman" w:cs="Times New Roman"/>
              </w:rPr>
              <w:t>urumlarının</w:t>
            </w:r>
            <w:proofErr w:type="spellEnd"/>
            <w:r w:rsidR="00C52CBB" w:rsidRPr="00DC43D0">
              <w:rPr>
                <w:rFonts w:ascii="Times New Roman" w:hAnsi="Times New Roman" w:cs="Times New Roman"/>
              </w:rPr>
              <w:t xml:space="preserve"> bildirilmesi,</w:t>
            </w:r>
          </w:p>
          <w:p w14:paraId="118503C3" w14:textId="589021BC" w:rsidR="003E1F87" w:rsidRPr="00DC43D0" w:rsidRDefault="00C869A2" w:rsidP="003E1F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E1F87" w:rsidRPr="00DC43D0">
              <w:rPr>
                <w:rFonts w:ascii="Times New Roman" w:hAnsi="Times New Roman" w:cs="Times New Roman"/>
              </w:rPr>
              <w:t>-</w:t>
            </w:r>
            <w:r w:rsidR="00C52CBB" w:rsidRPr="00DC43D0">
              <w:rPr>
                <w:rFonts w:ascii="Times New Roman" w:hAnsi="Times New Roman" w:cs="Times New Roman"/>
              </w:rPr>
              <w:t xml:space="preserve"> Kulüp çalışmaları sene sonu faaliyet raporlarının hazırlanması,</w:t>
            </w:r>
          </w:p>
          <w:p w14:paraId="36EE0377" w14:textId="245DB99B" w:rsidR="003E1F87" w:rsidRPr="00DC43D0" w:rsidRDefault="00C869A2" w:rsidP="003E1F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E1F87" w:rsidRPr="00DC43D0">
              <w:rPr>
                <w:rFonts w:ascii="Times New Roman" w:hAnsi="Times New Roman" w:cs="Times New Roman"/>
              </w:rPr>
              <w:t>-</w:t>
            </w:r>
            <w:r w:rsidR="00C52CBB" w:rsidRPr="00DC43D0">
              <w:rPr>
                <w:rFonts w:ascii="Times New Roman" w:hAnsi="Times New Roman" w:cs="Times New Roman"/>
              </w:rPr>
              <w:t xml:space="preserve"> Ders kesim raporlarının teslim alınması,</w:t>
            </w:r>
          </w:p>
          <w:p w14:paraId="6407CBD6" w14:textId="18178B11" w:rsidR="003E1F87" w:rsidRPr="00DC43D0" w:rsidRDefault="00C869A2" w:rsidP="003E1F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E1F87" w:rsidRPr="00DC43D0">
              <w:rPr>
                <w:rFonts w:ascii="Times New Roman" w:hAnsi="Times New Roman" w:cs="Times New Roman"/>
              </w:rPr>
              <w:t>-</w:t>
            </w:r>
            <w:r w:rsidR="00C52CBB" w:rsidRPr="00DC43D0">
              <w:rPr>
                <w:rFonts w:ascii="Times New Roman" w:hAnsi="Times New Roman" w:cs="Times New Roman"/>
              </w:rPr>
              <w:t xml:space="preserve"> Rehberlik yürütme kurulunun yılsonu toplantısı,</w:t>
            </w:r>
          </w:p>
          <w:p w14:paraId="2BA31B4B" w14:textId="34EE154A" w:rsidR="00C52CBB" w:rsidRPr="00DC43D0" w:rsidRDefault="00C869A2" w:rsidP="00C52CB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E1F87" w:rsidRPr="00DC43D0">
              <w:rPr>
                <w:rFonts w:ascii="Times New Roman" w:hAnsi="Times New Roman" w:cs="Times New Roman"/>
              </w:rPr>
              <w:t>-</w:t>
            </w:r>
            <w:r w:rsidR="00C52CBB" w:rsidRPr="00DC43D0">
              <w:rPr>
                <w:rFonts w:ascii="Times New Roman" w:hAnsi="Times New Roman" w:cs="Times New Roman"/>
              </w:rPr>
              <w:t xml:space="preserve"> Rehberlik ve psikolojik danışma hizmetleri çalışma raporunun hazırlanarak </w:t>
            </w:r>
            <w:proofErr w:type="spellStart"/>
            <w:r w:rsidR="00C52CBB" w:rsidRPr="00DC43D0">
              <w:rPr>
                <w:rFonts w:ascii="Times New Roman" w:hAnsi="Times New Roman" w:cs="Times New Roman"/>
              </w:rPr>
              <w:t>Ram’a</w:t>
            </w:r>
            <w:proofErr w:type="spellEnd"/>
            <w:r w:rsidR="00C52CBB" w:rsidRPr="00DC43D0">
              <w:rPr>
                <w:rFonts w:ascii="Times New Roman" w:hAnsi="Times New Roman" w:cs="Times New Roman"/>
              </w:rPr>
              <w:t xml:space="preserve"> gönderilmesi,</w:t>
            </w:r>
          </w:p>
          <w:p w14:paraId="1A23C841" w14:textId="70D52F8F" w:rsidR="003E1F87" w:rsidRPr="00DC43D0" w:rsidRDefault="003E1F87" w:rsidP="003E1F8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3F3BE74" w14:textId="7CDC5B0D" w:rsidR="00C52CBB" w:rsidRPr="00DC43D0" w:rsidRDefault="00C869A2" w:rsidP="00C52CB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E1F87" w:rsidRPr="00DC43D0">
              <w:rPr>
                <w:rFonts w:ascii="Times New Roman" w:hAnsi="Times New Roman" w:cs="Times New Roman"/>
              </w:rPr>
              <w:t>-</w:t>
            </w:r>
            <w:r w:rsidR="00C52CBB" w:rsidRPr="00DC43D0">
              <w:rPr>
                <w:rFonts w:ascii="Times New Roman" w:hAnsi="Times New Roman" w:cs="Times New Roman"/>
              </w:rPr>
              <w:t xml:space="preserve"> Şiddeti önleme eylem planını raporunun hazırlanarak </w:t>
            </w:r>
            <w:proofErr w:type="spellStart"/>
            <w:r w:rsidR="00C52CBB" w:rsidRPr="00DC43D0">
              <w:rPr>
                <w:rFonts w:ascii="Times New Roman" w:hAnsi="Times New Roman" w:cs="Times New Roman"/>
              </w:rPr>
              <w:t>Ram’a</w:t>
            </w:r>
            <w:proofErr w:type="spellEnd"/>
            <w:r w:rsidR="00C52CBB" w:rsidRPr="00DC43D0">
              <w:rPr>
                <w:rFonts w:ascii="Times New Roman" w:hAnsi="Times New Roman" w:cs="Times New Roman"/>
              </w:rPr>
              <w:t xml:space="preserve"> gönderilmesi,</w:t>
            </w:r>
          </w:p>
          <w:p w14:paraId="3D8E69B3" w14:textId="3F4DC13D" w:rsidR="00C52CBB" w:rsidRPr="00DC43D0" w:rsidRDefault="00C869A2" w:rsidP="00C52CB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E1F87" w:rsidRPr="00DC43D0">
              <w:rPr>
                <w:rFonts w:ascii="Times New Roman" w:hAnsi="Times New Roman" w:cs="Times New Roman"/>
              </w:rPr>
              <w:t>-</w:t>
            </w:r>
            <w:r w:rsidR="00C52CBB" w:rsidRPr="00DC43D0">
              <w:rPr>
                <w:rFonts w:ascii="Times New Roman" w:hAnsi="Times New Roman" w:cs="Times New Roman"/>
              </w:rPr>
              <w:t xml:space="preserve"> BEP yürütme kurulu yılsonu toplantısının yapılması,</w:t>
            </w:r>
          </w:p>
          <w:p w14:paraId="12C49334" w14:textId="321C54DE" w:rsidR="00C52CBB" w:rsidRDefault="00C869A2" w:rsidP="003E1F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52CBB">
              <w:rPr>
                <w:rFonts w:ascii="Times New Roman" w:hAnsi="Times New Roman" w:cs="Times New Roman"/>
              </w:rPr>
              <w:t>-</w:t>
            </w:r>
            <w:r w:rsidR="00C52CBB" w:rsidRPr="00DC43D0">
              <w:rPr>
                <w:rFonts w:ascii="Times New Roman" w:hAnsi="Times New Roman" w:cs="Times New Roman"/>
              </w:rPr>
              <w:t xml:space="preserve"> İstatistik Ve Sosyal Etkinlik Dosyasının Güncellenmesi</w:t>
            </w:r>
          </w:p>
          <w:p w14:paraId="4DEDF4DE" w14:textId="0EF5C5F9" w:rsidR="00C52CBB" w:rsidRDefault="00C869A2" w:rsidP="00C52CB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52CBB">
              <w:rPr>
                <w:rFonts w:ascii="Times New Roman" w:hAnsi="Times New Roman" w:cs="Times New Roman"/>
              </w:rPr>
              <w:t>-</w:t>
            </w:r>
            <w:r w:rsidR="00C52CBB" w:rsidRPr="00DC43D0">
              <w:rPr>
                <w:rFonts w:ascii="Times New Roman" w:hAnsi="Times New Roman" w:cs="Times New Roman"/>
              </w:rPr>
              <w:t xml:space="preserve"> Rehberlik Yıl Sonu Faaliyet Raporunun MEBBİS üzerinden doldurulması,</w:t>
            </w:r>
          </w:p>
          <w:p w14:paraId="1A4FECDD" w14:textId="058966C0" w:rsidR="00C52CBB" w:rsidRPr="00DC43D0" w:rsidRDefault="00C52CBB" w:rsidP="003E1F8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4FF08CE" w14:textId="77777777" w:rsidR="003E1F87" w:rsidRPr="00DC43D0" w:rsidRDefault="003E1F87" w:rsidP="003E1F8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701AB77" w14:textId="77777777" w:rsidR="003E1F87" w:rsidRPr="00DC43D0" w:rsidRDefault="003E1F87" w:rsidP="003E1F87">
            <w:pPr>
              <w:spacing w:line="360" w:lineRule="auto"/>
              <w:ind w:left="141"/>
              <w:rPr>
                <w:rFonts w:ascii="Times New Roman" w:hAnsi="Times New Roman" w:cs="Times New Roman"/>
              </w:rPr>
            </w:pPr>
          </w:p>
          <w:p w14:paraId="061BCBE7" w14:textId="77777777" w:rsidR="00657271" w:rsidRPr="00DC43D0" w:rsidRDefault="00657271" w:rsidP="003E1F87">
            <w:pPr>
              <w:spacing w:line="360" w:lineRule="auto"/>
              <w:ind w:left="630"/>
              <w:rPr>
                <w:rFonts w:ascii="Times New Roman" w:hAnsi="Times New Roman" w:cs="Times New Roman"/>
              </w:rPr>
            </w:pPr>
          </w:p>
        </w:tc>
      </w:tr>
    </w:tbl>
    <w:p w14:paraId="4440A42D" w14:textId="073E8BE4" w:rsidR="00657271" w:rsidRPr="00DC43D0" w:rsidRDefault="00657271" w:rsidP="00657271">
      <w:pPr>
        <w:tabs>
          <w:tab w:val="left" w:pos="1305"/>
        </w:tabs>
        <w:rPr>
          <w:rFonts w:ascii="Times New Roman" w:hAnsi="Times New Roman" w:cs="Times New Roman"/>
        </w:rPr>
      </w:pPr>
    </w:p>
    <w:p w14:paraId="7EE73C11" w14:textId="77777777" w:rsidR="00657271" w:rsidRPr="00DC43D0" w:rsidRDefault="00657271" w:rsidP="00657271">
      <w:pPr>
        <w:tabs>
          <w:tab w:val="left" w:pos="900"/>
        </w:tabs>
        <w:rPr>
          <w:rFonts w:ascii="Times New Roman" w:hAnsi="Times New Roman" w:cs="Times New Roman"/>
        </w:rPr>
      </w:pPr>
    </w:p>
    <w:p w14:paraId="07F863B2" w14:textId="77777777" w:rsidR="00657271" w:rsidRPr="00DC43D0" w:rsidRDefault="00657271" w:rsidP="00657271">
      <w:pPr>
        <w:rPr>
          <w:rFonts w:ascii="Times New Roman" w:hAnsi="Times New Roman" w:cs="Times New Roman"/>
        </w:rPr>
      </w:pPr>
    </w:p>
    <w:p w14:paraId="5F155F88" w14:textId="77777777" w:rsidR="00657271" w:rsidRPr="00DC43D0" w:rsidRDefault="00657271" w:rsidP="00657271">
      <w:pPr>
        <w:rPr>
          <w:rFonts w:ascii="Times New Roman" w:hAnsi="Times New Roman" w:cs="Times New Roman"/>
        </w:rPr>
      </w:pPr>
    </w:p>
    <w:tbl>
      <w:tblPr>
        <w:tblStyle w:val="TabloKlavuzu"/>
        <w:tblW w:w="10819" w:type="dxa"/>
        <w:tblInd w:w="-743" w:type="dxa"/>
        <w:tblLook w:val="04A0" w:firstRow="1" w:lastRow="0" w:firstColumn="1" w:lastColumn="0" w:noHBand="0" w:noVBand="1"/>
      </w:tblPr>
      <w:tblGrid>
        <w:gridCol w:w="2671"/>
        <w:gridCol w:w="2312"/>
        <w:gridCol w:w="5836"/>
      </w:tblGrid>
      <w:tr w:rsidR="003E1F87" w:rsidRPr="00DC43D0" w14:paraId="3DF2254A" w14:textId="77777777" w:rsidTr="006B112A">
        <w:trPr>
          <w:trHeight w:val="773"/>
        </w:trPr>
        <w:tc>
          <w:tcPr>
            <w:tcW w:w="2671" w:type="dxa"/>
          </w:tcPr>
          <w:p w14:paraId="1B5156DB" w14:textId="77777777" w:rsidR="003E1F87" w:rsidRPr="00DC43D0" w:rsidRDefault="003E1F87" w:rsidP="003E1F87">
            <w:pPr>
              <w:rPr>
                <w:rFonts w:ascii="Times New Roman" w:hAnsi="Times New Roman" w:cs="Times New Roman"/>
                <w:b/>
              </w:rPr>
            </w:pPr>
          </w:p>
          <w:p w14:paraId="1A7DDC10" w14:textId="77777777" w:rsidR="003E1F87" w:rsidRPr="00DC43D0" w:rsidRDefault="003E1F87" w:rsidP="003E1F87">
            <w:pPr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/>
              </w:rPr>
              <w:t>AY</w:t>
            </w:r>
          </w:p>
          <w:p w14:paraId="697016BF" w14:textId="77777777" w:rsidR="003E1F87" w:rsidRPr="00DC43D0" w:rsidRDefault="003E1F87" w:rsidP="003E1F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48" w:type="dxa"/>
            <w:gridSpan w:val="2"/>
          </w:tcPr>
          <w:p w14:paraId="0C257B6D" w14:textId="77777777" w:rsidR="003E1F87" w:rsidRPr="00DC43D0" w:rsidRDefault="003E1F87" w:rsidP="003E1F87">
            <w:pPr>
              <w:rPr>
                <w:rFonts w:ascii="Times New Roman" w:hAnsi="Times New Roman" w:cs="Times New Roman"/>
                <w:b/>
              </w:rPr>
            </w:pPr>
          </w:p>
          <w:p w14:paraId="14FCB681" w14:textId="77777777" w:rsidR="003E1F87" w:rsidRPr="00DC43D0" w:rsidRDefault="003E1F87" w:rsidP="003E1F87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C43D0">
              <w:rPr>
                <w:rFonts w:ascii="Times New Roman" w:hAnsi="Times New Roman" w:cs="Times New Roman"/>
                <w:b/>
              </w:rPr>
              <w:t>KUTLANACAK  GÜN</w:t>
            </w:r>
            <w:proofErr w:type="gramEnd"/>
            <w:r w:rsidRPr="00DC43D0">
              <w:rPr>
                <w:rFonts w:ascii="Times New Roman" w:hAnsi="Times New Roman" w:cs="Times New Roman"/>
                <w:b/>
              </w:rPr>
              <w:t xml:space="preserve"> VE HAFTALAR</w:t>
            </w:r>
          </w:p>
        </w:tc>
      </w:tr>
      <w:tr w:rsidR="003E1F87" w:rsidRPr="00DC43D0" w14:paraId="3B3BAEDC" w14:textId="77777777" w:rsidTr="006B112A">
        <w:trPr>
          <w:trHeight w:val="515"/>
        </w:trPr>
        <w:tc>
          <w:tcPr>
            <w:tcW w:w="2671" w:type="dxa"/>
          </w:tcPr>
          <w:p w14:paraId="0D8D6B17" w14:textId="77777777" w:rsidR="003E1F87" w:rsidRPr="00DC43D0" w:rsidRDefault="003E1F87" w:rsidP="003E1F87">
            <w:pPr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TEMMUZ</w:t>
            </w:r>
          </w:p>
          <w:p w14:paraId="055217B8" w14:textId="77777777" w:rsidR="003E1F87" w:rsidRPr="00DC43D0" w:rsidRDefault="003E1F87" w:rsidP="003E1F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48" w:type="dxa"/>
            <w:gridSpan w:val="2"/>
          </w:tcPr>
          <w:p w14:paraId="39649076" w14:textId="77777777" w:rsidR="003E1F87" w:rsidRPr="00DC43D0" w:rsidRDefault="003E1F87" w:rsidP="003E1F87">
            <w:pPr>
              <w:rPr>
                <w:rFonts w:ascii="Times New Roman" w:hAnsi="Times New Roman" w:cs="Times New Roman"/>
              </w:rPr>
            </w:pPr>
          </w:p>
          <w:p w14:paraId="6206D58F" w14:textId="77777777" w:rsidR="003E1F87" w:rsidRPr="00DC43D0" w:rsidRDefault="003E1F87" w:rsidP="003E1F8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E1F87" w:rsidRPr="00DC43D0" w14:paraId="4BBF8F37" w14:textId="77777777" w:rsidTr="006B112A">
        <w:trPr>
          <w:trHeight w:val="625"/>
        </w:trPr>
        <w:tc>
          <w:tcPr>
            <w:tcW w:w="4983" w:type="dxa"/>
            <w:gridSpan w:val="2"/>
          </w:tcPr>
          <w:p w14:paraId="7BAFF493" w14:textId="77777777" w:rsidR="003E1F87" w:rsidRPr="00DC43D0" w:rsidRDefault="003E1F87" w:rsidP="003E1F87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</w:rPr>
            </w:pPr>
          </w:p>
          <w:p w14:paraId="2846B69F" w14:textId="77777777" w:rsidR="003E1F87" w:rsidRPr="00DC43D0" w:rsidRDefault="003E1F87" w:rsidP="003E1F87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/>
              </w:rPr>
              <w:t>YÖNETİM ÇALIŞMALARI</w:t>
            </w:r>
          </w:p>
        </w:tc>
        <w:tc>
          <w:tcPr>
            <w:tcW w:w="5836" w:type="dxa"/>
          </w:tcPr>
          <w:p w14:paraId="3BD8B81F" w14:textId="77777777" w:rsidR="003E1F87" w:rsidRPr="00DC43D0" w:rsidRDefault="003E1F87" w:rsidP="003E1F87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</w:rPr>
            </w:pPr>
          </w:p>
          <w:p w14:paraId="041C463F" w14:textId="77777777" w:rsidR="003E1F87" w:rsidRPr="00DC43D0" w:rsidRDefault="003E1F87" w:rsidP="003E1F87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/>
              </w:rPr>
              <w:t>EĞİTİM ÖĞRETİM ÇALIŞMALARI</w:t>
            </w:r>
          </w:p>
        </w:tc>
      </w:tr>
      <w:tr w:rsidR="003E1F87" w:rsidRPr="00DC43D0" w14:paraId="3D3A0985" w14:textId="77777777" w:rsidTr="006B112A">
        <w:trPr>
          <w:trHeight w:val="6997"/>
        </w:trPr>
        <w:tc>
          <w:tcPr>
            <w:tcW w:w="4983" w:type="dxa"/>
            <w:gridSpan w:val="2"/>
          </w:tcPr>
          <w:p w14:paraId="0EE610E4" w14:textId="77777777" w:rsidR="003E1F87" w:rsidRPr="00DC43D0" w:rsidRDefault="003E1F87" w:rsidP="003E1F87">
            <w:pPr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1-Öğrenci kayıtlarının yapılması,</w:t>
            </w:r>
          </w:p>
          <w:p w14:paraId="2B22C17D" w14:textId="77777777" w:rsidR="003E1F87" w:rsidRPr="00DC43D0" w:rsidRDefault="003E1F87" w:rsidP="003E1F87">
            <w:pPr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2-Gelen yazılara cevap verilmesi,</w:t>
            </w:r>
          </w:p>
          <w:p w14:paraId="6F6596E6" w14:textId="77777777" w:rsidR="003E1F87" w:rsidRPr="00DC43D0" w:rsidRDefault="003E1F87" w:rsidP="003E1F87">
            <w:pPr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3-Tamirat işlerinin yapılması,</w:t>
            </w:r>
          </w:p>
          <w:p w14:paraId="275AE221" w14:textId="77777777" w:rsidR="003E1F87" w:rsidRPr="00DC43D0" w:rsidRDefault="003E1F87" w:rsidP="003E1F87">
            <w:pPr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4-Boya badana işlerinin yapılması.</w:t>
            </w:r>
          </w:p>
          <w:p w14:paraId="64A1C71B" w14:textId="77777777" w:rsidR="003E1F87" w:rsidRPr="00DC43D0" w:rsidRDefault="003E1F87" w:rsidP="003E1F87">
            <w:pPr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5-Okulun genel emniyet tedbirlerinin alınması,</w:t>
            </w:r>
          </w:p>
          <w:p w14:paraId="2D603CB6" w14:textId="77777777" w:rsidR="003E1F87" w:rsidRPr="00DC43D0" w:rsidRDefault="003E1F87" w:rsidP="003E1F87">
            <w:pPr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6-Okulun genel temizliğinin yapılması,</w:t>
            </w:r>
          </w:p>
          <w:p w14:paraId="6005ED27" w14:textId="77777777" w:rsidR="003E1F87" w:rsidRPr="00DC43D0" w:rsidRDefault="003E1F87" w:rsidP="003E1F87">
            <w:pPr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7-Personelin yıllık izinlerinin ayarlanması,</w:t>
            </w:r>
          </w:p>
          <w:p w14:paraId="5E67E59B" w14:textId="77777777" w:rsidR="003E1F87" w:rsidRPr="00DC43D0" w:rsidRDefault="003E1F87" w:rsidP="003E1F87">
            <w:pPr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8-Kademe terfi, maaş değişikliği kontrolü,</w:t>
            </w:r>
          </w:p>
          <w:p w14:paraId="52E04F7D" w14:textId="77777777" w:rsidR="003E1F87" w:rsidRPr="00DC43D0" w:rsidRDefault="003E1F87" w:rsidP="003E1F87">
            <w:pPr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9-Taşınır dönem sonu raporunun Taşınır Kayıt Yönetim Sisteminden alınması,</w:t>
            </w:r>
          </w:p>
          <w:p w14:paraId="025642A2" w14:textId="77777777" w:rsidR="00DC43D0" w:rsidRPr="00DC43D0" w:rsidRDefault="003E1F87" w:rsidP="00DC43D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10-</w:t>
            </w:r>
            <w:r w:rsidR="00DC43D0" w:rsidRPr="00DC43D0">
              <w:rPr>
                <w:rFonts w:ascii="Times New Roman" w:hAnsi="Times New Roman" w:cs="Times New Roman"/>
              </w:rPr>
              <w:t xml:space="preserve"> Elektrik, su, </w:t>
            </w:r>
            <w:proofErr w:type="gramStart"/>
            <w:r w:rsidR="00DC43D0" w:rsidRPr="00DC43D0">
              <w:rPr>
                <w:rFonts w:ascii="Times New Roman" w:hAnsi="Times New Roman" w:cs="Times New Roman"/>
              </w:rPr>
              <w:t>Telefon ,Doğalgaz</w:t>
            </w:r>
            <w:proofErr w:type="gramEnd"/>
            <w:r w:rsidR="00DC43D0" w:rsidRPr="00DC43D0">
              <w:rPr>
                <w:rFonts w:ascii="Times New Roman" w:hAnsi="Times New Roman" w:cs="Times New Roman"/>
              </w:rPr>
              <w:t xml:space="preserve"> ve ADSL Faturalarının Ödenek Modülüne İşlemesi</w:t>
            </w:r>
          </w:p>
          <w:p w14:paraId="4246FA9F" w14:textId="77777777" w:rsidR="003E1F87" w:rsidRPr="00DC43D0" w:rsidRDefault="003E1F87" w:rsidP="003E1F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11-Okul-Aile Birliği gelir-gider raporunun ilan edilmesi,</w:t>
            </w:r>
          </w:p>
          <w:p w14:paraId="38098154" w14:textId="77777777" w:rsidR="003E1F87" w:rsidRPr="00DC43D0" w:rsidRDefault="003E1F87" w:rsidP="003E1F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12-Personel Derece/Kademe Terfi İşlemleri</w:t>
            </w:r>
          </w:p>
          <w:p w14:paraId="5FB33CA5" w14:textId="77777777" w:rsidR="003E1F87" w:rsidRPr="00DC43D0" w:rsidRDefault="003E1F87" w:rsidP="003E1F87">
            <w:pPr>
              <w:rPr>
                <w:rFonts w:ascii="Times New Roman" w:hAnsi="Times New Roman" w:cs="Times New Roman"/>
              </w:rPr>
            </w:pPr>
          </w:p>
          <w:p w14:paraId="7A2A6A91" w14:textId="77777777" w:rsidR="003E1F87" w:rsidRPr="00DC43D0" w:rsidRDefault="003E1F87" w:rsidP="003E1F87">
            <w:pPr>
              <w:rPr>
                <w:rFonts w:ascii="Times New Roman" w:hAnsi="Times New Roman" w:cs="Times New Roman"/>
              </w:rPr>
            </w:pPr>
          </w:p>
          <w:p w14:paraId="48473AB4" w14:textId="77777777" w:rsidR="003E1F87" w:rsidRPr="00DC43D0" w:rsidRDefault="003E1F87" w:rsidP="003E1F87">
            <w:pPr>
              <w:jc w:val="center"/>
              <w:rPr>
                <w:rFonts w:ascii="Times New Roman" w:hAnsi="Times New Roman" w:cs="Times New Roman"/>
              </w:rPr>
            </w:pPr>
          </w:p>
          <w:p w14:paraId="6FA3F94F" w14:textId="77777777" w:rsidR="003E1F87" w:rsidRPr="00DC43D0" w:rsidRDefault="003E1F87" w:rsidP="003E1F87">
            <w:pPr>
              <w:jc w:val="center"/>
              <w:rPr>
                <w:rFonts w:ascii="Times New Roman" w:hAnsi="Times New Roman" w:cs="Times New Roman"/>
              </w:rPr>
            </w:pPr>
          </w:p>
          <w:p w14:paraId="00A03773" w14:textId="77777777" w:rsidR="003E1F87" w:rsidRPr="00DC43D0" w:rsidRDefault="003E1F87" w:rsidP="003E1F87">
            <w:pPr>
              <w:jc w:val="center"/>
              <w:rPr>
                <w:rFonts w:ascii="Times New Roman" w:hAnsi="Times New Roman" w:cs="Times New Roman"/>
              </w:rPr>
            </w:pPr>
          </w:p>
          <w:p w14:paraId="1D7BF20C" w14:textId="77777777" w:rsidR="003E1F87" w:rsidRPr="00DC43D0" w:rsidRDefault="003E1F87" w:rsidP="003E1F87">
            <w:pPr>
              <w:jc w:val="center"/>
              <w:rPr>
                <w:rFonts w:ascii="Times New Roman" w:hAnsi="Times New Roman" w:cs="Times New Roman"/>
              </w:rPr>
            </w:pPr>
          </w:p>
          <w:p w14:paraId="370183D6" w14:textId="77777777" w:rsidR="003E1F87" w:rsidRPr="00DC43D0" w:rsidRDefault="003E1F87" w:rsidP="003E1F87">
            <w:pPr>
              <w:rPr>
                <w:rFonts w:ascii="Times New Roman" w:hAnsi="Times New Roman" w:cs="Times New Roman"/>
              </w:rPr>
            </w:pPr>
          </w:p>
          <w:p w14:paraId="502B870A" w14:textId="77777777" w:rsidR="003E1F87" w:rsidRPr="00DC43D0" w:rsidRDefault="003E1F87" w:rsidP="003E1F87">
            <w:pPr>
              <w:rPr>
                <w:rFonts w:ascii="Times New Roman" w:hAnsi="Times New Roman" w:cs="Times New Roman"/>
              </w:rPr>
            </w:pPr>
          </w:p>
          <w:p w14:paraId="30E86825" w14:textId="77777777" w:rsidR="003E1F87" w:rsidRPr="00DC43D0" w:rsidRDefault="003E1F87" w:rsidP="003E1F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6" w:type="dxa"/>
          </w:tcPr>
          <w:p w14:paraId="5EF0214A" w14:textId="77777777" w:rsidR="003E1F87" w:rsidRPr="00DC43D0" w:rsidRDefault="003E1F87" w:rsidP="003E1F87">
            <w:pPr>
              <w:spacing w:line="360" w:lineRule="auto"/>
              <w:ind w:left="630"/>
              <w:rPr>
                <w:rFonts w:ascii="Times New Roman" w:hAnsi="Times New Roman" w:cs="Times New Roman"/>
              </w:rPr>
            </w:pPr>
          </w:p>
        </w:tc>
      </w:tr>
    </w:tbl>
    <w:p w14:paraId="768C13E5" w14:textId="77777777" w:rsidR="003E1F87" w:rsidRPr="00DC43D0" w:rsidRDefault="003E1F87" w:rsidP="003E1F87">
      <w:pPr>
        <w:tabs>
          <w:tab w:val="left" w:pos="1305"/>
        </w:tabs>
        <w:rPr>
          <w:rFonts w:ascii="Times New Roman" w:hAnsi="Times New Roman" w:cs="Times New Roman"/>
        </w:rPr>
      </w:pPr>
    </w:p>
    <w:p w14:paraId="76E43D90" w14:textId="77777777" w:rsidR="003E1F87" w:rsidRPr="00DC43D0" w:rsidRDefault="003E1F87" w:rsidP="003E1F87">
      <w:pPr>
        <w:tabs>
          <w:tab w:val="left" w:pos="900"/>
        </w:tabs>
        <w:rPr>
          <w:rFonts w:ascii="Times New Roman" w:hAnsi="Times New Roman" w:cs="Times New Roman"/>
        </w:rPr>
      </w:pPr>
    </w:p>
    <w:p w14:paraId="2D1AA371" w14:textId="77777777" w:rsidR="003E1F87" w:rsidRPr="00DC43D0" w:rsidRDefault="003E1F87" w:rsidP="003E1F87">
      <w:pPr>
        <w:rPr>
          <w:rFonts w:ascii="Times New Roman" w:hAnsi="Times New Roman" w:cs="Times New Roman"/>
        </w:rPr>
      </w:pPr>
    </w:p>
    <w:p w14:paraId="71FCEFB4" w14:textId="77777777" w:rsidR="003E1F87" w:rsidRPr="00DC43D0" w:rsidRDefault="003E1F87" w:rsidP="00657271">
      <w:pPr>
        <w:rPr>
          <w:rFonts w:ascii="Times New Roman" w:hAnsi="Times New Roman" w:cs="Times New Roman"/>
        </w:rPr>
      </w:pPr>
    </w:p>
    <w:p w14:paraId="0F84BB70" w14:textId="77777777" w:rsidR="003E1F87" w:rsidRPr="00DC43D0" w:rsidRDefault="003E1F87" w:rsidP="00657271">
      <w:pPr>
        <w:rPr>
          <w:rFonts w:ascii="Times New Roman" w:hAnsi="Times New Roman" w:cs="Times New Roman"/>
        </w:rPr>
      </w:pPr>
    </w:p>
    <w:p w14:paraId="721772A7" w14:textId="77777777" w:rsidR="003E1F87" w:rsidRPr="00DC43D0" w:rsidRDefault="003E1F87" w:rsidP="00657271">
      <w:pPr>
        <w:rPr>
          <w:rFonts w:ascii="Times New Roman" w:hAnsi="Times New Roman" w:cs="Times New Roman"/>
        </w:rPr>
      </w:pPr>
    </w:p>
    <w:p w14:paraId="08966F00" w14:textId="77777777" w:rsidR="003E1F87" w:rsidRPr="00DC43D0" w:rsidRDefault="003E1F87" w:rsidP="00657271">
      <w:pPr>
        <w:rPr>
          <w:rFonts w:ascii="Times New Roman" w:hAnsi="Times New Roman" w:cs="Times New Roman"/>
        </w:rPr>
      </w:pPr>
    </w:p>
    <w:p w14:paraId="0E2D1012" w14:textId="77777777" w:rsidR="003E1F87" w:rsidRPr="00DC43D0" w:rsidRDefault="003E1F87" w:rsidP="00657271">
      <w:pPr>
        <w:rPr>
          <w:rFonts w:ascii="Times New Roman" w:hAnsi="Times New Roman" w:cs="Times New Roman"/>
        </w:rPr>
      </w:pPr>
    </w:p>
    <w:p w14:paraId="71CE3770" w14:textId="77777777" w:rsidR="003E1F87" w:rsidRPr="00DC43D0" w:rsidRDefault="003E1F87" w:rsidP="00657271">
      <w:pPr>
        <w:rPr>
          <w:rFonts w:ascii="Times New Roman" w:hAnsi="Times New Roman" w:cs="Times New Roman"/>
        </w:rPr>
      </w:pPr>
    </w:p>
    <w:p w14:paraId="0F31A6AC" w14:textId="77777777" w:rsidR="003E1F87" w:rsidRPr="00DC43D0" w:rsidRDefault="003E1F87" w:rsidP="00657271">
      <w:pPr>
        <w:rPr>
          <w:rFonts w:ascii="Times New Roman" w:hAnsi="Times New Roman" w:cs="Times New Roman"/>
        </w:rPr>
      </w:pPr>
    </w:p>
    <w:p w14:paraId="7ED3C602" w14:textId="77777777" w:rsidR="003E1F87" w:rsidRPr="00DC43D0" w:rsidRDefault="003E1F87" w:rsidP="00657271">
      <w:pPr>
        <w:rPr>
          <w:rFonts w:ascii="Times New Roman" w:hAnsi="Times New Roman" w:cs="Times New Roman"/>
        </w:rPr>
      </w:pPr>
    </w:p>
    <w:p w14:paraId="1D603D67" w14:textId="77777777" w:rsidR="003E1F87" w:rsidRPr="00DC43D0" w:rsidRDefault="003E1F87" w:rsidP="00657271">
      <w:pPr>
        <w:rPr>
          <w:rFonts w:ascii="Times New Roman" w:hAnsi="Times New Roman" w:cs="Times New Roman"/>
        </w:rPr>
      </w:pPr>
    </w:p>
    <w:p w14:paraId="102069DE" w14:textId="77777777" w:rsidR="003E1F87" w:rsidRPr="00DC43D0" w:rsidRDefault="003E1F87" w:rsidP="00657271">
      <w:pPr>
        <w:rPr>
          <w:rFonts w:ascii="Times New Roman" w:hAnsi="Times New Roman" w:cs="Times New Roman"/>
        </w:rPr>
      </w:pPr>
    </w:p>
    <w:tbl>
      <w:tblPr>
        <w:tblStyle w:val="TabloKlavuzu"/>
        <w:tblW w:w="10804" w:type="dxa"/>
        <w:tblInd w:w="-743" w:type="dxa"/>
        <w:tblLook w:val="04A0" w:firstRow="1" w:lastRow="0" w:firstColumn="1" w:lastColumn="0" w:noHBand="0" w:noVBand="1"/>
      </w:tblPr>
      <w:tblGrid>
        <w:gridCol w:w="2668"/>
        <w:gridCol w:w="2308"/>
        <w:gridCol w:w="5828"/>
      </w:tblGrid>
      <w:tr w:rsidR="003E1F87" w:rsidRPr="00DC43D0" w14:paraId="3709BF64" w14:textId="77777777" w:rsidTr="003E1F87">
        <w:tc>
          <w:tcPr>
            <w:tcW w:w="2660" w:type="dxa"/>
          </w:tcPr>
          <w:p w14:paraId="468A2E22" w14:textId="77777777" w:rsidR="003E1F87" w:rsidRPr="00DC43D0" w:rsidRDefault="003E1F87" w:rsidP="003E1F87">
            <w:pPr>
              <w:rPr>
                <w:rFonts w:ascii="Times New Roman" w:hAnsi="Times New Roman" w:cs="Times New Roman"/>
                <w:b/>
              </w:rPr>
            </w:pPr>
          </w:p>
          <w:p w14:paraId="3E18A8F1" w14:textId="77777777" w:rsidR="003E1F87" w:rsidRPr="00DC43D0" w:rsidRDefault="003E1F87" w:rsidP="003E1F87">
            <w:pPr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/>
              </w:rPr>
              <w:t>AY</w:t>
            </w:r>
          </w:p>
          <w:p w14:paraId="5315F02E" w14:textId="77777777" w:rsidR="003E1F87" w:rsidRPr="00DC43D0" w:rsidRDefault="003E1F87" w:rsidP="003E1F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4" w:type="dxa"/>
            <w:gridSpan w:val="2"/>
          </w:tcPr>
          <w:p w14:paraId="0BABEB42" w14:textId="77777777" w:rsidR="003E1F87" w:rsidRPr="00DC43D0" w:rsidRDefault="003E1F87" w:rsidP="003E1F87">
            <w:pPr>
              <w:rPr>
                <w:rFonts w:ascii="Times New Roman" w:hAnsi="Times New Roman" w:cs="Times New Roman"/>
                <w:b/>
              </w:rPr>
            </w:pPr>
          </w:p>
          <w:p w14:paraId="5D6CEE95" w14:textId="77777777" w:rsidR="003E1F87" w:rsidRPr="00DC43D0" w:rsidRDefault="003E1F87" w:rsidP="003E1F87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C43D0">
              <w:rPr>
                <w:rFonts w:ascii="Times New Roman" w:hAnsi="Times New Roman" w:cs="Times New Roman"/>
                <w:b/>
              </w:rPr>
              <w:t>KUTLANACAK  GÜN</w:t>
            </w:r>
            <w:proofErr w:type="gramEnd"/>
            <w:r w:rsidRPr="00DC43D0">
              <w:rPr>
                <w:rFonts w:ascii="Times New Roman" w:hAnsi="Times New Roman" w:cs="Times New Roman"/>
                <w:b/>
              </w:rPr>
              <w:t xml:space="preserve"> VE HAFTALAR</w:t>
            </w:r>
          </w:p>
        </w:tc>
      </w:tr>
      <w:tr w:rsidR="003E1F87" w:rsidRPr="00DC43D0" w14:paraId="205F7FA9" w14:textId="77777777" w:rsidTr="003E1F87">
        <w:tc>
          <w:tcPr>
            <w:tcW w:w="2660" w:type="dxa"/>
          </w:tcPr>
          <w:p w14:paraId="0C004370" w14:textId="77777777" w:rsidR="00F8083F" w:rsidRPr="00DC43D0" w:rsidRDefault="00F8083F" w:rsidP="003E1F87">
            <w:pPr>
              <w:rPr>
                <w:rFonts w:ascii="Times New Roman" w:hAnsi="Times New Roman" w:cs="Times New Roman"/>
              </w:rPr>
            </w:pPr>
          </w:p>
          <w:p w14:paraId="0127C694" w14:textId="77777777" w:rsidR="003E1F87" w:rsidRPr="00DC43D0" w:rsidRDefault="003E1F87" w:rsidP="003E1F87">
            <w:pPr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AĞUSTOS</w:t>
            </w:r>
          </w:p>
          <w:p w14:paraId="6DF9D9A7" w14:textId="77777777" w:rsidR="003E1F87" w:rsidRPr="00DC43D0" w:rsidRDefault="003E1F87" w:rsidP="003E1F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4" w:type="dxa"/>
            <w:gridSpan w:val="2"/>
          </w:tcPr>
          <w:p w14:paraId="251FDD39" w14:textId="77777777" w:rsidR="003E1F87" w:rsidRPr="00DC43D0" w:rsidRDefault="003E1F87" w:rsidP="003E1F87">
            <w:pPr>
              <w:rPr>
                <w:rFonts w:ascii="Times New Roman" w:hAnsi="Times New Roman" w:cs="Times New Roman"/>
              </w:rPr>
            </w:pPr>
          </w:p>
          <w:p w14:paraId="527694F8" w14:textId="77777777" w:rsidR="00F8083F" w:rsidRPr="00DC43D0" w:rsidRDefault="00F8083F" w:rsidP="00F8083F">
            <w:pPr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  <w:bCs/>
              </w:rPr>
              <w:t>1-30 Ağustos Zafer Bayramı</w:t>
            </w:r>
          </w:p>
          <w:p w14:paraId="2A3DCFF4" w14:textId="77777777" w:rsidR="003E1F87" w:rsidRPr="00DC43D0" w:rsidRDefault="003E1F87" w:rsidP="003E1F8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E1F87" w:rsidRPr="00DC43D0" w14:paraId="43250F1D" w14:textId="77777777" w:rsidTr="003E1F87">
        <w:trPr>
          <w:trHeight w:val="609"/>
        </w:trPr>
        <w:tc>
          <w:tcPr>
            <w:tcW w:w="4962" w:type="dxa"/>
            <w:gridSpan w:val="2"/>
          </w:tcPr>
          <w:p w14:paraId="0AB13CD5" w14:textId="77777777" w:rsidR="003E1F87" w:rsidRPr="00DC43D0" w:rsidRDefault="003E1F87" w:rsidP="003E1F87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</w:rPr>
            </w:pPr>
          </w:p>
          <w:p w14:paraId="4C7760F7" w14:textId="77777777" w:rsidR="003E1F87" w:rsidRPr="00DC43D0" w:rsidRDefault="003E1F87" w:rsidP="003E1F87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/>
              </w:rPr>
              <w:t>YÖNETİM ÇALIŞMALARI</w:t>
            </w:r>
          </w:p>
        </w:tc>
        <w:tc>
          <w:tcPr>
            <w:tcW w:w="5812" w:type="dxa"/>
          </w:tcPr>
          <w:p w14:paraId="1ACFB64E" w14:textId="77777777" w:rsidR="003E1F87" w:rsidRPr="00DC43D0" w:rsidRDefault="003E1F87" w:rsidP="003E1F87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</w:rPr>
            </w:pPr>
          </w:p>
          <w:p w14:paraId="2D918842" w14:textId="77777777" w:rsidR="003E1F87" w:rsidRPr="00DC43D0" w:rsidRDefault="003E1F87" w:rsidP="003E1F87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</w:rPr>
            </w:pPr>
            <w:r w:rsidRPr="00DC43D0">
              <w:rPr>
                <w:rFonts w:ascii="Times New Roman" w:hAnsi="Times New Roman" w:cs="Times New Roman"/>
                <w:b/>
              </w:rPr>
              <w:t>EĞİTİM ÖĞRETİM ÇALIŞMALARI</w:t>
            </w:r>
          </w:p>
        </w:tc>
      </w:tr>
      <w:tr w:rsidR="003E1F87" w:rsidRPr="00DC43D0" w14:paraId="7C4F93AA" w14:textId="77777777" w:rsidTr="003E1F87">
        <w:tc>
          <w:tcPr>
            <w:tcW w:w="4962" w:type="dxa"/>
            <w:gridSpan w:val="2"/>
          </w:tcPr>
          <w:p w14:paraId="7FC19BC8" w14:textId="137D6891" w:rsidR="00F8083F" w:rsidRPr="00DC43D0" w:rsidRDefault="003E1F87" w:rsidP="00F808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1-</w:t>
            </w:r>
            <w:r w:rsidR="002E4FA1">
              <w:rPr>
                <w:rFonts w:ascii="Times New Roman" w:hAnsi="Times New Roman" w:cs="Times New Roman"/>
              </w:rPr>
              <w:t xml:space="preserve"> 202</w:t>
            </w:r>
            <w:r w:rsidR="006B34CB">
              <w:rPr>
                <w:rFonts w:ascii="Times New Roman" w:hAnsi="Times New Roman" w:cs="Times New Roman"/>
              </w:rPr>
              <w:t>4</w:t>
            </w:r>
            <w:r w:rsidR="002E4FA1">
              <w:rPr>
                <w:rFonts w:ascii="Times New Roman" w:hAnsi="Times New Roman" w:cs="Times New Roman"/>
              </w:rPr>
              <w:t>-202</w:t>
            </w:r>
            <w:r w:rsidR="006B34CB">
              <w:rPr>
                <w:rFonts w:ascii="Times New Roman" w:hAnsi="Times New Roman" w:cs="Times New Roman"/>
              </w:rPr>
              <w:t>5</w:t>
            </w:r>
            <w:r w:rsidR="00F8083F" w:rsidRPr="00DC43D0">
              <w:rPr>
                <w:rFonts w:ascii="Times New Roman" w:hAnsi="Times New Roman" w:cs="Times New Roman"/>
              </w:rPr>
              <w:t xml:space="preserve"> Eğitim öğretim yılı için gerekli fiziki şartların hazırlanması</w:t>
            </w:r>
          </w:p>
          <w:p w14:paraId="4182361A" w14:textId="77777777" w:rsidR="00F8083F" w:rsidRPr="00DC43D0" w:rsidRDefault="00F8083F" w:rsidP="00F808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43D0">
              <w:rPr>
                <w:rFonts w:ascii="Times New Roman" w:hAnsi="Times New Roman" w:cs="Times New Roman"/>
              </w:rPr>
              <w:t>a</w:t>
            </w:r>
            <w:proofErr w:type="gramEnd"/>
            <w:r w:rsidRPr="00DC43D0">
              <w:rPr>
                <w:rFonts w:ascii="Times New Roman" w:hAnsi="Times New Roman" w:cs="Times New Roman"/>
              </w:rPr>
              <w:t>.Sınıfların</w:t>
            </w:r>
            <w:proofErr w:type="spellEnd"/>
            <w:r w:rsidRPr="00DC43D0">
              <w:rPr>
                <w:rFonts w:ascii="Times New Roman" w:hAnsi="Times New Roman" w:cs="Times New Roman"/>
              </w:rPr>
              <w:t xml:space="preserve"> boya badana işleri</w:t>
            </w:r>
          </w:p>
          <w:p w14:paraId="3B625365" w14:textId="77777777" w:rsidR="00F8083F" w:rsidRPr="00DC43D0" w:rsidRDefault="00F8083F" w:rsidP="00F808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43D0">
              <w:rPr>
                <w:rFonts w:ascii="Times New Roman" w:hAnsi="Times New Roman" w:cs="Times New Roman"/>
              </w:rPr>
              <w:t>b</w:t>
            </w:r>
            <w:proofErr w:type="gramEnd"/>
            <w:r w:rsidRPr="00DC43D0">
              <w:rPr>
                <w:rFonts w:ascii="Times New Roman" w:hAnsi="Times New Roman" w:cs="Times New Roman"/>
              </w:rPr>
              <w:t>.Kırılan</w:t>
            </w:r>
            <w:proofErr w:type="spellEnd"/>
            <w:r w:rsidRPr="00DC43D0">
              <w:rPr>
                <w:rFonts w:ascii="Times New Roman" w:hAnsi="Times New Roman" w:cs="Times New Roman"/>
              </w:rPr>
              <w:t xml:space="preserve"> sıra, masa, dolap vs. malzemelerin onarımı</w:t>
            </w:r>
          </w:p>
          <w:p w14:paraId="46261C43" w14:textId="77777777" w:rsidR="00F8083F" w:rsidRPr="00DC43D0" w:rsidRDefault="00F8083F" w:rsidP="00F808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C43D0">
              <w:rPr>
                <w:rFonts w:ascii="Times New Roman" w:hAnsi="Times New Roman" w:cs="Times New Roman"/>
              </w:rPr>
              <w:t>c.Yangın</w:t>
            </w:r>
            <w:proofErr w:type="spellEnd"/>
            <w:r w:rsidRPr="00DC43D0">
              <w:rPr>
                <w:rFonts w:ascii="Times New Roman" w:hAnsi="Times New Roman" w:cs="Times New Roman"/>
              </w:rPr>
              <w:t xml:space="preserve"> köşesi malzemelerinin kontrolü.</w:t>
            </w:r>
          </w:p>
          <w:p w14:paraId="3F1716A0" w14:textId="77777777" w:rsidR="00F8083F" w:rsidRPr="00DC43D0" w:rsidRDefault="00F8083F" w:rsidP="00F808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C43D0">
              <w:rPr>
                <w:rFonts w:ascii="Times New Roman" w:hAnsi="Times New Roman" w:cs="Times New Roman"/>
              </w:rPr>
              <w:t>d.Okulun</w:t>
            </w:r>
            <w:proofErr w:type="spellEnd"/>
            <w:r w:rsidRPr="00DC43D0">
              <w:rPr>
                <w:rFonts w:ascii="Times New Roman" w:hAnsi="Times New Roman" w:cs="Times New Roman"/>
              </w:rPr>
              <w:t xml:space="preserve"> yakacak ihtiyacının tespit edilerek gerekli girişimlerde bulunulması.</w:t>
            </w:r>
          </w:p>
          <w:p w14:paraId="73CBBB42" w14:textId="77777777" w:rsidR="00F8083F" w:rsidRPr="00DC43D0" w:rsidRDefault="00F8083F" w:rsidP="00F808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43D0">
              <w:rPr>
                <w:rFonts w:ascii="Times New Roman" w:hAnsi="Times New Roman" w:cs="Times New Roman"/>
              </w:rPr>
              <w:t>e</w:t>
            </w:r>
            <w:proofErr w:type="gramEnd"/>
            <w:r w:rsidRPr="00DC43D0">
              <w:rPr>
                <w:rFonts w:ascii="Times New Roman" w:hAnsi="Times New Roman" w:cs="Times New Roman"/>
              </w:rPr>
              <w:t>.Çevre</w:t>
            </w:r>
            <w:proofErr w:type="spellEnd"/>
            <w:r w:rsidRPr="00DC43D0">
              <w:rPr>
                <w:rFonts w:ascii="Times New Roman" w:hAnsi="Times New Roman" w:cs="Times New Roman"/>
              </w:rPr>
              <w:t xml:space="preserve"> düzenlemesi ile ilgili yapılacak çalışmalar.</w:t>
            </w:r>
          </w:p>
          <w:p w14:paraId="69DBC996" w14:textId="77777777" w:rsidR="00F8083F" w:rsidRPr="00DC43D0" w:rsidRDefault="00F8083F" w:rsidP="00F808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43D0">
              <w:rPr>
                <w:rFonts w:ascii="Times New Roman" w:hAnsi="Times New Roman" w:cs="Times New Roman"/>
              </w:rPr>
              <w:t>f</w:t>
            </w:r>
            <w:proofErr w:type="gramEnd"/>
            <w:r w:rsidRPr="00DC43D0">
              <w:rPr>
                <w:rFonts w:ascii="Times New Roman" w:hAnsi="Times New Roman" w:cs="Times New Roman"/>
              </w:rPr>
              <w:t>.Okulun</w:t>
            </w:r>
            <w:proofErr w:type="spellEnd"/>
            <w:r w:rsidRPr="00DC43D0">
              <w:rPr>
                <w:rFonts w:ascii="Times New Roman" w:hAnsi="Times New Roman" w:cs="Times New Roman"/>
              </w:rPr>
              <w:t xml:space="preserve"> genel temizliğinin yapılması.</w:t>
            </w:r>
          </w:p>
          <w:p w14:paraId="2FD16E03" w14:textId="77777777" w:rsidR="00F8083F" w:rsidRPr="00DC43D0" w:rsidRDefault="00F8083F" w:rsidP="00F808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2-Kademe terfi, maaş değişikliği kontrolü</w:t>
            </w:r>
          </w:p>
          <w:p w14:paraId="10763FDC" w14:textId="77777777" w:rsidR="00DC43D0" w:rsidRPr="00DC43D0" w:rsidRDefault="00F8083F" w:rsidP="00DC43D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43D0">
              <w:rPr>
                <w:rFonts w:ascii="Times New Roman" w:hAnsi="Times New Roman" w:cs="Times New Roman"/>
              </w:rPr>
              <w:t>3-</w:t>
            </w:r>
            <w:r w:rsidR="00DC43D0" w:rsidRPr="00DC43D0">
              <w:rPr>
                <w:rFonts w:ascii="Times New Roman" w:hAnsi="Times New Roman" w:cs="Times New Roman"/>
              </w:rPr>
              <w:t xml:space="preserve"> Elektrik, su, </w:t>
            </w:r>
            <w:proofErr w:type="gramStart"/>
            <w:r w:rsidR="00DC43D0" w:rsidRPr="00DC43D0">
              <w:rPr>
                <w:rFonts w:ascii="Times New Roman" w:hAnsi="Times New Roman" w:cs="Times New Roman"/>
              </w:rPr>
              <w:t>Telefon ,Doğalgaz</w:t>
            </w:r>
            <w:proofErr w:type="gramEnd"/>
            <w:r w:rsidR="00DC43D0" w:rsidRPr="00DC43D0">
              <w:rPr>
                <w:rFonts w:ascii="Times New Roman" w:hAnsi="Times New Roman" w:cs="Times New Roman"/>
              </w:rPr>
              <w:t xml:space="preserve"> ve ADSL Faturalarının Ödenek Modülüne İşlemesi</w:t>
            </w:r>
          </w:p>
          <w:p w14:paraId="57B7A1EF" w14:textId="77777777" w:rsidR="00F8083F" w:rsidRPr="00DC43D0" w:rsidRDefault="00F8083F" w:rsidP="00F8083F">
            <w:pPr>
              <w:pStyle w:val="ListeParagraf"/>
              <w:ind w:left="780"/>
              <w:rPr>
                <w:sz w:val="22"/>
                <w:szCs w:val="22"/>
              </w:rPr>
            </w:pPr>
          </w:p>
          <w:p w14:paraId="3ACC36F3" w14:textId="77777777" w:rsidR="003E1F87" w:rsidRPr="00DC43D0" w:rsidRDefault="003E1F87" w:rsidP="00F8083F">
            <w:pPr>
              <w:rPr>
                <w:rFonts w:ascii="Times New Roman" w:hAnsi="Times New Roman" w:cs="Times New Roman"/>
              </w:rPr>
            </w:pPr>
          </w:p>
          <w:p w14:paraId="4764DC0C" w14:textId="77777777" w:rsidR="003E1F87" w:rsidRPr="00DC43D0" w:rsidRDefault="003E1F87" w:rsidP="003E1F87">
            <w:pPr>
              <w:jc w:val="center"/>
              <w:rPr>
                <w:rFonts w:ascii="Times New Roman" w:hAnsi="Times New Roman" w:cs="Times New Roman"/>
              </w:rPr>
            </w:pPr>
          </w:p>
          <w:p w14:paraId="035A950D" w14:textId="77777777" w:rsidR="003E1F87" w:rsidRPr="00DC43D0" w:rsidRDefault="003E1F87" w:rsidP="003E1F87">
            <w:pPr>
              <w:jc w:val="center"/>
              <w:rPr>
                <w:rFonts w:ascii="Times New Roman" w:hAnsi="Times New Roman" w:cs="Times New Roman"/>
              </w:rPr>
            </w:pPr>
          </w:p>
          <w:p w14:paraId="4514BB49" w14:textId="77777777" w:rsidR="003E1F87" w:rsidRPr="00DC43D0" w:rsidRDefault="003E1F87" w:rsidP="003E1F87">
            <w:pPr>
              <w:jc w:val="center"/>
              <w:rPr>
                <w:rFonts w:ascii="Times New Roman" w:hAnsi="Times New Roman" w:cs="Times New Roman"/>
              </w:rPr>
            </w:pPr>
          </w:p>
          <w:p w14:paraId="4761B5C3" w14:textId="77777777" w:rsidR="003E1F87" w:rsidRPr="00DC43D0" w:rsidRDefault="003E1F87" w:rsidP="003E1F87">
            <w:pPr>
              <w:jc w:val="center"/>
              <w:rPr>
                <w:rFonts w:ascii="Times New Roman" w:hAnsi="Times New Roman" w:cs="Times New Roman"/>
              </w:rPr>
            </w:pPr>
          </w:p>
          <w:p w14:paraId="0A86D64E" w14:textId="77777777" w:rsidR="003E1F87" w:rsidRPr="00DC43D0" w:rsidRDefault="003E1F87" w:rsidP="003E1F87">
            <w:pPr>
              <w:rPr>
                <w:rFonts w:ascii="Times New Roman" w:hAnsi="Times New Roman" w:cs="Times New Roman"/>
              </w:rPr>
            </w:pPr>
          </w:p>
          <w:p w14:paraId="71D8275B" w14:textId="77777777" w:rsidR="003E1F87" w:rsidRPr="00DC43D0" w:rsidRDefault="003E1F87" w:rsidP="003E1F87">
            <w:pPr>
              <w:rPr>
                <w:rFonts w:ascii="Times New Roman" w:hAnsi="Times New Roman" w:cs="Times New Roman"/>
              </w:rPr>
            </w:pPr>
          </w:p>
          <w:p w14:paraId="0C6AB0AB" w14:textId="77777777" w:rsidR="003E1F87" w:rsidRPr="00DC43D0" w:rsidRDefault="003E1F87" w:rsidP="003E1F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74084518" w14:textId="77777777" w:rsidR="003E1F87" w:rsidRPr="00DC43D0" w:rsidRDefault="003E1F87" w:rsidP="003E1F87">
            <w:pPr>
              <w:spacing w:line="360" w:lineRule="auto"/>
              <w:ind w:left="630"/>
              <w:rPr>
                <w:rFonts w:ascii="Times New Roman" w:hAnsi="Times New Roman" w:cs="Times New Roman"/>
              </w:rPr>
            </w:pPr>
          </w:p>
        </w:tc>
      </w:tr>
    </w:tbl>
    <w:p w14:paraId="13E0DAF8" w14:textId="77777777" w:rsidR="003E1F87" w:rsidRPr="00DC43D0" w:rsidRDefault="003E1F87" w:rsidP="003E1F87">
      <w:pPr>
        <w:tabs>
          <w:tab w:val="left" w:pos="1305"/>
        </w:tabs>
        <w:rPr>
          <w:rFonts w:ascii="Times New Roman" w:hAnsi="Times New Roman" w:cs="Times New Roman"/>
        </w:rPr>
      </w:pPr>
    </w:p>
    <w:p w14:paraId="343D1976" w14:textId="39BC19ED" w:rsidR="00F8083F" w:rsidRPr="00DC43D0" w:rsidRDefault="00F8083F" w:rsidP="00F8083F">
      <w:pPr>
        <w:pStyle w:val="KonuBal"/>
        <w:jc w:val="left"/>
        <w:rPr>
          <w:b w:val="0"/>
          <w:sz w:val="22"/>
          <w:szCs w:val="22"/>
        </w:rPr>
      </w:pPr>
      <w:r w:rsidRPr="00DC43D0">
        <w:rPr>
          <w:sz w:val="22"/>
          <w:szCs w:val="22"/>
        </w:rPr>
        <w:tab/>
      </w:r>
      <w:r w:rsidRPr="00DC43D0">
        <w:rPr>
          <w:b w:val="0"/>
          <w:sz w:val="22"/>
          <w:szCs w:val="22"/>
        </w:rPr>
        <w:t xml:space="preserve">                                                                                     </w:t>
      </w:r>
      <w:r w:rsidR="002E4FA1">
        <w:rPr>
          <w:b w:val="0"/>
          <w:sz w:val="22"/>
          <w:szCs w:val="22"/>
        </w:rPr>
        <w:t xml:space="preserve">                    </w:t>
      </w:r>
      <w:r w:rsidR="006B112A">
        <w:rPr>
          <w:b w:val="0"/>
          <w:sz w:val="22"/>
          <w:szCs w:val="22"/>
        </w:rPr>
        <w:t xml:space="preserve">   </w:t>
      </w:r>
      <w:r w:rsidR="00344739">
        <w:rPr>
          <w:b w:val="0"/>
          <w:sz w:val="22"/>
          <w:szCs w:val="22"/>
        </w:rPr>
        <w:t xml:space="preserve">  02</w:t>
      </w:r>
      <w:r w:rsidR="002E4FA1">
        <w:rPr>
          <w:b w:val="0"/>
          <w:sz w:val="22"/>
          <w:szCs w:val="22"/>
        </w:rPr>
        <w:t>.09.20</w:t>
      </w:r>
      <w:r w:rsidR="00344739">
        <w:rPr>
          <w:b w:val="0"/>
          <w:sz w:val="22"/>
          <w:szCs w:val="22"/>
        </w:rPr>
        <w:t>25</w:t>
      </w:r>
    </w:p>
    <w:p w14:paraId="270694A4" w14:textId="77777777" w:rsidR="00F8083F" w:rsidRPr="00DC43D0" w:rsidRDefault="00F8083F" w:rsidP="00F8083F">
      <w:pPr>
        <w:pStyle w:val="KonuBal"/>
        <w:ind w:left="5664" w:firstLine="708"/>
        <w:jc w:val="left"/>
        <w:rPr>
          <w:b w:val="0"/>
          <w:sz w:val="22"/>
          <w:szCs w:val="22"/>
        </w:rPr>
      </w:pPr>
    </w:p>
    <w:p w14:paraId="42812A13" w14:textId="77777777" w:rsidR="00F8083F" w:rsidRPr="00DC43D0" w:rsidRDefault="00F8083F" w:rsidP="00F8083F">
      <w:pPr>
        <w:pStyle w:val="KonuBal"/>
        <w:ind w:left="4956" w:firstLine="708"/>
        <w:jc w:val="left"/>
        <w:rPr>
          <w:b w:val="0"/>
          <w:sz w:val="22"/>
          <w:szCs w:val="22"/>
        </w:rPr>
      </w:pPr>
      <w:r w:rsidRPr="00DC43D0">
        <w:rPr>
          <w:b w:val="0"/>
          <w:sz w:val="22"/>
          <w:szCs w:val="22"/>
        </w:rPr>
        <w:t xml:space="preserve">                Adnan AKBAŞ</w:t>
      </w:r>
    </w:p>
    <w:p w14:paraId="7037F437" w14:textId="77777777" w:rsidR="00F8083F" w:rsidRPr="00DC43D0" w:rsidRDefault="00F8083F" w:rsidP="00F8083F">
      <w:pPr>
        <w:pStyle w:val="KonuBal"/>
        <w:jc w:val="left"/>
        <w:rPr>
          <w:b w:val="0"/>
          <w:sz w:val="22"/>
          <w:szCs w:val="22"/>
        </w:rPr>
      </w:pPr>
      <w:r w:rsidRPr="00DC43D0">
        <w:rPr>
          <w:b w:val="0"/>
          <w:sz w:val="22"/>
          <w:szCs w:val="22"/>
        </w:rPr>
        <w:t xml:space="preserve">                                                                                                                    </w:t>
      </w:r>
      <w:r w:rsidR="00DC43D0">
        <w:rPr>
          <w:b w:val="0"/>
          <w:sz w:val="22"/>
          <w:szCs w:val="22"/>
        </w:rPr>
        <w:t xml:space="preserve">   </w:t>
      </w:r>
      <w:r w:rsidRPr="00DC43D0">
        <w:rPr>
          <w:b w:val="0"/>
          <w:sz w:val="22"/>
          <w:szCs w:val="22"/>
        </w:rPr>
        <w:t xml:space="preserve">  Okul Müdürü</w:t>
      </w:r>
    </w:p>
    <w:p w14:paraId="2DA0CF9A" w14:textId="77777777" w:rsidR="00F8083F" w:rsidRPr="00DC43D0" w:rsidRDefault="00F8083F" w:rsidP="00F8083F">
      <w:pPr>
        <w:pStyle w:val="KonuBal"/>
        <w:jc w:val="left"/>
        <w:rPr>
          <w:b w:val="0"/>
          <w:sz w:val="22"/>
          <w:szCs w:val="22"/>
        </w:rPr>
      </w:pPr>
    </w:p>
    <w:p w14:paraId="0D4916E6" w14:textId="77777777" w:rsidR="003E1F87" w:rsidRPr="00DC43D0" w:rsidRDefault="003E1F87" w:rsidP="00F8083F">
      <w:pPr>
        <w:tabs>
          <w:tab w:val="left" w:pos="5685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3E1F87" w:rsidRPr="00DC43D0" w:rsidSect="00DC43D0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144D"/>
    <w:multiLevelType w:val="hybridMultilevel"/>
    <w:tmpl w:val="E9A2AA1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D81530"/>
    <w:multiLevelType w:val="hybridMultilevel"/>
    <w:tmpl w:val="712E50C4"/>
    <w:lvl w:ilvl="0" w:tplc="DA9046F6">
      <w:start w:val="1"/>
      <w:numFmt w:val="decimal"/>
      <w:lvlText w:val="%1-"/>
      <w:lvlJc w:val="left"/>
      <w:pPr>
        <w:tabs>
          <w:tab w:val="num" w:pos="714"/>
        </w:tabs>
        <w:ind w:left="714" w:hanging="360"/>
      </w:pPr>
      <w:rPr>
        <w:rFonts w:cs="Times New Roman" w:hint="default"/>
      </w:rPr>
    </w:lvl>
    <w:lvl w:ilvl="1" w:tplc="D2D837D4">
      <w:start w:val="1"/>
      <w:numFmt w:val="decimal"/>
      <w:lvlText w:val="%2-"/>
      <w:lvlJc w:val="left"/>
      <w:pPr>
        <w:tabs>
          <w:tab w:val="num" w:pos="1314"/>
        </w:tabs>
        <w:ind w:left="1314" w:hanging="360"/>
      </w:pPr>
      <w:rPr>
        <w:rFonts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034"/>
        </w:tabs>
        <w:ind w:left="2034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54"/>
        </w:tabs>
        <w:ind w:left="2754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74"/>
        </w:tabs>
        <w:ind w:left="3474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194"/>
        </w:tabs>
        <w:ind w:left="4194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914"/>
        </w:tabs>
        <w:ind w:left="4914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634"/>
        </w:tabs>
        <w:ind w:left="5634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354"/>
        </w:tabs>
        <w:ind w:left="6354" w:hanging="180"/>
      </w:pPr>
      <w:rPr>
        <w:rFonts w:cs="Times New Roman"/>
      </w:rPr>
    </w:lvl>
  </w:abstractNum>
  <w:abstractNum w:abstractNumId="2">
    <w:nsid w:val="045D234F"/>
    <w:multiLevelType w:val="hybridMultilevel"/>
    <w:tmpl w:val="6A302092"/>
    <w:lvl w:ilvl="0" w:tplc="DBF4D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15220"/>
    <w:multiLevelType w:val="hybridMultilevel"/>
    <w:tmpl w:val="A0F0B8DC"/>
    <w:lvl w:ilvl="0" w:tplc="D2D837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131B46"/>
    <w:multiLevelType w:val="hybridMultilevel"/>
    <w:tmpl w:val="0F06D1B8"/>
    <w:lvl w:ilvl="0" w:tplc="041F000F">
      <w:start w:val="1"/>
      <w:numFmt w:val="decimal"/>
      <w:lvlText w:val="%1."/>
      <w:lvlJc w:val="left"/>
      <w:pPr>
        <w:ind w:left="1035" w:hanging="360"/>
      </w:pPr>
    </w:lvl>
    <w:lvl w:ilvl="1" w:tplc="041F0019" w:tentative="1">
      <w:start w:val="1"/>
      <w:numFmt w:val="lowerLetter"/>
      <w:lvlText w:val="%2."/>
      <w:lvlJc w:val="left"/>
      <w:pPr>
        <w:ind w:left="1755" w:hanging="360"/>
      </w:pPr>
    </w:lvl>
    <w:lvl w:ilvl="2" w:tplc="041F001B" w:tentative="1">
      <w:start w:val="1"/>
      <w:numFmt w:val="lowerRoman"/>
      <w:lvlText w:val="%3."/>
      <w:lvlJc w:val="right"/>
      <w:pPr>
        <w:ind w:left="2475" w:hanging="180"/>
      </w:pPr>
    </w:lvl>
    <w:lvl w:ilvl="3" w:tplc="041F000F" w:tentative="1">
      <w:start w:val="1"/>
      <w:numFmt w:val="decimal"/>
      <w:lvlText w:val="%4."/>
      <w:lvlJc w:val="left"/>
      <w:pPr>
        <w:ind w:left="3195" w:hanging="360"/>
      </w:pPr>
    </w:lvl>
    <w:lvl w:ilvl="4" w:tplc="041F0019" w:tentative="1">
      <w:start w:val="1"/>
      <w:numFmt w:val="lowerLetter"/>
      <w:lvlText w:val="%5."/>
      <w:lvlJc w:val="left"/>
      <w:pPr>
        <w:ind w:left="3915" w:hanging="360"/>
      </w:pPr>
    </w:lvl>
    <w:lvl w:ilvl="5" w:tplc="041F001B" w:tentative="1">
      <w:start w:val="1"/>
      <w:numFmt w:val="lowerRoman"/>
      <w:lvlText w:val="%6."/>
      <w:lvlJc w:val="right"/>
      <w:pPr>
        <w:ind w:left="4635" w:hanging="180"/>
      </w:pPr>
    </w:lvl>
    <w:lvl w:ilvl="6" w:tplc="041F000F" w:tentative="1">
      <w:start w:val="1"/>
      <w:numFmt w:val="decimal"/>
      <w:lvlText w:val="%7."/>
      <w:lvlJc w:val="left"/>
      <w:pPr>
        <w:ind w:left="5355" w:hanging="360"/>
      </w:pPr>
    </w:lvl>
    <w:lvl w:ilvl="7" w:tplc="041F0019" w:tentative="1">
      <w:start w:val="1"/>
      <w:numFmt w:val="lowerLetter"/>
      <w:lvlText w:val="%8."/>
      <w:lvlJc w:val="left"/>
      <w:pPr>
        <w:ind w:left="6075" w:hanging="360"/>
      </w:pPr>
    </w:lvl>
    <w:lvl w:ilvl="8" w:tplc="041F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0AF8063F"/>
    <w:multiLevelType w:val="hybridMultilevel"/>
    <w:tmpl w:val="AC78204C"/>
    <w:lvl w:ilvl="0" w:tplc="754ED298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6">
    <w:nsid w:val="0BC70ED1"/>
    <w:multiLevelType w:val="hybridMultilevel"/>
    <w:tmpl w:val="744AA03C"/>
    <w:lvl w:ilvl="0" w:tplc="BC44FB52">
      <w:start w:val="1"/>
      <w:numFmt w:val="decimal"/>
      <w:lvlText w:val="%1-"/>
      <w:lvlJc w:val="left"/>
      <w:pPr>
        <w:tabs>
          <w:tab w:val="num" w:pos="405"/>
        </w:tabs>
        <w:ind w:left="405" w:hanging="360"/>
      </w:pPr>
      <w:rPr>
        <w:rFonts w:cs="Times New Roman" w:hint="default"/>
        <w:sz w:val="24"/>
        <w:szCs w:val="24"/>
      </w:rPr>
    </w:lvl>
    <w:lvl w:ilvl="1" w:tplc="FB4657E4">
      <w:start w:val="1"/>
      <w:numFmt w:val="lowerLetter"/>
      <w:lvlText w:val="%2-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7">
    <w:nsid w:val="0E7B39AC"/>
    <w:multiLevelType w:val="hybridMultilevel"/>
    <w:tmpl w:val="31F299C2"/>
    <w:lvl w:ilvl="0" w:tplc="FB56BC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75B78"/>
    <w:multiLevelType w:val="hybridMultilevel"/>
    <w:tmpl w:val="E244DCB6"/>
    <w:lvl w:ilvl="0" w:tplc="CDDACAE8">
      <w:start w:val="1"/>
      <w:numFmt w:val="decimal"/>
      <w:lvlText w:val="%1-"/>
      <w:lvlJc w:val="left"/>
      <w:pPr>
        <w:tabs>
          <w:tab w:val="num" w:pos="501"/>
        </w:tabs>
        <w:ind w:left="501" w:hanging="360"/>
      </w:pPr>
      <w:rPr>
        <w:rFonts w:cs="Times New Roman" w:hint="default"/>
        <w:sz w:val="24"/>
        <w:szCs w:val="24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2C8CABC">
      <w:start w:val="2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6135BC"/>
    <w:multiLevelType w:val="hybridMultilevel"/>
    <w:tmpl w:val="16725730"/>
    <w:lvl w:ilvl="0" w:tplc="9A5E7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B2E5D"/>
    <w:multiLevelType w:val="hybridMultilevel"/>
    <w:tmpl w:val="2BC81648"/>
    <w:lvl w:ilvl="0" w:tplc="35A09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8C94E80"/>
    <w:multiLevelType w:val="hybridMultilevel"/>
    <w:tmpl w:val="BA421B78"/>
    <w:lvl w:ilvl="0" w:tplc="6FCEB2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D0193"/>
    <w:multiLevelType w:val="hybridMultilevel"/>
    <w:tmpl w:val="3EA467FE"/>
    <w:lvl w:ilvl="0" w:tplc="4306C1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2A2B08"/>
    <w:multiLevelType w:val="hybridMultilevel"/>
    <w:tmpl w:val="36DCDCDE"/>
    <w:lvl w:ilvl="0" w:tplc="4A364C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B4C78"/>
    <w:multiLevelType w:val="hybridMultilevel"/>
    <w:tmpl w:val="193452A6"/>
    <w:lvl w:ilvl="0" w:tplc="F1444ED8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300F5A43"/>
    <w:multiLevelType w:val="hybridMultilevel"/>
    <w:tmpl w:val="E8AA852E"/>
    <w:lvl w:ilvl="0" w:tplc="7674B5E0">
      <w:start w:val="1"/>
      <w:numFmt w:val="decimal"/>
      <w:lvlText w:val="%1-"/>
      <w:lvlJc w:val="left"/>
      <w:pPr>
        <w:ind w:left="78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>
    <w:nsid w:val="321C26AA"/>
    <w:multiLevelType w:val="hybridMultilevel"/>
    <w:tmpl w:val="6D361EF8"/>
    <w:lvl w:ilvl="0" w:tplc="97E47DCE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7">
    <w:nsid w:val="32DE3043"/>
    <w:multiLevelType w:val="hybridMultilevel"/>
    <w:tmpl w:val="7A5805F0"/>
    <w:lvl w:ilvl="0" w:tplc="3EFCDE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1312D4"/>
    <w:multiLevelType w:val="hybridMultilevel"/>
    <w:tmpl w:val="2002785C"/>
    <w:lvl w:ilvl="0" w:tplc="041F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3D785459"/>
    <w:multiLevelType w:val="hybridMultilevel"/>
    <w:tmpl w:val="3122721E"/>
    <w:lvl w:ilvl="0" w:tplc="D2D837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F081A8D"/>
    <w:multiLevelType w:val="hybridMultilevel"/>
    <w:tmpl w:val="6A302092"/>
    <w:lvl w:ilvl="0" w:tplc="DBF4D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FA81A1F"/>
    <w:multiLevelType w:val="hybridMultilevel"/>
    <w:tmpl w:val="6A7EC76E"/>
    <w:lvl w:ilvl="0" w:tplc="4306C1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A577356"/>
    <w:multiLevelType w:val="hybridMultilevel"/>
    <w:tmpl w:val="ACE08582"/>
    <w:lvl w:ilvl="0" w:tplc="041F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3">
    <w:nsid w:val="60F97A2A"/>
    <w:multiLevelType w:val="hybridMultilevel"/>
    <w:tmpl w:val="DB8C4006"/>
    <w:lvl w:ilvl="0" w:tplc="4306C13C">
      <w:start w:val="1"/>
      <w:numFmt w:val="decimal"/>
      <w:lvlText w:val="%1-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4">
    <w:nsid w:val="6CAE0B85"/>
    <w:multiLevelType w:val="hybridMultilevel"/>
    <w:tmpl w:val="47D2A42C"/>
    <w:lvl w:ilvl="0" w:tplc="2C18E4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090D1E"/>
    <w:multiLevelType w:val="hybridMultilevel"/>
    <w:tmpl w:val="EEA0FBCA"/>
    <w:lvl w:ilvl="0" w:tplc="1D8AB4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E3E1F32"/>
    <w:multiLevelType w:val="hybridMultilevel"/>
    <w:tmpl w:val="06320B32"/>
    <w:lvl w:ilvl="0" w:tplc="4306C1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1FA4B19"/>
    <w:multiLevelType w:val="hybridMultilevel"/>
    <w:tmpl w:val="A9F0F948"/>
    <w:lvl w:ilvl="0" w:tplc="4306C1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026760"/>
    <w:multiLevelType w:val="hybridMultilevel"/>
    <w:tmpl w:val="B17A1A2A"/>
    <w:lvl w:ilvl="0" w:tplc="239C8B7C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7A1E2BBC"/>
    <w:multiLevelType w:val="hybridMultilevel"/>
    <w:tmpl w:val="2D1C079A"/>
    <w:lvl w:ilvl="0" w:tplc="041F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0">
    <w:nsid w:val="7F054824"/>
    <w:multiLevelType w:val="hybridMultilevel"/>
    <w:tmpl w:val="804C8984"/>
    <w:lvl w:ilvl="0" w:tplc="4306C13C">
      <w:start w:val="1"/>
      <w:numFmt w:val="decimal"/>
      <w:lvlText w:val="%1-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17"/>
  </w:num>
  <w:num w:numId="6">
    <w:abstractNumId w:val="2"/>
  </w:num>
  <w:num w:numId="7">
    <w:abstractNumId w:val="19"/>
  </w:num>
  <w:num w:numId="8">
    <w:abstractNumId w:val="3"/>
  </w:num>
  <w:num w:numId="9">
    <w:abstractNumId w:val="20"/>
  </w:num>
  <w:num w:numId="10">
    <w:abstractNumId w:val="16"/>
  </w:num>
  <w:num w:numId="11">
    <w:abstractNumId w:val="21"/>
  </w:num>
  <w:num w:numId="12">
    <w:abstractNumId w:val="25"/>
  </w:num>
  <w:num w:numId="13">
    <w:abstractNumId w:val="22"/>
  </w:num>
  <w:num w:numId="14">
    <w:abstractNumId w:val="30"/>
  </w:num>
  <w:num w:numId="15">
    <w:abstractNumId w:val="28"/>
  </w:num>
  <w:num w:numId="16">
    <w:abstractNumId w:val="15"/>
  </w:num>
  <w:num w:numId="17">
    <w:abstractNumId w:val="10"/>
  </w:num>
  <w:num w:numId="18">
    <w:abstractNumId w:val="13"/>
  </w:num>
  <w:num w:numId="19">
    <w:abstractNumId w:val="18"/>
  </w:num>
  <w:num w:numId="20">
    <w:abstractNumId w:val="26"/>
  </w:num>
  <w:num w:numId="21">
    <w:abstractNumId w:val="9"/>
  </w:num>
  <w:num w:numId="22">
    <w:abstractNumId w:val="4"/>
  </w:num>
  <w:num w:numId="23">
    <w:abstractNumId w:val="27"/>
  </w:num>
  <w:num w:numId="24">
    <w:abstractNumId w:val="11"/>
  </w:num>
  <w:num w:numId="25">
    <w:abstractNumId w:val="23"/>
  </w:num>
  <w:num w:numId="26">
    <w:abstractNumId w:val="12"/>
  </w:num>
  <w:num w:numId="27">
    <w:abstractNumId w:val="7"/>
  </w:num>
  <w:num w:numId="28">
    <w:abstractNumId w:val="8"/>
  </w:num>
  <w:num w:numId="29">
    <w:abstractNumId w:val="14"/>
  </w:num>
  <w:num w:numId="30">
    <w:abstractNumId w:val="29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36"/>
    <w:rsid w:val="00016DEF"/>
    <w:rsid w:val="0004555B"/>
    <w:rsid w:val="00063BA2"/>
    <w:rsid w:val="00082AE8"/>
    <w:rsid w:val="001104CD"/>
    <w:rsid w:val="0013099E"/>
    <w:rsid w:val="001D69E5"/>
    <w:rsid w:val="00240675"/>
    <w:rsid w:val="00287638"/>
    <w:rsid w:val="002A2EB9"/>
    <w:rsid w:val="002B1BAE"/>
    <w:rsid w:val="002E4FA1"/>
    <w:rsid w:val="00344739"/>
    <w:rsid w:val="00347919"/>
    <w:rsid w:val="00380FF2"/>
    <w:rsid w:val="003D4001"/>
    <w:rsid w:val="003E1F87"/>
    <w:rsid w:val="004467A7"/>
    <w:rsid w:val="0045641A"/>
    <w:rsid w:val="004D50E9"/>
    <w:rsid w:val="00520071"/>
    <w:rsid w:val="005C5C09"/>
    <w:rsid w:val="005D4F1D"/>
    <w:rsid w:val="00657271"/>
    <w:rsid w:val="00667D36"/>
    <w:rsid w:val="006859CE"/>
    <w:rsid w:val="0069639C"/>
    <w:rsid w:val="006A11E4"/>
    <w:rsid w:val="006B112A"/>
    <w:rsid w:val="006B34CB"/>
    <w:rsid w:val="006C0867"/>
    <w:rsid w:val="007446B8"/>
    <w:rsid w:val="0077171B"/>
    <w:rsid w:val="00780335"/>
    <w:rsid w:val="007E359E"/>
    <w:rsid w:val="00950787"/>
    <w:rsid w:val="009D07B0"/>
    <w:rsid w:val="00A638BF"/>
    <w:rsid w:val="00BF4A83"/>
    <w:rsid w:val="00C52CBB"/>
    <w:rsid w:val="00C869A2"/>
    <w:rsid w:val="00D14A65"/>
    <w:rsid w:val="00D37500"/>
    <w:rsid w:val="00D540E0"/>
    <w:rsid w:val="00D81435"/>
    <w:rsid w:val="00DC43D0"/>
    <w:rsid w:val="00EB0A3E"/>
    <w:rsid w:val="00ED6F5F"/>
    <w:rsid w:val="00F8083F"/>
    <w:rsid w:val="00F94E83"/>
    <w:rsid w:val="00FD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16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9"/>
    <w:qFormat/>
    <w:rsid w:val="007446B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C5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5C5C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rsid w:val="007446B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F808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F8083F"/>
    <w:rPr>
      <w:rFonts w:ascii="Times New Roman" w:eastAsia="Times New Roman" w:hAnsi="Times New Roman" w:cs="Times New Roman"/>
      <w:b/>
      <w:bCs/>
      <w:sz w:val="32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9"/>
    <w:qFormat/>
    <w:rsid w:val="007446B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C5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5C5C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rsid w:val="007446B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F808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F8083F"/>
    <w:rPr>
      <w:rFonts w:ascii="Times New Roman" w:eastAsia="Times New Roman" w:hAnsi="Times New Roman" w:cs="Times New Roman"/>
      <w:b/>
      <w:bCs/>
      <w:sz w:val="32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22</cp:revision>
  <cp:lastPrinted>2021-09-24T11:27:00Z</cp:lastPrinted>
  <dcterms:created xsi:type="dcterms:W3CDTF">2023-01-11T11:37:00Z</dcterms:created>
  <dcterms:modified xsi:type="dcterms:W3CDTF">2025-01-21T09:25:00Z</dcterms:modified>
</cp:coreProperties>
</file>